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01-序品第一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妙法蓮華經序品第一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在這《妙法蓮華經》有二十八品，這一品是第一品，【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第一品序品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】：序，就是敘述這個經的這個因緣。本來這所有的經啊，前邊這個經文不叫序品，那麼現在這一部經這個特別的單單有這個序品。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如是我聞：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「如是」：是信成就。「我聞」：就是聞成就。在禮拜天呢，講這個金剛經，已經啊，講了這四個字的因緣。那麼如是的法，才可以信；若不如是的法，就不可以信。所以呀，這個如是，就是信成就；我聞，是聞成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這個我呀，是什麼我呢？啊，這個「我」有凡夫的這個假我，外道的神我。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那麼這個我呢？也就是個假我，不是個真我。為什麼說我聞，本來聞是耳朵聞呢，為什麼不說耳朵聞，而是而說這個是我聞呢？因為耳是單單的一部份，這個我呢，是身體一個總的名稱，所以呀，阿難他就說我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如是我聞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】這四個字，有很多種的意思。第一個意思，就是「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斷眾疑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怎麼斷眾疑呢？阿難呢，結集經藏的時候，初登法座，感佛相好。在這阿難呢，結集經藏，登到這個法座的時候，感現的這個身體呀，和佛的身體一樣了。所以呢，大眾就頓起三疑，起了三種疑惑。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什麼是三種疑惑呢？第一的，這些個菩薩、羅漢、比丘，以為啊，釋迦牟尼佛沒有入涅槃，又來講經說法了，啊，以為啊，這個佛啊，重起，就起來。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那麼又有的人懷疑，說是喔！這位佛呀，這是一定是他方佛來，是啊，旁的地方的佛，到這來了，啊，以為是他方佛來了，這是一個懷疑，第二種懷疑。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第三種懷疑呀，大家啊，說，喔！現在阿難成佛了，阿難轉身已經成佛了；若不然的時候，他怎麼會有三十二相，八十種好，這樣的相好光明呢？啊，有如紫金光聚呢？生了三種的疑惑。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那麼阿難呢，登到法座上，一講，說，「如是我聞」一說出這四個字來，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這三疑頓息，這三種的懷疑呀，通通都沒有了。這個一切的羅漢、菩薩、聲聞、比丘，喔！才知道啊，阿難說，如是之法，如是啊，是指法之辭；就是啊，指說啊，如是這個法，是我阿難親自聽見佛所說的這四個字，如是之法是我阿難親自聽見佛所說的，不是我阿難自己呀，來說的，這是啊，第一，斷眾疑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第二，是「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遵佛囑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遵呢，就是遵從。佛入涅槃的時候啊，吩咐阿難，說是啊，一切的經典前邊，都應該呀，用如是我聞呢，這四個字。所以呀，阿難就啊，依照佛的命令啊，在結集經藏啊，首先用這如是我聞這四個字，這個遵佛囑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第三的意思是什麼呢？「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息爭論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息呀，就是休息的那個息；爭啊，就是鬥爭的爭；論呢，就是辯論的論)怎麼息爭論呢？因為阿難呢，在佛的弟子裏邊，他是一個最年輕的；如果他啊，不用佛的名義呀，不說我這個經典是聽佛說的話，那麼他說他自己講的，那麼大家就該爭了！啊，你可以講，我也可以講，互相就爭論不已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阿難一說這個經典是佛所說的，那麼一切的大眾啊，無論年紀老的，是年紀中等的，是年紀最年輕的，大家啊，也都沒有話講了。因為什麼呢？這個經典是佛所說的，所以呀，也就沒有爭論了，這叫息爭論。用這四個字啊，來表示息大家的爭論。這個不是阿難他自己呀，作出來的；這一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經，不是阿難說的；而是阿難呢，聽佛所說的這個經典，所以這息爭論，第三。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第四個意思，是「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異外道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」異外教。外道的經典，在前邊呢，都用「阿歐」兩個字。阿，無；歐，就是有。為什麼他用這兩個字？他說一切的萬法不是無，就是有；不是有，就是無。所以呀，他的這種啊，經典，就用這個阿歐兩個字。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佛啊，所說這個經典，用「如是我聞」這和他外道那種的有頭無尾，有尾無頭，不是無，就是有；不是有，就是無；不同。所以呀，這異外教，第四個意思是。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那麼阿難呢，以四事問佛的時候，第一就是結集經藏，經的前邊用「如是我聞」佛答覆阿難的問題。第二呢，要【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依四念處而住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】四念處，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四念處就是身、受、心、法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，要依四念處而住。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怎麼叫身、受、心、法呢？第一，要觀身不淨，觀呢，觀察這個身體是個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不淨的。第二，觀受是苦，所領受的一切都是苦。第三，要觀心無常。第四，要觀法無我。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觀身不淨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呢？我們這個身體，啊，你就洗的它再乾淨，它也有汗流出，有汗泥，啊，如果你若不洗它呢？它就出了一股臭味。九孔常流不淨，啊，你看，兩個眼睛就有眼淚，就有眼屎，這是不乾淨的。兩個耳朵，就有耳屎，時間一久了，你若不掏耳朵，耳朵裏邊那個耳屎就滿了。兩個鼻孔，就有鼻涕。啊，口裏頭就有黏痰、唾沫，這都是不清淨的。啊！你怎麼樣收拾它，它總有一些個骯髒的東西在裏邊；這七孔。再加上大小便利，這九孔。這叫九孔常流不淨，所以呀，要觀身不淨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這個多貪的眾生，要不淨觀，修不淨觀，就修這種啊，看這個身體呀，不乾淨、不清淨。多貪，貪什麼呢？就貪婬欲。貪婬欲的人就要啊，用一種方法來制止這個婬。怎麼制止呢？就是啊，觀身不淨。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再好的美貌的男女，也都是不淨的；既然不淨，你又有什麼可貪戀的呢？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所以才說「多貪眾生不淨觀」修不淨觀。知道它不淨了，就不會貪著了；不會貪著，就沒有那麼大的婬欲心，所以第一呀，觀身不淨。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第二，要「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觀受是苦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」：受啊，就是領受。你所領受的一切的境界，是善的境界，惡的境界，你有所領受，就搖動你的這個心；心搖動，這就是苦。這苦，說起來很多，有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苦苦、壞苦、行苦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三苦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」。又有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愛別離苦、怨憎會苦、求不得苦、五陰熾盛苦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，再加上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生、老、病、死苦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，這有「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八苦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苦苦、壞苦、行苦，這就包括欲界、色界、無色界，在這三界中裏頭就有這三種的苦。所以呀，觀受，你無論你所有的接受、領受啊，一切的這種境界，都是苦的。你若能知道它是苦，你就不會有一種享受的這種感；不會有享受這種的感，沒有貪求快樂這種感，這就是啊，沒有苦了，所以第二，觀受是苦。四念處，第一念，是觀身不淨。第二念，觀受是苦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第三，是「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觀心無常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」：我們人這個心呢，後念生，前念滅；啊，前念生，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後念又生；就像大海裏頭的水波浪一樣，像那海裏的波浪一樣，這一念一念的生生不已；可是啊，每一念都是無常的，每一念都是虛妄的，所以呀，要觀心無常。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觀法無我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」：法是什麼法呢？有色法，有心法。在這個《百法明門論》上說，色法十一，心法八，五十一個心所法，二十四個不相應，六個無為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成百法。色法，十一；心法，八，這啊，是十九種。五十一個心所法，這合起來是七十個。再加二十四個不相應法，這是九十四。再加六個無為，那麼湊起來呀，六個無為法，合起來這是百法。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雖然有這麼多的法呀，可是無「我」；於「我」呀，和「我所」啊，都沒有。所以呀，不要執著這個法。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這法呀，在《金剛經》上說，說，「法尚應捨，何況非法。」就是真正的法，你修到極點了，人空，法也空，都不要執著有法。你如果執著有法，這就變成啊，法執了，我、法二執。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有人呢，沒明白佛法的時候，就有我執，一切都是屬於我的，一切都是我所有的，那麼這有所執著。有所執著，就有所罣礙；有罣礙，就有顛倒；有顛倒，就有夢想。在沒有明白佛法的時候，就有一個我執。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明白佛法之後，又變成了一個法執，執著有「法」。所以佛呀，說這個四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念處，要觀法無我，觀一切法呀，都無我。「我」既然沒有了，又什麼地方會有「法」呢？所以呀，這要觀法無我。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這四念處：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觀身不淨，受、心、法，亦皆不淨，也都是不淨的，所受的也是不淨，這個心也是不淨，啊，這個法也不淨。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觀受是苦，你看這個受，若知道這個受是苦了，那麼身、心、法，也都變成苦了。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你觀心無常，這個身、和這個受、和這個法，也都是無常了。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觀法無我，這個身、和這個受、和這個心，也都是無我的。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所以呀，雖然說是四念處，這身、受、心、法；可是啊，它啊，都有連帶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關係。在佛入涅槃之後，每一個比丘都應該呀，依四念處而住，這個四念處，時刻不應該離的，這佛所吩咐的。那麼釋迦牟尼佛臨入涅槃，這樣的囑咐一切的弟子，所以呀，有很多的比丘，都啊，修這四念處法。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第三，就是啊，要【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以戒為師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】這個出家人呢，一切的比丘、比丘尼，必須要啊，依照這個戒律去修行；若不依照戒律去修行，佛法就會滅亡的；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依照戒律去修行，佛法就住世，就住世。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個人依照戒律來修行佛法，佛教就有一分的光明。十個人依照戒律去修行，在佛教裏頭就會放十分的光明。你若百人、千人、萬人，人人呢，都依照這個戒律去修行，不犯佛所說的戒律，這個時候就無量無邊這麼多的光明啊，會把這世界的黑暗都給照化了，消滅了。所以那麼這個持戒，依戒修行啊，這是最重要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還有這個惡性比丘，【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默而擯之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這個比丘，惡性比丘，你沒有法子和他講道理，只可以呀，就和他不講；不和他講道理，那麼自己呀，生懺悔心，就會也要守規矩了。所以呀，這是一個最好的辦法，不和他辯論。那麼阿難呢，以這以四事問佛，佛啊，答覆阿難這四個問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所以一切的經典前邊，都有如是我聞這四字。如是，是指法之詞，就是說的這個法，所以呀，叫信成就，這是一種信的成就。你信它，就如是；不信它，就不如是。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者，這個如，就是不變名如，不變。隨緣，就是個是，隨這個緣，隨一切的緣這就叫是。那麼雖隨緣而不變，雖然不變而隨緣，而又隨緣，所以呢，這叫如是。因為它雖然不變，不變隨緣，這也就是如如不動，了了常明，所以叫如是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又者，這個如是，是印可之意，印可，就是啊，你做對了，你做的和佛的心是一樣了，所以叫如是；你若和佛的心不同了，這就叫不如是。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聞，說我聞，我聞呢，這是阿難，說是啊，如是之法，是我阿難呢，親自聽見佛所說的，聽佛所說；不是我自己的杜撰，不是我自己編造出來的，是我從佛那聽來的。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那麼說阿難呢，比佛小了很多歲，啊，佛成道啊，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十九出家，三十歲成佛！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那麼佛成佛這一天呢，就是阿難呢，的生日，阿難呢，出世的時候。那麼結集經藏的時候，阿難在他二十歲才出家給佛當侍者，在二十歲以前所說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這個經典，他也沒有聽過啊！那麼他怎麼又會結集經藏的時候，結集這個經典呢？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啊，這一問呢，很有道理的！阿難，是佛的一個堂弟，那麼二十歲的時候才出家，在以前，佛所說的經典他沒有聽過。可是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阿難發願呢，請佛呀，再重說，重給他說以前的經典。所以佛呀，在秘密之中啊，把以前所說的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lastRenderedPageBreak/>
        <w:t>經典呢，又都給阿難呢，重說了一遍。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所以呢，阿難呢，對佛所說的經典呢，是從始至終，啊，他都啊，『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一聞永記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』一歷耳根，就永遠存在他的心裏了。所謂說啊，「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佛法大海水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」佛的法呀，就好像大海的水似的。「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流入阿難心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」流到阿難的心裏邊去。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者，在這個阿難呢，也是大權示現；大權示現呢，(權，就是這個權巧方便這個權)。因為阿難呢，在過去一切的佛呀，說的經藏，都是他給結集經藏。所以呢，他就沒有聽過釋迦牟尼佛所說法，但是他開悟了之後，對於過去所有的佛呀，所說這個法藏啊，他都啊，可以呀，回憶的起來，啊，都可以呀，想的起來。所以每一個佛呀，所說的法，都是一樣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那麼現在在釋迦牟尼佛的會下，他啊，把以前所說的這個經教啊，他也都可以回憶的起來，這是啊，這個阿難沒有聽過以前所說的佛經啊，那麼他啊，也完全都記得，有這個關係。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02-序品第一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如是我聞：一時，佛住王舍城耆闍崛山中，與大比丘眾萬二千人俱，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「一時」：這是個時成就。「佛」：是個主成就。怎麼叫一時呢？這個時啊，因為沒有一定的，如果若說是某年某月某日某時，在印度的時，和中國的這個時候，就不相同，因為這個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曆數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的關係。在以前，大約每一個國家，都單有它的這個年月日時，不相同的。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若說是啊，在什麼年月日時啊，未免就要考古家呀，費了很大的腦筋去研究去，那什麼時候？所以呀，在佛經上，翻譯這個時候，就是啊，就是有這麼一個時候。哪一個時候呢？就是釋迦牟尼佛說《法華經》這個時候，就是那個時候，這叫一個時成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「佛」：就是個主成就。佛，常常聽經的人都知道，這個佛是怎麼樣解釋法。佛是個半梵語，梵語的一半，若是具足了說呢，就叫「佛陀耶」，又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叫「布達耶」，這個具足。那麼單單在中國的人呢，習慣願意呀，說省文，所以就單單說一個「佛」字。這個佛呀，中國人，人人都認識這個字，認識這個「佛」字。你叫他講這個「佛」字啊，人人都不會講的。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佛者，覺也，這個佛是梵語，在中國呀，本來沒有這個字的，那麼後人造這麼一個「佛」字。佛者，覺也，(就是覺悟的那個覺)。這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有三種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三種是什麼呢？是「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本覺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」：本來就覺悟的，也不需要修行，他說，這是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本來那個佛性是覺悟的，這叫本覺。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始覺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始覺啊，就是啊，方才開始覺悟。好像我們本來有佛性，人人呢，都有佛性，人人都可以成佛；但是沒有覺悟，這只有本覺，而沒有始覺。我們發心想要學佛法，研究佛教的道理；這一開始的時候，這叫始覺，開始覺悟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那麼開始覺悟，一天就比一天覺悟的多一點；好像聽經，我們聽一次經，就多明白一點佛法，一天就明白一點，十天就明白很多了。啊，等到完全把佛法都明白了，都了解了，這叫「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究竟覺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」。你完全明白了那個時候，也就成佛了；你成佛了，這叫究竟覺，這三種的覺了。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又有三個講法，就是自覺、覺他、覺行圓滿。「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自覺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」：就是自己覺悟。自覺，這和凡夫就不同了；凡夫是不覺，他不覺悟，沒有覺悟，自覺。自覺，是什麼人叫自覺呢？是二乘人，就是聲聞、緣覺，這叫自覺。只能自覺，而不能覺他，所以這二乘，小乘人。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覺他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就是菩薩。菩薩呢，就和二乘又不同了。二乘，和凡夫不同；那麼菩薩，和二乘又不同。那麼雖然能覺他，怎麼叫覺他呢？就是啊，我自己覺悟這個道理了，啊，我啊，把這道理呀，發揚光大，把你所覺悟的道理，去向每一個人講說，這叫覺他。令其他的人通通都覺悟了，這覺他。這是菩薩自利利他，自己得到利益了，又要以這個利益，去利益一切眾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乘的人呢，他就不是這樣子，他只知自利，而不知道利他；只知道我自己明白了，就不管其他的眾生。所以呀，在佛啊，認為這二乘的人叫自了漢，佛罵這個二乘人呢，罵他叫焦芽敗種，因為他不會令佛法發揚光大，就等於啊，已經要生出芽的，那個芽又乾了，又不生了；種到地裏雖然是種子，但是這個種子壞了，這二乘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菩薩雖然能覺他，而沒能「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覺行圓滿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」：沒能覺滿，所以呀，覺滿，這就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和菩薩又不同了。就是什麼呢？就是佛了。這佛呀，就是「三覺圓」啊，這三種的覺悟都圓滿了。「萬德備」啊，所有的一切德行，他也都完備了，所以呀，成為佛。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那麼這一位佛呀，就是在印度出生的，淨飯王的太子，他的名字呢，叫『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悉達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』。又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十九歲出家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三十歲成佛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，說法說了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四十九年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，這個法會就有三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百多會。阿難，比佛小了三十歲；又晚出家，二十歲才出家；所以佛說法，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他呀，聽了二十九年的法。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以前那二十年呢，那麼佛用這種神通力呀，秘密的向他宣說。那麼阿難呢，一歷耳根，永遠都不忘。所以結集經藏的時候，那麼把佛所說的經典，都清清楚楚的記下來。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佛住王舍城」：這個住啊，有的經上就講「在」，佛在王舍城。這個住啊，也就是在；在，也就是住。啊，那麼佛呀，在這個王舍城這個裏邊。這王舍城啊，就是那個舍衛國。啊，惡個舍衛國呀，也是梵語，翻譯成中文呢，就叫「豐德」。豐，說是啊，就是所有的人呢，有這個五欲，五欲財寶之豐；人，有多聞解脫之德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國家呀，他的國家有五欲，這五欲呢，也就是五塵，啊，色、聲、香、味、觸這五種；啊，也就是財、色、名、食、睡。這五欲的境界呀，非常的豐富，非常的豐富，這國家。人呢，就歡喜讀書，多聞解脫；多聞呢，歡喜讀誦這個書；解脫，就啊，很自由的，無拘無束。所以呀，就叫啊，豐德。這個是這個王舍城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「耆闍崛山」：耆闍崛山，也就是那個「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靈鷲山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」。這個靈鷲山呢，怎麼叫靈鷲山呢？因為這個山的形啊，好像一隻鷲鳥似的。這個鷲烏鳥啊，是一種靈鳥，那個山的形啊，猶如這個鳥的樣子，所以呢，叫耆闍崛山。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那麼在這個佛呢，一時，就是時成就；佛呀，就是說法主成就；王舍城耆闍崛山，這就是啊，這個處成就。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下邊，「與大比丘眾萬二千人俱」：其它的經典呢，多數是說一千二百五十人俱，這是萬二千人俱，在法華會上那個人特別多，所以萬二千人俱。那麼在這個舍衛國耆闍崛山，和這個一些個大比丘。大比丘，這個大比丘呢，就是將要啊，證果成阿羅漢，所以呀，謂之大比丘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什麼叫比丘呢？比丘具足三義。這三個意思呢，是啊，多含不翻，所以呀，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就仍然保留這個名詞，這個比丘。三個意思都是什麼呢？第一個意思，就是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乞士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，就是一個要飯的人。第二呢，叫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怖魔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，魔王啊，恐懼。第三呢，就是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破惡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。乞士，怖魔，破惡這三個意思。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因為比丘啊，不立煙炊，自己呀，不做飯吃。在佛制比丘啊，有的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日中一食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的，有的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過午不食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的。那麼日中一食的，叫啊，這行頭陀行比丘。過午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不食的，這也是行頭陀行。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乞士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」啊，是每一天吃飯的時候啊，到吃飯的時候，要托缽，到城裡去乞食去；乞食啊，就是化齋飯，托這個缽啊，到每一個門口去化這個齋飯。那麼一般的在家人呢，就布施這個齋飯給比丘，這叫乞士。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怖魔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」，怎麼叫怖魔呢？怖魔就是啊，在出家人受比丘戒的時候，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三師七證啊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問，說，汝是丈夫否？啊，你答，說，是丈夫。汝已發菩提心否？啊，這已發菩提心。在這樣子做羯磨問答的時候啊，你這說已發菩提心，有這個地行夜叉，就啊，報告給空行夜叉；空行夜叉，就報到這個六欲天那個天魔那個地方；說是啊，人間又有某一個人出家了，佛的眷屬增加了，我們魔王的眷屬就少了。這樣一報告的時候，這魔王啊，就生一種妒忌心，生一種妒忌心呢，於是乎就恐怖，所以呀，這叫怖魔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第三叫「破惡」，破惡，破什麼惡呢？就是破這個煩惱惡，破這個無明惡，破這個貪瞋癡這個三毒的惡。所以呀，比丘有這三個意思。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眾，眾就是大眾，很多在一起。多少呢？有萬二千人俱，有一萬二千人這麼多的比丘在一起。那麼這個比丘，和啊，萬二千人俱，這是啊，眾成就。這個比丘，是表位，表明了這是聲聞的位子，眾。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那麼下邊呢，明天講這個「歎德」，歎，讚歎呢，都是什麼程度。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所以呀，在每一部經的前邊都有這個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六種成就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，信成就、聞成就、時成就、主成就、處成就、眾成就。有這六種成就，佛才說法；如果六種有一種不成就，就不能說法。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呢？譬如，我們現在講經，講經，你先要有人聽，先要有眾成就；那有人聽了，有人聽，若如果沒有個地方，又怎麼聽呢？啊，地方也有了，有地方了；可是地方有了，又要有個法師來講，啊，又要有真正明白佛法的這個說法主，說法的主，來講經說法；如果你單單有人聽，和有地方，沒有人說法，你這個法會也不能成就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說法的人也有了，啊，也有人聽了，也有地方了；那麼你又要有個時候，你如果沒有一個相當時候，七點到九點這個時候，啊，那麼也是不成就的。那麼時候也有了，時候有了，你又要有聞成就，啊，你要來聽了，人有了，是地方也有了，說法的人有了，時候也有了；那我不聽去，你不聽去，這聞成就沒有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那麼你，啊，說我想去聽去，這聞成就也有了。可是雖然聽，我不相信，他都不知道這個法師講來講去講的什麼？啊！都不知道他所說的是真的、是假的？這不信，不信，這也不成就了，信不成就。說，哦！這個法師講經啊，講的井井有條，我聽的是津津有味，啊，愈聽愈想聽，聽的我這個耳朵都流出油來了，啊！總想要聽，這個所以呀，這就是信成就了，相信了。那麼現在我們這個講經呢，也有六種成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第一，你要信；你若信，才能聽；啊，你若聽，又要有個時候；啊，有個時候，又要有講經說法的法師；啊，又要有個地方，我們大眾聚在一起，這六種成就，缺一不可的。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03-序品第一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皆是阿羅漢諸漏已盡，無復煩惱，逮得己利，盡諸有結，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與大比丘眾，和這一些大比丘眾，有萬二千人這麼多，這是說啊，這個數。「皆是阿羅漢」：這是啊，歎德(歎呢，就是讚歎的歎；德啊，就是道德的德)，就是讚歎呢，這個阿羅漢的道德。皆是阿羅漢，皆啊，當個「全」字講，就全是阿羅漢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阿羅漢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】是梵語，也是和那個比丘啊，一個樣子，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有三種的意思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。比丘，就是阿羅漢的因；阿羅漢，就是比丘的果。在因中做比丘，修證果了，得阿羅漢。在因中，是乞士，就去啊，要飯去。在果上呢，就是「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應供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」，這應供，這個應供啊，是應人間的人，和天上的人，來供養，所以呀，叫應供。也就是啊，人間的人，和天上的人，應當啊，供養的，所以叫應供。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那麼也叫「供應」，什麼叫供應呢？應當去供養其他的比丘，這應當。怎麼樣呢？在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佛住世的時候啊，一切的比丘啊，一切的人呢，啊，都要供佛。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佛呀，有一次，就變成一個道人，修道的人，又去轉供啊，這個比丘，轉供養一切比丘，所以呀，又叫供應。這個第一個意思，叫應供。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第二個意思叫什麼呢？叫「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殺賊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啊，殺什麼賊呢？殺啊，這個無明賊；殺啊，這個煩惱賊；殺啊，這個眼、耳、鼻、舌、身、意這個六賊。這眼、耳、鼻、舌、身、意這六種賊，你若證果到阿羅漢的程度上，啊，阿羅漢就把它們都殺了，殺賊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那麼是賊要殺，不是賊呢，殺不殺呢？也殺。不單殺賊，而且殺不賊，不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賊也殺，所以這叫殺賊。怎麼不賊也要殺呢？在這個小乘，啊，聲聞、緣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覺，這認為是不賊呀；到菩薩的境界上，這還是賊，所以呀，這個在羅漢說來不是賊呀，但是在佛，在菩薩的境界上啊，這還是賊，所以也殺不賊，這殺賊。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還有一個意思，那個意思是什麼呢？就叫「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」，啊，沒有生，也沒有滅了。證到四果阿羅漢，這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悟無生法忍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，在這個三千大千世界，不見有一點點法能生，也不見有一點點法滅；啊，這種境界呢，說，說不出來；講，也講不出來，只可忍受於心，所以呀，叫無生法忍，悟無生法忍。這第三個意思，是無生。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那麼【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羅漢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】有四個階級，有初果阿羅漢、二果阿羅漢、三果阿羅漢、四果阿羅漢。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初果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」，它又有一個名稱，叫什麼呢？叫「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須陀洹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」，初果須陀洹。這須陀洹果，是羅漢的一個初步。證得這個初果的羅漢，生死還沒有了，這叫啊，「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見道位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」(看見的這個見，見道位)這初果，第一個果位。這個須陀洹呢，是梵語，翻譯成中文的意思，就叫「入流」。怎麼入流呢？就入聖人的法性流，逆這個凡夫的這個六塵流了。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六塵是什麼呢？就是色塵、香塵、聲塵、味塵，色、聲、香、味、觸塵，啊，和這個法塵，色聲香味觸法這叫六塵。這個證了初果的人，不入色聲香味觸法，他就有一種定力。定力怎麼樣子呢？這個色，你不能搖動他的心，你無論是美色，是不美色，是啊，再好的這個美色當前，他也不動心的；啊，這對於色塵他不搖動，不入這個色塵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塵呢，在一般人，啊，歡喜聽唱歌呀，聽音樂啊，聽好的音聲啊；啊，證初果阿羅漢的人，善聲、惡聲、好聲、壞聲、是聲、非聲，啊，無論你什麼聲音，他也不搖動了；不為這個聲塵所轉，而能轉這個聲塵，他能把這個聲塵轉變過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香，啊，香塵，有的人歡喜聞一股香味；見到香味，他就歡喜；遇到臭味，就不歡喜了；這都叫被這個香塵所轉了。你有一個歡喜，有一個不歡喜，這就啊，有了愛憎心；有了愛憎心，這就被這個香塵所搖動。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舌嚐味，啊，這個味道，啊，吃了好的滋味，就歡喜吃多一點；不好的滋味，就不歡喜吃；這又被味塵所轉。證到初果的阿羅漢，不為這個香塵，和味塵所轉，不能轉動他的心。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觸，我們一般人，啊，都貪圖這個觸塵，乃至於男女這種情愛，都是啊，對這個觸塵沒有看破；所以呀，以自己的身體，就要接觸另外的這種觸，所以呀，這是沒能轉這個觸塵。阿羅漢呢，證到初果的阿羅漢，就對這個觸塵，他不為它所搖動；也不貪這個美好，也不貪華麗，啊，這就觸塵不為所搖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第六，就是法塵，這個法呀，種種的法，你若有所執著，這也是塵；所以阿羅漢對這個法塵也不著住，這是初果的阿羅漢有這種的境界。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啊，啊，某某人證了果了，得了道了，開了悟了，你試一試他，給他做一樣最好吃的一種東西，再做一種啊，最不好吃的那個東西，啊，你看他選擇哪一種吃？不過你不要被他知道；你若被他知道，他知道你是試驗他，當然他，啊，矯揉造作，就歡喜吃那個不好吃的東西。那麼這個他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歡喜吃不好吃的東西，這也是啊，被這個香塵所轉，味塵所轉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。為什麼呢？他歡喜，啊，吃好東西，他知道你是試驗他，他就故意吃這個不好吃的東西，這是叫矯揉造作；這啊，就是矯揉造作呢，就是一種啊，假面具，不是真的。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那麼他若不為這個香塵，和味塵所轉呢，他沒有什麼選擇；吃好的，壞的一起吃，啊，吃一點好的，也吃一點壞的，那麼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沒有分別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。這證明啊，這個修行人呢，是有一點工夫。但是一定說是啊，證了初果，這還談不到。證初果的聖人呢，那是有證據的，不是隨便呢，誰都可以說我證了果了，我開了悟了，唉，不是，不可以的，初果。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「二果」的阿羅漢呢，初果須陀洹，二果呢，「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斯陀含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」斯陀含呢，這個證了二果阿羅汗呢，如果不向前再去修去，還要一來天上，一生人間。這二果叫「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一來果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初果呢，還要受七番的生死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二果呢，是一來；一來果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，證二果，二果叫斯陀含。斯陀含呢，是梵語，翻到中文呢，就叫一來。這一生天上，一來人間，這叫一來果。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</w:rPr>
        <w:t>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三果叫「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阿那含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」。阿那含也是梵語，翻譯成中文呢，就叫「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」，不再受生死了，這三果阿羅漢。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初果，叫見道位。二果、三果，叫「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修道位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」，這還要修呢！四果阿羅漢，就叫「無學位」無學啊，就是不需要再學習了，無學了。無學，證到無學位，就是啊，生死了了。什麼生死了了呢？這個分段的生死了了。可是啊，這個變易生死他還沒有了。這有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兩種的死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，一種就是「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分段生死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」，一種就是「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變易生死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分段，什麼叫分段生死呢？就是我們這個身體呀，每一個人都有一份，啊，每一份都有它的段落，這是這個身體呀，這叫分段生死，這叫分段生死。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變易生死呢，就是在你的心念裏邊呢，啊，前念滅、後念生；後念滅、後念又生；這生滅、生滅，變易生死。這阿羅漢呢，住故變易的生死還沒有了。啊，要到到菩薩的境界上，菩薩的地位上，才呀，這個變易生死才會了了。那麼這是啊，這個阿羅漢大概的意思是這樣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到四果阿羅漢，他的神通變化，有一種不可思議，微妙難言的境界。他所有的神通，和外道的神通，是完全不同的。他啊，有五眼，有六通，他可以踴身虛空，啊，這麼一跳，就跳到虛空裏頭。在虛空裏邊什麼東西也沒有，他可以站到虛空裏，又可以在虛空裏走路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在虛空裏走路，在虛空裏他可以呀，打觔斗；頭向下，腳向上。啊，他的身上邊可以出火，下邊可以出水；身上邊出水，身下邊又出火；飛騰變化。那麼總的名稱啊，有十八種，有十八變，虛空裏頭他可以有十八變。因為他有神通的關係，所以在佛教裡，他就列入這個四聖之內。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四聖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」，就是佛、菩薩、聲聞、緣覺，這個四法界叫四聖。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以前有一個羅漢，他收了一個徒弟，他帶著他徒弟啊，去走路；他這個徒弟呀，啊，在路上啊，揹著這個衣單、行李，就想了，啊！行菩薩道是最妙，是最好的，我一定要發心行菩薩道，來呀，幫助一切眾生。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徒弟這樣想，這個羅漢呢，就知道，說，哦！他現在發菩薩心了，我現在是個羅漢，我應該呀，負擔呢，這個行李，揹著行李走了，叫他，啊，減輕他的負擔。那麼就向這個徒弟把這個衣單呢，所拿的東西，說，你交給我了，我來揹著這個衣單了，揹著這個東西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徒弟就交給師父了，交給師父，走了走，就想，啊！舍利弗行菩薩道，就遇到有人向他來化眼睛，化了左眼，又說不對，原來是右眼，啊！這個菩薩道啊，是不容易行的，我都不要行菩薩道，也去修這個羅漢這種法啊，自己是幫助自己好了，不管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他這個師父，這個羅漢一看，哦！他又，本來他迴小向大，現在呢，他又迴大向小了，啊，又開倒車了，向後轉了，啊！於是乎說，啊！這個東西還要你揹著了，我不能拿著這個東西了。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他徒弟呀，就接過來；接過來揹著走一走啊，啊！他這個菩薩心又發起，又迴小向大了；這個羅漢，啊，又和他要衣單；這個徒弟就說，啊！你等等又要揹，等一等你又交給我，現在你又要拿回去，為什麼你這樣子？你不怕麻煩嗎？我揹著好好的，你又要？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羅漢就說，唉，你呀，走路，你先呢，發了菩薩心，迴小向大；所以這個衣單呢，東西呀，我是個行羅漢法的，我應該呀，自己拿著。那麼等一等你又迴大向小了，又不行菩薩道了，又要修羅漢法，所以呀，我啊，把這個衣單又應該呀，交給你；現在你又發了大心，我又應該呀，我來負擔這個衣單。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這個徒弟一聽，哦！這個師父真是有點來歷，於是乎啊，哎，就發菩薩心，行菩薩道了。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這個羅漢呢，他是有神通，有神通啊，他這種神通啊，是「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無入而不自得耶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在阿難呢，結集經藏的時候，他沒有得到啊，這個漏盡通，沒有證到四果。沒有證四果，在結集經藏的人呢，大家開會先要講明了，都要證得四果阿羅漢，才可以參加這個結集經藏的法會；啊，所以阿難證到三果上，沒有證到四果，人家就把他放到門外邊，不准他進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著急了，啊！這怎麼辦呢？這個所有佛所說的這個經典，我都記得；現在我沒有證得四果阿羅漢，也不能參加這個結集經藏的法會，啊！這怎麼辦呢？就著急了！在這一著急的時間呢，但是，不是發脾氣，著急呀，啊！他急，急的不得了！這一著急的時候，喔！證了四果阿羅漢！阿難呢，證了四果阿羅漢就對大家說講，說我現在證了四果了，你可以開開門叫我進來了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些個大阿羅漢在裏邊說，啊！你證了四果阿羅漢，何必又開門才能進得來呢？你在那個鎖匙的那個窟窿裏就鑽進來了嘛！那麼果然這樣一說他，喔！我是可以進去的，不要開門，就可以進去，於是乎就進到門裏來了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看，這個證阿羅漢的人呢，他若進來不要開門的；若要開門才可以進得來呀，他說他證阿羅漢，那你就證明他是講大話，是說假話、打妄語。所以呀，這個阿難結集經藏啊，的時候，被人家關到門外邊一次，不是那麼容易的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所以這阿羅漢呢，啊，證得四果阿羅漢，才能啊，諸漏已盡呢！諸漏，啊，諸漏，這個諸漏啊，不是一種漏，有多少種呢？啊，多少種？往多了說，有八萬四千種。有八萬四千煩惱，就有八萬四千的漏；那個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煩惱，就是漏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。你願意生煩惱嗎？那就是向下漏了。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漏到什麼地方去？漏到這個欲界、色界、無色界裏邊來。所有一切的毛病，都叫漏。所有你的這種欲心，這都叫漏。你歡喜吃好東西，這是漏。你歡喜聽好聲音，這是漏。你歡喜住好房子，這是漏。你歡喜睡一個好床舖，這是漏。啊，你所願意的，你所貪的，這都叫漏。你所放不下的，這都叫漏。你看這有多少？你放不下的東西有多少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些個漏，啊，就好像啊，在一個瓶子裏頭，底下有個窟窿，你裝水，裝多少漏多少，啊，裝多少漏多少，把你這個功德不能存住，你做了什麼功德，做了一點功德，它就漏了一點，就漏出去；你做多少、漏多少，啊，總保持不住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我們這個人這個身體，這叫有漏的身體！啊，眼睛也是漏，耳朵也是漏，鼻子也是漏，口也是漏；啊，大、小便利，這都叫做漏。你心裏頭打妄想，這都叫漏，這個諸漏啊，諸漏是太多了，數不盡那麼多，總起來說八萬四千，唉！那不止八萬四千那麼多，這諸漏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諸漏，就是所有你大的習氣、小的習氣、大的毛病、小的毛病，一切的怪習氣、壞習氣，習氣，啊，這都叫漏。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啊，再說淺近一點，你歡喜抽菸，這是漏；歡喜喝酒，這是漏；啊，歡喜賭錢，這是漏。歡喜去找女人，這是漏；啊，女人歡喜找男人，這一樣也是漏。不是說，男人有漏，啊，女人就不算，女人漏的更多。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啊，再說明顯一點，你保持不住你的精、氣、神，這都叫漏，漏了。啊，女人到每一個月，就有她的月信來，這也叫漏。啊，男女這個根，不能停止這個婬欲心，這叫最大的漏，所以呀，這個漏是太多了。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這個阿羅漢呢，諸漏已盡；盡，就是了了，沒有了。這個已盡呢，並不是說漏盡了，而是沒有漏了。所以呀，你若看經文呢，要特別清楚這個地方，不是說，啊，漏沒有了，這個叫盡了；東西漏，漏盡了，沒了，這叫漏盡，不是的。根本就沒有漏了，根本就不漏了，這叫漏盡，不漏了，沒有漏了，啊，這才叫漏盡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那個「漏盡通」啊，這個證到四果阿羅漢呢，才能這個得到漏盡通。你沒有證到四果阿羅漢呢，是得不到漏盡通。這個漏盡通，漏盡通啊，就是諸漏已盡了。現在這些個一萬二千這大阿羅漢，大比丘眾啊，都是諸漏已盡了，沒有一點毛病了，這一些個都是聖人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04-序品第一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無復煩惱，</w:t>
      </w:r>
      <w:r w:rsidRPr="008D2B43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逮得己利，盡諸有結，心得自在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這一些個大阿羅漢，大比丘，已經都得到漏盡通，因為得到漏盡通，所以就沒有煩惱了。如果不得到漏盡通，這個煩惱還會有的，所以說「無復」：無復啊，就是不會再有煩惱了。他呀，所作已辦，不受後有了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，他生死都了了，所以呀，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沒有煩惱。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這個煩惱啊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究竟有多少呢？總起來說，有八萬四千種這麼多的煩惱。那麼八萬四千種煩惱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，這是太多了，我們再把它收回來，總起來呀，就是一個無明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這一些個煩惱，都是從這個無明生出來的。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那麼無明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生出來的煩惱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啊，再有三種；三種的煩惱是什麼呢？這三種的煩惱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又叫三毒，三種的毒藥。這三種的毒藥，把我們所有的人的佛性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都給蓋住了。我們由無始到現在，所以沒有成佛的原因，就是因為有這三種的煩惱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有這三毒。這三毒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把我們毒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醉生夢死，總也不能返本還原，恢復我們本來的面目。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這三毒是什麼呢？第一，就是貪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第二，就是瞋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第三，就是癡。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講起這個貪心，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貪而無厭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論什麼，都希望多一點，希望把人家的物質貪為己有。這個貪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呢，每一個人有每一個人的貪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。在國家，就有國家的貪；在個人，就有個人的貪。在國家，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這一些個當政者，總想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吞併其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的國家，作為自己的土地，這是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國家的貪。個人的貪，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貪一切的財產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一間房子不夠，就想買兩間；兩間不夠，又想買三間；三間又不夠，又想造一個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摩天大廈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驚奇好異，總想勝過其他的人。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你看，啊！我呀，所有的財產比任何人都多。可是啊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比任何人都多，但是這個生命也沒有保持得住；你錢再多，也不能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把這個生死停止了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向閻王爺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去行一點賄賂，使令你呀，永遠都不死，不可能的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那麼這個貪心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，把人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毒的，本來很聰明的人，就變成糊塗了；本來是一個好人，把這個貪毒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毒的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也就走到壞的路上去，這是貪。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這個瞋心，也不容易把它改了它。「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星星之火，燒去功德之林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千日打柴一火焚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」你這個人做功德，做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很大的功德，可是你有的時候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一發起脾氣來，把你這功德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燒去了！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怎麼叫供養三寶呢？你面上沒有一種瞋恨的心，這就是供養三寶了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面上無瞋供養具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就你對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歡歡喜喜的，這也就等於你供養佛了。你若供養佛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供養三寶，啊！把面孔板起來，發很大的脾氣，就你供佛呀，這個再好的供養，佛呀，也不會高興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你這個發脾氣來供養佛，所以佛是不會接受的。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口裏無瞋吐妙香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這口裏頭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，你若沒有瞋恨的這個言語，就是不罵人，這就等於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啊，有一股香氣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心裏無瞋是真寶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這個心裏再沒有瞋恨心，這才是真正的寶貝。這個瞋心講起來，是很不容易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把它降伏的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這個《金剛經》上說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，「降伏其心」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也就是降伏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這個煩惱，也就是降伏這個妄想。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瞋，那麼</w:t>
      </w:r>
      <w:r w:rsidRPr="00080CF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瞋，和貪，很容易呀，人犯的；但是啊，也很容易發覺的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4A706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唯獨這個癡心，這</w:t>
      </w:r>
      <w:r w:rsidRPr="00080CF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是在裏邊的，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Pr="00080CF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不容易露出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。癡，就是愚癡，愚癡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就是認理不清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認一切的事理不清楚，以是為非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以非為是，講黑作白，是講白作黑。</w:t>
      </w:r>
    </w:p>
    <w:p w:rsidR="00E863AD" w:rsidRPr="004A706E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這種癡心的人，我常常講，講了好幾次，他有一種妄想心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妄想什麼呢？他想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好花常令朝朝艷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這花開花謝，是萬物的一種自然的生滅一種道理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歡喜這個花，他就想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哦！這個花呀，要天天都開的這麼鮮艷，開的這麼美滿，說多好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啊，我天天都可以看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明月何妨夜夜圓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，這個明月，歡喜賞月，這個月光，八月十五這個月光圓了，有這麼亮！你說若是每天晚間都有這麼圓的月光，都有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這麼光明的這個月亮，這個多好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！我每天晚間，我可以賞月；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怎麼到時候這個月它又不圓了，也沒有光明了，啊！真是討厭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可是你說怎麼樣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啊？歡喜賞月的人，願意這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月光是圓的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是亮的；那個偷東西的人呢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他的心理就不同了，他就想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我今天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想去偷東西去，可惜這個月光這麼亮，令我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也沒有地方躲藏，他也認為是討厭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沒有月光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那麼歡喜賞月的人呢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就歡喜月光，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這是這個月。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好喝酒的人呢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就想了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啊！現在我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喝酒就要用錢來買，買酒來飲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有錢才可以買醉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如果這個世界上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所有的江、河、湖、海，所有的水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都變成酒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就方便了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不用錢，想喝的時候，到那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取來就飲，就可以喝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這也是一個愚癡的妄想。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貪財的人呢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若做工去賺錢，他覺得會很辛苦才能賺到錢；他說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這天地所生的這個樹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每一個樹的樹葉子，都可以作為天然的錢；我如果用錢的時候，就到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那去到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樹上去摘去，這有多方便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這也是一種愚癡的想法，根本就沒有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可能這些個問題，不可能，但是他要這樣想。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我以前也講過，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好像沒有讀過書的人呢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就想得到博士的學位；沒有種田的人呢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到時候就想要收榖；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這也是一種愚癡的心理。你也沒有修行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啊，就想要成佛，這是愚癡到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極點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你也沒有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連修行、皈依三寶，都沒有經過這種手續，就想成佛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那豈有此理！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我們每一個人這三毒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每一個人呢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都支配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顛顛倒倒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糊塗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，腦筋也不清楚，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智慧也都不現前。那麼怎麼樣子才可以呢？就要不生貪心、不生瞋心、不生癡心，要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滅這個貪瞋癡，勤修戒定慧。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談到這個戒、定、慧，什麼又叫戒？什麼叫做慧？什麼又叫定？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31106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：就是止惡防非，就是治你的貪心。貪心，就會生出一種惡念，去貪不應得的這種財物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為什麼生出這種的貪心？就因為不懂這個戒。這個戒，就是止惡防非，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知止，不要妄貪，這是戒。你知道守持這個戒律，就把貪心給打敗了，戰勝了這個貪心。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293BF2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：就是要有定力。你若沒有定力，就會有瞋心，看人也不對，看事也不對，有什麼事，也認為不對；所有的一切人，都看的不對；也沒有人，也沒有事，自己看自己，也不對，自己對自己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也發起脾氣來。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甚至於像某某人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，自己對自己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發脾氣還不算，自己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就打自己；左一個嘴巴，打這一個，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他自己想了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，哦！這邊這個嘴巴也要打一下，不就它就會吃醋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B749A2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吃醋，什麼叫吃醋呢？這是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中國一個很有趣的一個公案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怎麼有趣的公案呢？就是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在清朝有一個皇帝，這個皇帝呢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有一個大臣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這個大臣怎麼樣呢？就怕老婆，怕老婆，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太太，怕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很厲害的。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怎麼樣厲害法呢？晚間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回去一晚了，她就叫他在床前跪著。他本來去，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見到皇帝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，就要叩頭跪著見皇帝；啊！回去晚了，要跪他太太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他太太什麼時候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說你起來了，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才敢起來；若不下這個聖旨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，不講這一句話，始終不准他起來的。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所以呀，他和這個皇帝非常之好的，非常之好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這個大臣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就告訴這個皇帝；皇帝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說：我有法子，我可以治你的太太，以後不管你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。大臣說有什麼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辦法子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？你有什麼法子呢？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你不要問，我一定有法子，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我幫你管一管你的太太。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皇帝就下了一道聖旨，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宣這個大臣的太太到宮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這個母老虎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，好像老虎一樣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他這個太太到宮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去，皇帝就對她講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說妳呀，為什麼妳的丈夫回去晚一點，妳就叫他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跪這個在床前跪著？這樣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是不對的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，況且他沒有和其他的女人有這個不清楚的事情，就有你也不應該管他，妳以後如果能改過的話，那麼不管妳的丈夫，那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沒有事，我現在赦妳無罪；妳以後還要管妳的丈夫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，不給他自由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啊，那我這有一碗毒藥，這一碗毒藥妳要把它喝了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叫妳死。你如果歡喜不管你的丈夫，你就不要喝這碗毒藥，你若還要管你的丈夫的話，那就要把它喝了，喝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完了你就一定死的。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這個女人你說，真是勇氣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呀，十足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勇氣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非常的勇敢，說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那好了，我願意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現在死在你的面前，於是乎拿起這一碗毒藥，喝了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原來這一碗呢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並不是毒藥，是什麼呢？就是一碗醋。那麼這個皇帝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故意就說這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一碗醋就是毒藥，那麼看看她敢不敢喝這個毒藥？那麼這個女人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特別勇敢，拿起就喝了，不加思索就喝了，她就願意死，寧可死，也不願意不管丈夫。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所以由此之後呢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中國就留下這一個公案，說是喝醋。這喝醋的意思呢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就是這個太太要管丈夫，管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特別厲害，她就是寧可死，她也不放棄她的丈夫，一定要管的。結果呢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幸虧是一碗醋，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喝到肚裏頭，不過酸溜溜的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酸一陣而已，並沒有生命的危險。</w:t>
      </w:r>
    </w:p>
    <w:p w:rsidR="00E863AD" w:rsidRPr="00A84B9F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那麼有脾氣的人，他自己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沒有旁人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，他自己對自己過不去，自己打自己。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啊，因為什麼呢？就因為他這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脾氣太大了，沒有旁人好打，就打自己。那麼為什麼打自己呢？就因為他沒有定力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，他有定力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就不會自己打自己了，所以呀，就要修定。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修定的人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有定力了，就不會有這個瞋心了；為什麼你有瞋心、有脾氣、那麼大的火？就因為你沒有定力，這是定。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那麼「</w:t>
      </w:r>
      <w:r w:rsidRPr="00A84B9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」：為什麼你愚癡啊？就因為你沒有智慧嘛！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所以就是愚痴了。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一天到晚就打妄想，一天到晚就把這個心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支配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不得休息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就因為沒有智慧，什麼事情認不清楚。有智慧的人，「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事來則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lastRenderedPageBreak/>
        <w:t>應，事去則靜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什麼事情來了，我就應付它，把這個事情做過去；事情去了，沒有事情，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就叫這個心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休息，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不要總支配它。「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心為形役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不要這個心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總做這個身體的奴隸，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總做這個身體的工人。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為什麼心為形役？這個心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就做身的一個奴隸，就因為你沒有智慧，不能支配這個身體，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而被身體來支配。你若有真正的智慧，一切的事情來了，迎刃而解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拿一把快刀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似的，你無論什麼事情來了，這個快刀，這個刃太鋒利了，它就擋不住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，這就迎刃而解，就把這個事情解決了。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我們學佛法的人，對於一切的事情，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要認清楚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。今天我聽果章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一切的教他們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學中文，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不明白佛法的人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，就是最愚癡的；你若明白佛法的人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，就有智慧了，所以呀，這個真是格言，真是講的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很有道理的話。那麼我們有智慧的人，就不會愚癡；愚癡的人，就沒有智慧。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我再告訴你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2C73A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一句真話</w:t>
      </w:r>
      <w:r w:rsidRPr="00127C7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那個愚癡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啊，你知道是什麼？就是智慧！那這一講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可把我講糊塗了，愚癡就是智慧，智慧就是愚癡，那為什麼還要學智慧，又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不要這個愚癡呢？我這個說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法，你不要把它又籠統起來。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我說的這個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愚癡的</w:t>
      </w:r>
      <w:r w:rsidRPr="002C73A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本體，就可以變成智慧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；不是說離開這個愚癡，而另外去找智慧。這個智慧，本來就在你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愚癡裏邊，你沒有能會用它，你若會用它就是智慧；不會用就是愚癡，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在這個地方。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這個定，也就是瞋；瞋，也就是定。你真若是想要有定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，就是在這個瞋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就可以變成定力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你真若想持戒，就是在這個貪上，也就會變成這個戒，不是向外去找去。這些個都是在你自己自性裏邊，你會用利用它，就是戒、定、慧；你不會用它，就是貪、瞋、癡，妙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也就在這個地方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你不明白，也就在這個地方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2C73A1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2C73A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05-序品第一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E50B1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逮得己利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」：這個逮呀，及字講，當個到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字講。哪一個到呢？就是我們到什麼地方，已經到了這個到。那麼現在呀，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經文上說逮得己利，就是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得到他自己這個利益的程度上了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怎麼得到他自己的利益呢？前邊已經告訴你，說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「諸漏已盡，無復煩惱」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我們人為什麼不得到自己利益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？就因為隨得隨失，都漏出去了；那麼現在沒有一切的漏，又沒有煩惱了，這時候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才得到自己真正的利益。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真正的利益是什麼呢？就是真正的明白了，就是得到真正的智慧了；沒有智慧的人，那他沒有得到真正的利益。得到智慧，證阿羅漢果，這才叫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得到自己的利益。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利，也就是自己覺悟了，也就所謂那個自覺。自己覺悟了，就是自己利，你再能以自己所覺悟這個道理，去教化一切眾生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，這就叫利他，也叫覺他；所以自利利他，自覺覺他。那麼現在這一些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大阿羅漢都自覺了，而沒有能覺他的，所以自得利益，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利，而沒有利他，這叫逮得己利。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盡諸有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結」：盡，沒有了；什麼沒有了？諸有，的結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。什麼叫諸有結？諸有結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就是欲界有、色界有、無色界有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E50B1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三界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，又叫</w:t>
      </w:r>
      <w:r w:rsidRPr="00E50B1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三有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。這三界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三有，分開來說，有「二十五有」，三界二十五有。這二十五有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以前已經講過了，我不知道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各位還記得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不記得？若有記得的人呢？可以現在講給大家聽一聽，我呀，可以休息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，哎，一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秒鐘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，那麼沒有人記得，我再來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大概講。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ED545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三界二十五有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就是四洲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四惡趣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ED545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四洲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，就是東勝神洲、南贍部洲、西牛賀洲、北俱盧洲，這叫四洲。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ED545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四惡趣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」，這個地方是最壞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，所以叫惡趣，很惡的地方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什麼呢？就是阿修羅這一趣，地獄是一趣，餓鬼是一趣，畜生是一趣，地獄，餓鬼，畜生，加上阿修羅，這叫四惡趣。這八個，八個有了。怎麼叫「有」呢？就是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啊，它有業可造，就是有這種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，有這種罪業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9562C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9562C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六欲梵天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這個六欲天，欲界有六天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，這六欲天，並梵天。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七，八，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十五了，這十五個了。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9562C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四禪四空處，無想五不還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25125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四禪天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，就是初禪天、二禪天、三禪天、四禪天。有的不明白佛法的人，喔！說他到了四禪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四禪了。初禪、二禪、三禪、四禪，以為這就是不得了了；其實啊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這在三界二十五有裏邊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，根本就談不到有什麼好處，對於修道上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，那遠之又遠。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可是這一些個糊塗師父就告訴人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說，這個這是最高的一種境界了。好像那個無聞比丘，以四禪為四果，他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到了四禪天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呢，他以為他證了四果了；然後他又墮落了，他就譭謗佛，佛說證四果沒有生死了，我現在怎麼還要墮落呢？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他這一譭謗佛，更墮到這個四惡趣裏去，永遠都出不來，這就有一個無聞比丘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那麼這個無聞比丘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他一個人墮地獄去，他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還有幾萬萬那麼多的徒弟，都跟著他跑到地獄去了。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所以我以前講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，好像講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過兩三次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了似的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懵懂傳懵懂，一傳兩不懂；師父下地獄，徒弟向裏拱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啊，徒弟也跟著師父到地獄去了，師父問徒弟，你來到這幹什麼？這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徒弟說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，你來到這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當然跟著你來嘛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師父一聽，哦，我怎麼把徒弟都領到地獄裏來了，他自己也不曉得怎麼來的？你說，啊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這真是，這一些個徒弟真是最愛惜他的師父，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啊，師父到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地獄裏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跟著去，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很可憐的，那麼這四禪。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25125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四空處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，四空處呢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就是空無邊處天、識無邊處天、無所有處天、非想非非想處天。又有五不還天，這合起來呢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是三界二十五天。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五不還天，他那一個天叫五不還天，不是五個天。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六欲並梵天，這是七個，六欲天和大梵天，四禪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，四空處，這是八個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；再加上這個無想天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，和五不還天，這十個，十五再加十個，二十五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盡諸有結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，就是超出三界了，不在這個欲界、色界、無色界這裏邊，所以呀，「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超出三界外，不在五行中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這個真正了脫生死了，這叫盡諸有結。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心得自在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：這時候啊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大阿羅漢心裏快樂無邊；這自在，就是快樂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再沒有那麼自在了！再沒有那麼快樂了！所以呀，這觀自在菩薩，觀自在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呀，菩薩，怎麼叫觀自在？就是坐那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，一天到晚都是快樂的，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非常自在，一點煩惱也沒有了，無覆煩惱，逮得己利，盡諸有結，心得自在，心真正得到自由了，得到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真正的智慧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，所以非常的快樂。這種快樂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，是內裏邊真正的快樂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故意矯揉造作，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好像呵呵呵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哈哈哈那麼快樂，真，這個樂在其中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，不是在外邊。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你不要以為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我一天呵呵呵，哈哈哈，那就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快樂了，那簡直的是煩惱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唉，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那就是顛倒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為什麼說顛倒呢？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你見到你所歡喜的事情，你就被這個歡喜的境界所轉動了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你跟本就沒有定力，被這個歡喜的境界一轉動，就哈哈哈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這有什麼真正的快樂？沒有的，所以這是顛倒。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A14FEC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A14FE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06-序品第一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其名曰：阿若憍陳如、摩訶迦葉、優樓頻螺迦葉、伽耶迦葉、那提迦葉、舍利弗、大目犍連、摩訶迦旃延、阿</w:t>
      </w:r>
      <w:r w:rsidRPr="008D2B43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[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上少下兔</w:t>
      </w:r>
      <w:r w:rsidRPr="008D2B43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] 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樓馱、劫賓那、憍梵波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lastRenderedPageBreak/>
        <w:t>提、離婆多、畢陵伽婆蹉、薄拘羅、摩訶拘絺羅、難陀、孫陀羅難陀、富樓那彌多羅尼子、須菩提、阿難、羅睺羅，如是眾所知識大阿羅漢等。</w:t>
      </w:r>
      <w:r w:rsidRPr="008D2B43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其名曰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：是誰的名字呢？就是阿若憍陳如等這個名字。那麼這些個人的名字都在這個萬二千人裏邊。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B5675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阿若憍陳如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：是佛呀，最先度阿若憍陳如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這個阿若憍陳如是五比丘之一，其中的一個。記得嗎？佛在菩提樹下，夜睹明星而悟道；悟道之後，他就觀察了，觀察什麼呢？說我應該先度誰去呢？世界這麼多的人，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哪一個是我最先應該度的呢？因為佛成道了，就三嘆奇哉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奇哉！奇哉！奇哉！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EE6307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奇哉什麼呢？「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大地眾生皆有佛性，皆堪作佛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只是說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大地眾生皆有佛性，皆當作佛，都可以作佛，並沒有說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呀，一切眾生就是佛！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那麼可是啊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後世的佛教徒，或者不是佛教徒，冒充佛教徒，冒充的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就是假佛教徒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，人人都是佛。他認為這個人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根本就沒有區別了，沒有分別了。這是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就是昨天晚間我所說的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以盲引盲，瞎人天的眼目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把人間的人，眼睛也都給瞎了，天上的人，眼睛也都給瞎了。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E863AD" w:rsidRPr="00EE6307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那麼釋迦牟尼佛三嘆奇哉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之後，就以這個妙觀察智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妙觀察智這種的智慧來看，誰是應該先度的？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！這個憍陳如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在鹿野苑這五個人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，應該先度。因為這五個人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在過去生中，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專門來破壞釋迦牟尼佛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譭謗釋迦牟尼佛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在過去無量劫以前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，他們一起發心修道的時候，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這五個人專欺負釋迦牟尼佛；欺負他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有的時候打他一頓、有的時候罵他一頓，有的時候吃他肉，又有的時候喝他血，你看，這厲害不厲害？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可是釋迦牟尼佛在因地的時候，這五個人打他，他也就發願，發什麼願呢？他說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啊！你真是幫助我修道，我如果若是能將來能成佛呀，我一定要先度你，我發願先度你，你現在對我不是不好嗎？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哎，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我對你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更應該好一點！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罵釋迦牟尼佛的時候，釋迦牟尼佛也就發這個願，說你現在罵我不是嗎？哎！我不瞋恨你；不但不瞋恨你，我成佛之後，我首先要度你，就發這個願。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是我們這個人，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有人打我，嘿！你打我一拳，我回敬你一拳；你踢我一腳，我也回敬你一腳。釋迦牟尼佛不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不反攻，而且還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一定要對他，用好心來對待他。有的時候，這五個人合到一起，起個小黨派，啊！說你，我們現在沒有肉吃，你這麼修行，可以把你身上的肉，割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出來一點給我們幾個人吃一吃嘍？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釋迦牟尼佛就把自己身上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這個最乾淨這個肉，最厚的那個肉，割下來給這五個人吃。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這五個人呢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一邊吃、一邊罵，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吃這個肉你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這個肉這麼不好吃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，這個狗肉都比這個肉好吃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最好吃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還這個豬肉、牛肉、羊肉，你這個肉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一點也都不香。哼！你雖然給我們吃，我們都不願意吃的。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說著不願意吃，但是都吃到肚裏去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；就這麼吃他的肉還罵他。釋迦牟尼佛在這個時候，本來想供養他這個肉，感化他們五個人回心向善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改過自新的；誰不道他們一邊吃肉，一邊罵。你說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這搞普通的人，那氣得發火了，我現在給你肉吃，不是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外面買來的肉，在我身上割下來的肉，你吃，你還罵我！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釋迦牟尼佛不是這樣，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好，你們吃我的肉不是嗎！將來呀，我修行成佛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，我先度你們成佛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，啊，因為你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吃我的肉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，我這個肉，就是佛的種子，給你們種下了。你看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釋迦牟尼佛發這個願。喝釋迦牟尼佛的血，也是這樣子；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那麼一邊喝血，一邊說是這個血壞了，是敗血，那麼釋迦牟尼佛就忍受。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最大一個公案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，就是歌利王，將來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講到金剛經那個內文裏頭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這歌利王是誰呀？歌利王就是這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憍陳如。在過去你看看，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講講歌利王這個公案。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這歌利王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啊，帶著一班宮娥婇女，到山上去打獵去，打圍，就是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獐、麃、野鹿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這些個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熊，啊，這些個動物，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去打去。去打呢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個山裏邊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這些宮娥婇女從來就在深宮裏頭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，像坐監獄似的，監獄裏鎖著，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總也不能出來；這一次一出來，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可見到天了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喔！看見山裏頭這麼開朗，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有山、有水，草木欣欣向榮，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這個泉涓涓始流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這種境界非常歡喜。</w:t>
      </w:r>
    </w:p>
    <w:p w:rsidR="00E863AD" w:rsidRPr="00584561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風景優美，是這種的好法，說不完了；於是乎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就探幽取勝，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各處去看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看，看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在一個山洞裏頭，看見一個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老人；這個老人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身上的泥土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不知有多少厚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髮也都長到一起了，結成一個疙瘩。這一些宮娥婇女，在這個先先看見這個人的時候，不敢向前去，以為這山裏頭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有一個妖怪；以後細一看，細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觀察，哦！是一個老人，很奇怪的人！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那麼釋迦牟尼佛在因地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忍辱仙人的時候，也是很少見到人的；現在看見有這麼多的宮娥婇女來了，他也就想度這一些宮娥婇女。說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啊！妳們不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要害怕！我不會把妳們吃了的，我不會吃人的，我也是和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是一樣的。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這一些宮娥婇女一聽，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啊！這個老人說話了！那麼於是乎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你在這幹什麼？你在這個地方有飯吃沒有啊？你這個衣服都爛了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你是不是會走路啊？為什麼你總在這個地方坐著？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在因地這個釋迦牟尼佛，說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啊，我在這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修道的，我這專門修忍辱！這一些個宮娥婇女說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忍辱，什麼叫忍辱？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聽這個忍辱，她也聽不懂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，聽不懂釋迦牟尼佛說忍辱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啊，就是人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不客氣，你都不要發脾氣，都不要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啊，生氣，就像沒有那麼回事似的。然後就給這些宮娥婇女說起這個忍辱的法門來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說這個忍辱法門，說來說去，說的大家他也願意說，這一些宮娥婇女，從來也沒聽過這個妙法也願意聽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這個聽的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定了，說的也入定了；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旁邊有什麼動作都不知道了？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好像我們現在你若真心聽經的人，在這個地方聽經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外邊有什麼動靜你聽不見的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你若不是真心聽經的，哦！那個街上又有什麼？又有遊客了，現在在金山市報那個地方講金山市報怎麼樣子的來源？就聽見了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。你若是真正注目凝神的這麼樣聽，外邊有什麼聲響，就聽不見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那麼這個忍辱仙人給這個宮娥婇女講忍辱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的法門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，也就講的入了定了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歌利王從遠遠的就來了，來了大約他一看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宮娥婇女這個地方，平時他都和這個宮娥婇女儘開玩笑慣了，這一次他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偷偷的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慢慢的走，不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這個宮娥婇女看見；宮娥婇女也聽經聽的出神了，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哎，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忍辱仙人也講的出神了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，出神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就是注目凝神的這麼聽的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旁邊什麼動靜都不知道了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歌利王偷偷的走到近前一看，哦！這一個老人來這一些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，他的宮娥婇女都圍著這個老人這聽他講話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他就生了妒忌心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說，這些宮娥婇女都是我的女人，你這個老人現在給我引誘都歡喜你了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於是乎就開聲了，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就講，說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你現在講什麼呢？釋迦牟尼佛聽有人這麼樣一問，這麼一看，哦！是來一個王爺，來一個皇帝，說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我給她們講忍辱這個法門！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皇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帝說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忍辱，什麼叫忍辱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？你能忍辱嗎？就憑你這個老樣子，你能忍辱？釋迦牟尼佛說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我可以忍辱，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我可以忍辱的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歌利王說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你可以忍辱，我現在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壓，要試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試你！我現在要考驗考驗你，倒看看你能不能忍辱？你忍辱，是什麼痛苦你都可以忍著，是不是啊？釋迦牟尼佛說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是。說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那麼我先把你這個手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用我的寶劍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剁下來，看看你怎麼樣？釋迦牟尼佛說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可以的，你試試吧！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於是乎，歌利王把身邊的寶劍拔出來；他這個寶劍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切金斷玉非常鋒利的，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啊，向釋迦牟尼佛這個手上這一碰，就把手給切下來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你痛不痛啊？歌利王問他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你痛不痛啊？釋迦牟尼佛說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不痛。說你忍辱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你心裏生不生瞋恨？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你瞋恨我不瞋恨？釋迦牟尼佛說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不瞋恨！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啊！那你不瞋恨？好了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那一隻手我也給你割下來，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一隻你當然不瞋恨，兩隻來試一試！於是乎把那一隻手也給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它割下來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。割下來了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你痛不痛啊？釋迦牟尼佛說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不痛。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你心裏瞋恨我不瞋恨我？釋迦牟尼佛說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我不瞋恨。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那有什麼證據呢？你說你不瞋恨，你一定打妄語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講大話！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豈有此理呢！我把你手給你剁下來，你不瞋恨我？世間沒有這個人，我不信的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我再把你腳給你剁下來一隻，看看你瞋恨不瞋恨？我始終要你說實話的，要你說真話，你對我說假話我是不能饒你的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於是乎舉起寶劍又把腳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給剁下來一個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把兩個手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被人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剁下來，就剩一隻腳了，啊！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是普通的人，眼淚一定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好像流水那麼往外流，痛的；可是釋迦牟尼佛這個時候還沒有事似的。歌利王又問他，說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現在你痛不痛啊？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不痛，不算一回什麼似的。哦！不算？你心裏瞋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我不瞋恨我？釋迦牟尼佛說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我不瞋恨你。哦！那好了，你這兩個手已經沒有了，就剩一條腿，一個腳也沒有用，不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走路了；我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成全你這個不痛苦的這個忍辱了，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把你那個腳也給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你剁下！於是把那隻腳也剁下來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剁下又問他，說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你痛不痛啊？現在你兩個手也沒有了，兩隻腳也沒有了，我看你還怎麼辦？你現在痛不痛？你說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，講實話，說真話，你若說真話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就沒有事；你不說真話，我還要考驗你！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哦！我現在還是不痛。說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你心裏瞋恨我不瞋恨我？歌利王又問他，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我不瞋恨你。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歌利王說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你光口裏說不瞋恨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，因為我是個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皇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帝，你不敢瞋恨我呀，你是敢怒而不敢言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呢；所以呀，你就忍著痛也要打妄語的，也不講真話，是不是這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樣子啊？釋迦牟尼佛說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不是的。我呀，如果沒有瞋恨心，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這個手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和腳，都會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CB6D6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再長出來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如果有瞋恨心呢？我這個手足就不會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再生出來。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那麼說完了這話之後，這個手足果然就生出來了，沒有斷。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那麼這個時候，喔！一切的護法善神就都惱怒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，惱怒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就下大雹子，天上下大雹子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就打這個歌利王，打這歌利王。那麼釋迦牟尼佛在這個時候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，又向這個護法善神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給求情，說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你們不要怪他，他這是來試驗我，成就我的道業，將來我有在盡未來的時候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，我若成佛，我要先度他去成佛的；我先要度他，他先開悟。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所以這個阿若憍陳如，啊！對佛這樣不客氣，佛呢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成佛，要先度他開悟；所以他這個名字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「阿若」，就是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解本際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最初解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」這個阿若憍陳如這個名字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就叫解本際，又叫最初解，就是最初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開悟的。在講楞嚴經的時候，也都講過這種的因緣，不過有的地方沒有這麼詳細。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B5675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B5675D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07-序品第一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B5675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摩訶迦葉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】：這個摩訶是個大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的意思；迦葉，就是大迦葉。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迦葉呢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翻譯成中文就叫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A6586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飲光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，又叫光波；又有一個名字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A6586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大龜氏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大龜氏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是他的姓，因為他祖上的人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修道的時候，有個大龜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附著一個圖，揹著一個圖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給他看，所以呢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他就以這個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名，大龜氏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按著中國人呢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簡直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是罵人的；中國人罵人說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你是個烏龜，這是罵人。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其實大迦葉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這個姓就有大龜。那麼迦葉的名字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叫什麼呢？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叫「</w:t>
      </w:r>
      <w:r w:rsidRPr="0038427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庇多羅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A6586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庇多羅啊，是個樹的名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他的父母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祈禱這個樹而生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他，所以就以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這個庇多羅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作他的名字。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怎麼叫飲光呢？因為他身上有這光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，把一切的光都可以給遮蓋住，遮蓋住一切的光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把一切的光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都給飲了似的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，飲光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。他怎麼有的這個光呢？這說起來也有一個公案。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什麼公案呢？他和他太太，他太太就是</w:t>
      </w:r>
      <w:r w:rsidRPr="0038427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紫金光比丘尼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。這紫金光比丘尼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Pr="0038427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毘婆尸佛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那個時候，毘婆尸佛滅度之後，有人給造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造這個佛像。這時候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廟就壞了，塔也倒了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這個佛像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戴著一頂草帽子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遮著雨，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也不知道誰給戴上這麼一頂草帽子。什麼叫草帽子？這個草帽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就是用草編的這個斗笠，戴到頭上可以遮風雨的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，遮雨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在我北方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在春天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那個家庭的女人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，都用這個秫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ㄕㄨˊ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稭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ㄐㄧㄝ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編的那種帽子，拿到城市去賣去；戴上那個帽子，就下雨不怕雨的，就好像這個傘一樣。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那麼這個佛像戴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這麼一個草帽子，這個女人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她一看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發了慈悲心，說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我一定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要給佛造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個廟，佛在這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雨淋風吹，這樣子怎麼可以呢？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我一定要給這個佛裝金。於是乎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她就各處去要飯，化緣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，各處去化緣要飯，她是很窮的人。那麼每一天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要的錢，她就買金子，每一天要的錢，她就買金子，大約要了十幾年飯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，就攢了很多的金子；攢了很多金子，她這回大約修這廟也夠了，給佛鋪金也夠了。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她就請一個這個冶金師，就是這個做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金子的這個匠人，叫他把這個金子給化了，給佛好貼金。這個做這個金子的這個金匠，一看她有這麼多金子，說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妳怎麼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這麼多金子？她說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我以前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個佛像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這個金都脫落了，我呀，就發心去要飯，要了十多年，積存這麼多金子。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啊！這樣一講，這個金匠也發了心，說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那這功德不要妳自己做，我也算一份，我們兩個人，其實怎麼樣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？這個金匠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就是一定一看這個女人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發心造廟、裝佛金，這心地非常好，於是乎他就對她生了愛心了。生了愛心了，一定要先討好這個女人；所以他就說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，他要兩份做，這功德，不要她一份做。這個迦葉祖師一定有這麼意思來著。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於是乎把這個佛像裝好了，把這個廟也蓋好了，這個金匠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就向這個女人求婚了，說是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妳這個心地太好了，我這一生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沒有遇到比妳再好的女人了，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我本來想要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這個獨身主義這一生，現在我遇到妳這麼一個知音的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知己的人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，那麼妳可不可以同我結婚呢？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這個女人一想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哦！他這個心地也不錯，我請他來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給佛裝金，他只要一半的工錢，這個男子的心地也不錯，於是乎就答應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，答應了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就結婚了；結婚了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不要緊，就發願生生世世都要做夫婦。哈！你說，這一種的愛力多厲害，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生生世世兩個都要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夫婦。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給佛裝金的關係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，所以兩個人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身體都有金光的，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身上都放金光的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那麼所以身上放金光，他的名字就叫飲光，他這個意思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翻譯中文叫飲光，能吞一切光，把一切光都給吞了。在今生的時候，這個迦葉一出生，身上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也就有金光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。熟成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長大了，他父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母親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就要找一個好的小姐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結婚。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不可以的，我呀，我身上是有金光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，我一定要找一個女人也有金光的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才可以的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才可以和我結婚。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不就，我就又做這個獨身主義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，以後果然，不是在他那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個國家，在另外的一個國家，碰到一個女人，和他這個身上一樣的顏色，都是有金光的，兩個人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就又結婚了。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果然沒有錯，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兩個人都證羅漢果的時候，知道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生生世世都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夫婦的。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所以你說，啊，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但是人家這個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夫婦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，你不要誤會，說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哦！那將來我遇到一個男子，我也和他這麼發願，生生世世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夫婦。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哎，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人家發願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生生世世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夫婦是修道的；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生生世世都要修道，都要皈依三寶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，出家了道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。你不要生生世世發願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夫婦，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愈做愈遠，做來做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去做到地獄裏去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，要修道才可以。所以迦葉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和他太太一起都皈依佛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都證果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D93C6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迦葉，就做第一代的祖師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，第一代的祖師，初祖，就是摩訶迦葉。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個你們想不想見摩訶迦葉啊？這個摩訶迦葉現在還在這個世界上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，就在中國雲南那個雞足山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呢，在那還打坐呢！在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打坐，在那入定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等到將來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，當來下生彌勒佛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出世成佛的時候，他要把這個</w:t>
      </w:r>
      <w:r w:rsidRPr="003F6C1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衣缽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交給這個彌勒尊佛。</w:t>
      </w:r>
      <w:r w:rsidRPr="003F6C1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他現在還沒有往生，也沒有圓寂，還在這個世界上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；你誰若有誠心的話，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啊，到雞足山去拜這個摩訶迦葉的時候，都可以見得著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摩訶迦葉，在昨天晚間所講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是這個飲光氏，這個飲光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並不是真正的說把這個光向口裏來喝，不是這個意思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是言其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他身上的光，這個摩訶迦葉的身上的光，可以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吞沒一切的光。他這個身光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，超過這一切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光。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意思就是這個迦葉到了什麼地方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好像這個電燈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有五百度的光，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他到這個地方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五百度的光都不亮了，他這個身上的光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超過這個五百度以上，到一千度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二千度，把這個五百度的光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就給喝了，不是用口來喝這個光，用口來飲這個光，這因為他身上所放的光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，把這個光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蓋住了，給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遮蓋住了，猶如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的光給飲了一樣。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這一點我們每一個人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應該要知道的，不要以為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說是這個迦葉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不喝水，喝光，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這是一種錯誤的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，他這個光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超過一切的光。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這個迦葉呀，在佛的弟子裏邊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，他是一個年紀最長的，沒有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比他年紀大的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年紀這麼長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，年紀越大不是嗎！啊！他愈精神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愈有力量，什麼事情都苦幹。他本來家裏頭，他的父親母親是非常有錢的，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住在</w:t>
      </w:r>
      <w:r w:rsidRPr="003F6C1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摩竭提國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，摩竭提國這個國王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拜他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師父。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那麼他這個家裏邊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呢，富可敵國，非常非常有錢；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可是他跟佛出家修道之後，他一想，修道要貧道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貧道，不能要錢的。所以呀，他把他所有的財產都布施出去，他又自己想啊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要忍苦耐勞，刻苦自待，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吃得苦，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耐得勞，不要怕苦的，於是乎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他就專行苦行頭陀，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專行苦行頭陀。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那麼他年紀這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老了，苦行頭陀，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麼叫苦行頭陀呢？就是最苦了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！吃也不吃好的、穿也不穿好的、住也不住好的地方，所謂苦行呢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愈苦，他愈要受，要受苦的。人生所有的享受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，不外衣、食、住這三種。那麼他對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衣、食、住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啊，這三種，衣，就是穿的衣服；食，就吃的東西；住，就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住的地方；他都歡喜受苦的。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有一天，佛呀，在這說法，他來，佛呀，就讓了半邊座給他。為什麼讓了半邊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呢？佛坐的那個座位很大的，就讓一半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請你坐到我旁邊來，就和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摩訶迦葉坐到一起，迦葉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和佛坐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一起，分半座給這個迦葉。然後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，為什麼他分半座給這個摩訶迦葉呢？因為迦葉年紀太老了，這個時候，大約也</w:t>
      </w:r>
      <w:r w:rsidRPr="002A2FC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一百四十歲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佛就勸他，說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年紀太大了，你精神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也不會很充足的，你不要行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頭陀行了；你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吃點好東西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呀，穿一點好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衣服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，住一點好房子好了，不要行這個頭陀行了，太苦了！你年紀太大恐怕受不了！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雖然聽佛這樣勸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他也沒有聽佛的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話，這一樣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不聽話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啊，不聽教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，還是照樣行這個頭陀行，照樣行頭陀行。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所以佛呀，看他還是照樣行頭陀行，這麼樣受苦吃苦，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忍苦耐勞的，於是乎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佛就深深的讚歎他，說是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2A2FC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我佛法呀，久住於世啊，是迦葉頭陀行啊，行頭陀行這是有大關係的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啊，迦葉能這樣行頭陀行，我呀，這個佛法一定能在世界上久住的。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所以這個迦葉祖師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就頭陀第一，他是行頭陀第一。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在這個佛說法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的時候，有一次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梵天，梵天就是大梵天，來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以這個</w:t>
      </w:r>
      <w:r w:rsidRPr="002A2FC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金波羅花來供佛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；他呀，躺到這個地下，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呀，請佛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坐到他身上，來給眾生說法。那麼佛啊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就坐到這個梵天的身上，手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拿起來花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，就對著百萬人天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，當時有百萬人天這麼多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人，拿著這個花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就面上微微的這麼一笑。他這一笑呢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老迦葉也笑了，這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老迦葉也笑起來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所以這叫</w:t>
      </w:r>
      <w:r w:rsidRPr="003155D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『拈花微笑傳』</w:t>
      </w:r>
      <w:r w:rsidRPr="003155D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拈花微笑傳，傳什麼呢？</w:t>
      </w:r>
      <w:r w:rsidRPr="003155D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傳佛心印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，傳這個心印法門。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啊，佛就說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「我有正法眼藏，涅槃妙心，實相無相，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教外別傳，以心印心，已咐囑摩訶迦葉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傳給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摩訶迦葉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所以這個迦葉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就做西天的第一代祖師。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這個祖師呢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，怎麼做，叫佛怎麼叫祖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呢？佛把他所有的法，都傳給這個弟子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，這個弟子就是祖師。在印度的這個祖啊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，是一代只傳一個人，單傳的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單單的傳給迦葉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迦葉呢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又單單的傳給二祖阿難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二祖阿難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又傳給三祖商那和修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商那和修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又傳給四祖優婆毱多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那麼一代一代傳下來，都是以心印心這個法門。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由初祖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傳到二十八祖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菩提達摩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菩提達摩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把佛這個正法眼藏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涅槃妙心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實相無相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教外別傳心印法門，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整個帶到中國，傳給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二祖神光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二祖神光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又傳給六祖，傳到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三祖、四祖、五祖，乃至六祖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3155D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花開五葉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才分出來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呀，「臨濟宗、法眼、曹洞、溈仰、雲門」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這分出來五大宗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乃至到現在，這個佛法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又流到西方。那麼這是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B940F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『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佛祖流傳</w:t>
      </w:r>
      <w:r w:rsidRPr="00B940F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的大概意思。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那麼方才聽講這個頭陀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，頭陀，在中國一般人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說頭陀僧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究竟頭陀僧兩個字怎麼樣解釋呢？不要說普通的人，就是那些個有學問的人，若沒有研究過佛學的，他也不懂的，我就知道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頭陀僧。那麼這個頭陀呀，也是梵語，翻到中文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抖擻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抖擻精神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我們打禪七，我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常常講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，「打起精神來」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就是這個打起精神。這個打起精神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要你不怕苦，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不怕難，啊，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愈苦愈來幹，愈苦愈去做去，像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這個迦葉祖師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迦葉祖師那麼老了，還是行頭陀行。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B940F8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B940F8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08-序品第一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那麼抖擻精神，這樣分出十二類，十二種類，十二個種類的頭陀行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是什麼呢？第一就是講的穿衣服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穿什麼衣服呢？穿人所不穿的那個衣服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人所不穿的是什麼衣服呢？是衲衣，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百衲衣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這個衣服啊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左補一塊補丁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，右補一塊補丁，補的這個補丁不知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有多少？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糞掃衣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」又</w:t>
      </w:r>
      <w:r w:rsidRPr="00B940F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叫糞掃衣，又叫百衲衣。</w:t>
      </w:r>
    </w:p>
    <w:p w:rsidR="00E863AD" w:rsidRPr="00B940F8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怎麼叫糞掃衣呢？這個衣服是怎麼樣做成的呢？這個衣服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是在那個糞土裏邊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撿出來的，是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一般人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不願意穿那個衣服，就當這個垃圾，把它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到垃圾裏頭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到垃圾裏頭了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出家人到垃圾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，把這個爛布，在那個垃圾裏邊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，那個糞土裏邊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撿起來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撿起來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把它洗淨了，又縫到一起，做成了衣服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來穿，這叫糞掃衣。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那麼穿這個衣服，有什麼好處呢？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嘿！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若講好處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啊，是太多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；若講它不好呢？也不少。怎麼說太多了呢？你穿上這個衣服，自己也沒有貪心了，自己不起貪心，滅自己的貪心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，也沒有說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哦！你看我穿這個衣服多漂亮，最值錢，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沒有這種的驕傲心，沒有這種貪心，就把自己的心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，貪心制住了。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息滅人家的貪心，那麼旁人一看你，啊！這個老修行，修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，穿這麼樣破爛的衣服，不穿好衣服，啊！這才真正是修道的人，我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應該照這樣學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息滅人家的貪心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因為你這種影響力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，就令其他的比丘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也都發起道心來了。所以呢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既止自己的貪心，又息人家的貪心，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這豈不是好處呢！這好處，你說能有限量嗎？所以說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好處太多了。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那麼說到壞處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不少，怎麼樣呢？什麼壞處？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你穿這個爛衣服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那個打劫的土匪他不會搶你的。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他一看，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好像我在南華寺，我不講過，那個土匪來搶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南華寺；把門砸開了，進來就和我要支票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你看看我穿的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那個衣服，我像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有支票的人嗎？他一看我穿這個衣服，那時候不是像現在穿這個衣服這麼樣子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，這麼樣的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沒有破。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衣服，就是我在我母親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守孝，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墳上守孝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穿的那一件衣服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以後呢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就守完了孝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啊，就永遠都穿那件衣服，紀念我母親。所以在我東北，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我的皈依弟子，每一個皈依弟子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給我補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一吋丁方這麼一塊補丁；</w:t>
      </w:r>
      <w:r w:rsidRPr="009A3E8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是凡我的皈依弟子呢，就要給我補這麼一塊補丁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，因為那個衣服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壞的很厲害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；所以走到，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誰皈依我嘛，就給我補一塊，誰皈依就補一塊，所以補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在南華寺呢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那個土匪他一看見我穿那麼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衣服，他即刻，我叫他到房裏去，我說我房裏有寶貝，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到房裏去拿去，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他也不去拿去，也不去我房裏去搶去了。我沒講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我那時候房裏真有兩個寶貝，活寶貝，一個就是那邊那個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法門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法師，一個就是檀香山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祖印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他們兩個，那時候小孩子。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這個土匪不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搶你的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那有錢的人呢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他離你也遠的；他說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這個人這麼窮，有錢的人離你遠一點這少很多麻煩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還有一點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最要緊的，啊！這個女人離你也很遠的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你修道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修道因為那個總穿那一件衣服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，啊！有一股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很香的那個香味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可是這個香味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一般的女人她認為就是臭味了，所以就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會離遠一點。所以呀，穿糞衣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，這有很多的好處，我也講不完那麼多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穿糞掃衣。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第二種的頭陀是什麼呢？叫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但三衣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，就是僅僅的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有三衣，沒有其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的東西。所謂「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身邊無礙物，自無煩惱生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這個比丘，行頭陀行的比丘，只許可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0722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預備三衣。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0722F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三衣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祖衣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。在梵語叫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僧伽梨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翻譯過來就叫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二十五條衣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。這二十五條，每一條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有三長一短，有四長一短的，那麼合計起來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二十五條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是一種田的「田」相，所以又叫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福田衣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這是第一。這個衣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若入王宮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陞座說法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時候，托缽乞食的時候，都可以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穿這個祖衣。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七衣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：七衣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鬱多羅僧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這鬱多羅僧，就是叫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0722F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入眾衣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怎麼叫入眾衣呢？比丘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聽經的時候，要穿這個衣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來聽經聞法。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五衣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：五衣呢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印度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梵語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安陀會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中文呢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0722F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作務衣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，就是做工的，服勞執役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一切時、一切處，都可以穿這個五衣。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那麼要行頭陀行的比丘，就應該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僅僅就有這三衣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三衣缽具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這個具就是拜佛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，在拜墊上這個就叫具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，三衣缽具；缽，就是比丘吃飯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但三衣，也是一個行們，是十二頭陀行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之一，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是穿衣服的這兩種。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那麼除了穿衣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，再重要的，就沒有重要過吃飯，人最重要是穿衣服，那麼吃飯又比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穿衣服又重要。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所以呀，在這個</w:t>
      </w:r>
      <w:r w:rsidRPr="00137DB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吃飯，有五種頭陀行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B44CD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乞食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乞食，就是去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托缽乞食去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常乞食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常乞食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，就是一天到晚，不是說一天到晚都去乞食去，那麼乞太多了，你怎麼吃得了？常乞食，就是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到吃飯的時候去乞食去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不做飯吃，自己不做飯吃，要吃現成的，人家做好了，你去到那個地方去乞。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在暹羅（泰國）、緬甸那個乞食，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齋主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做出菜飯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，預備出一碗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放到一邊；你哪一個和尚先來，到他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先乞食，他就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137DB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跪到地下那，把這一個這碗齋飯頂到頭上，倒到你的缽裏，然後要叩三個頭，這樣子，這</w:t>
      </w:r>
      <w:r w:rsidRPr="00137DB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lastRenderedPageBreak/>
        <w:t>供養三寶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每一個家庭都是那樣子，暹羅、緬甸、錫蘭來供養三寶，這常乞食，這是一種。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B44CD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次第乞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次第乞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就是不揀擇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，就是那個阿難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心中初求最後檀越，以為齋主，不問淨穢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，也不管它是乾淨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是不乾淨的，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剎利尊姓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，是有錢的，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是旃陀羅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，是最貧賤的那個人；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方行等慈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不問貴賤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，不問他是有錢的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是沒有錢的，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發意圓成一切眾生無量功德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叫次第乞食。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這個次第乞食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，就把你這種分別的心沒有了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行這個平等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，給眾生種福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沒有一種揀擇心，這是大公無私，這是第二種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頭陀行。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又有第三種，第三種是什麼呢？叫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B44CD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日中一食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日中一食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就是早起也不吃東西，晚間也不吃東西，只有中午吃一次，只有中午吃一次。那麼這個日中一食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是很好的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可惜呀，不容易做得到。為什麼呢？民以食為本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這一切人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都想吃東西，都有這個吃東西的這個食慾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餓呢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餓一點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就想吃東西了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；早起也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餓，晚間也餓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，是最好，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有什麼最好？節省很多麻煩；你少吃兩餐，就少大便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，小便幾次。日中一食，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也說不完的；總而言之，你少吃一點東西，就少一點麻煩；吃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太多了，麻煩就會多了。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尤其在比丘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吃飯的時候，要有三種的觀想，</w:t>
      </w:r>
      <w:r w:rsidRPr="005A25D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三種的念，五種的觀想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這三種的念，是什麼呢？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願斷一切惡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」：把一切的惡都要斷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第二，是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願修一切善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：願做一切的善事，這是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第二念。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願度一切眾生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：願把一切眾生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都度離苦得樂。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這三種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又要有五種的觀想，這五種觀想是什麼呢？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在吃東西的時候要</w:t>
      </w:r>
      <w:r w:rsidRPr="000417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，一，「計功多少，量彼來處」：這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個第一，要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計算計這個吃的東西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，需要多少的人工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才能把它做成了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好像做這個米，把它種到地裏頭，又要栽培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灌溉，然後收割回來用這個，現在是用機器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是用這個碾磨，把它的皮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去，然後做成飯，才能吃。你算計這經過多少的功夫，才能成這一粒米呢？所以量彼來處。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古人，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在中國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古人有這麼幾句話，說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鋤禾日當午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在中國以前都是那個老法子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，用鋤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頭鏟地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鋤頭鏟地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在那個天氣熱的時候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，鋤禾日當午，這個太陽正在中午的時候；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汗滴禾下土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這個農人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，種田這個人的汗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像水似的，滴答滴答，滴到這個田裏邊這個土上。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誰知盤中飧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，粒粒皆辛苦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都是從辛苦中得來的。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所以呀，我們任何的國家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任何的民族，對於這個物質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都應該節省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愛惜物質，不要隨隨便便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，把這個有用的物質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就隨便的丟了，隨便就糟蹋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想它的來處不容易。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為什麼現在世界上有的國家就沒有飯吃？就因為糟蹋的東西太多了，所以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就沒有飯吃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。我們信佛的人，尤其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對於因果上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，特別要小心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要注意，不要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糟蹋一切的東西。這個東西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飲食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財物，你能用就用，不能用的時候，可以給旁人用，不應該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糟蹋了。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廚中有剩飯，路上有飢人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有剩的飯，外邊就有餓的人；應該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給那個沒有飯吃的人，給他吃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不要糟蹋了。那麼在這個吃東西的時候，要想這個它的來處。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第二種的觀想</w:t>
      </w:r>
      <w:r w:rsidRPr="000417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，是「忖己德行，全缺應供」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0417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忖</w:t>
      </w:r>
      <w:r w:rsidRPr="000417B8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0417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ㄘㄨㄣˇ</w:t>
      </w:r>
      <w:r w:rsidRPr="000417B8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 w:rsidRPr="000417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度量度量，就是想一想；想一想自己有什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麼德行，受十方的人來供養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？全缺，自己是德行夠不夠啊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是全啊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是缺呀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應人家的供養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如果若是德行不夠，就要趕快用功修道。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0417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要「防心離過，貪等為宗」：防心，防備自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己這個心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呢，啊，要離開這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過錯。離開什麼過錯呢？離開這個貪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離開這個貪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這三種。不要貪，不要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哦！這個東西好吃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我就多吃一點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那個不好吃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要平等的飲食，不要分別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好不好的味道。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</w:t>
      </w:r>
      <w:r w:rsidRPr="000417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0417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正事良藥，為療形枯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0417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0417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在比丘吃飯的時候，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0417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要做什麼觀想呢？要作藥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食</w:t>
      </w:r>
      <w:r w:rsidRPr="000417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想。要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0417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我吃這個東西，為什麼我要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吃這個東西呢？哦！這就是真正的藥品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，我如果不吃這個藥品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就乾了，就會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不能生存了。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第五</w:t>
      </w:r>
      <w:r w:rsidRPr="00B44CD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，「為成道業，應受此食」：我為什麼要吃這個飯呢？哦！我想要用功修道，如果我不吃飯，站也站不住了，坐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也坐不穩了，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睡覺可以的，但也不是一個修道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辦法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所以呀，我想修道，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我就不得不吃這個東西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為成道業，應受此食，所以呀，我因為想要修道，所以才吃這個飯，這是第五的觀想。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吃東西的時候，都應該有這三念、五觀，三種的念，五想這個願，五種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觀法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。這是日中一食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這個好處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太多了。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那麼第四，第四種的這個頭陀行叫什麼呢？叫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節量食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節量食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，節，就是有節制；量，就是有數量；食，吃東西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，不要說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哦！這個東西好吃，吃完了又想吃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吃完了又想吃，這就沒有節量了。無論怎麼好吃的東西，我每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天吃兩碗飯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，我一定就吃兩碗；不能說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哦！這個東西不好吃，我吃一碗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好吃，我吃三碗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，就把自己沒有節量了。每一個行頭陀行的出家人，應該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本來吃兩碗可以飽，我吃一碗半，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節量，少吃一點，這叫節量食。這個第四，第四種的在飲食裏邊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第四種頭陀行。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第五種呢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過午不飲漿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過了午時之後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，不飲這個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牛奶呀，連這個橘子汁，都不喝的。但是這是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太難了！這種的行力不容易的，所以過午不飲漿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這個頭陀行是很難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，因為飲漿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連這個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茶都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算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是漿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連茶都不可以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飲的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，所以這是很難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飲食的這五種。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053F1B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053F1B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09-序品第一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在佛住世的時候，他是頭陀第一。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頭陀有十二種，已經講了七種，還有五種，這五種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是屬於住的問題。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住，第一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阿練若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阿蘭若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，這也是梵語，翻譯成中文就叫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寂靜處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寂靜，就是不喧鬧的地方，沒有任何的聲音。這個地方，是在山林裏邊，離城市很遠的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這叫阿蘭若，又叫阿練若，就是修道人一個最好的修道的地方。那麼在這個阿練若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，它是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有一個一定的地點。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行頭陀行的比丘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C626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樹下坐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在樹的下邊坐，樹</w:t>
      </w:r>
      <w:r w:rsidRPr="00C3688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下坐，樹下宿。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為什麼要在樹下住？因為</w:t>
      </w:r>
      <w:r w:rsidRPr="00C3688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修道的人，以天地為廬，四海為家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，到處都可以住。那麼這個樹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下邊，它既可以避雨，又很涼爽的，所以呀，在樹下住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C3688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每一棵樹底下住，不能超過三天，啊，只可以住兩宿。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為什麼不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超過三天呢？因為修道的人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呢，真正修道的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，清高的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這種比丘，他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避免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避免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有人認識他，來供養他。所以在每一個地方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住兩宿就走了；你就有人認識他，你想供養他，他已經走了。所以呀，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是不求任何人的好供養，所以在樹下住。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露宿住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在樹下還有遮風擋雨的這個樹葉子；在露天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來住，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啊，天地做一個房子，做他一個大房子，這種生活非常自然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。在露宿住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既有月明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又有星朗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月到天心處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這個月亮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到這個天的中間這個時候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風來水面時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水的面上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一般清異味，略得少人知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天然的生活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，是很少人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領略到這種的妙處的。這是</w:t>
      </w:r>
      <w:r w:rsidRPr="006129B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啊，露宿住，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第四你說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怎麼樣啊？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塚間住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6129B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塚間呢，塚間住，這個塚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6129B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是個墳墓，就是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和這個死人在一起來睡覺。坐到那個墳墓的那個林裏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和這一些個鬼呢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做朋友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這是為什麼？因為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這個，到這個墳墓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旁邊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自己正可以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修這個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無常觀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知道人生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是無常的，無論早晚遲速，都是會死的；死了之後，都會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變成一個墳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裏邊呢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變成一堆白骨頭。在這個墳墓這個地方坐著修道，能覺悟這一切都是無常的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就不會生出種種的貪心、種種的瞋心、種種的癡心，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知道一切無常的，就不會有所執著了，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這是四種。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第五種是什麼呢？就是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脅不著蓆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這個脅不著蓆，怎麼叫脅不著蓆呢？脅，就是這個脅肋。言其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常坐不臥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，常常是坐著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。在印度有個</w:t>
      </w:r>
      <w:r w:rsidRPr="006129B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脅尊者！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脅尊者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一生都不躺著，就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坐著，叫脅尊者。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這常坐不臥，也是頭陀行之一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因為人睡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，躺著睡，就容易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愈睡愈想要睡，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不願意起身用功修行。常坐著，常坐不臥，那麼他坐，睡一陣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，就醒了，醒了，就很容易又用功修行、參禪打坐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472BD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常坐不臥啊，對於修行上啊，是很有幫助的。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那麼摩訶迦葉他這十二種頭陀行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，他都能行持。有的人行頭陀行，單行一種的，或者單單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穿這個糞掃衣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或者單單這個但三衣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或者單單呢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行這個常乞食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或者呀，單行這個次第乞食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就修這個日中一食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或者單單呢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就修這個節量食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或者單單修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在這個墳墓這個地方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或者單修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常坐不臥。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那麼這個摩訶迦葉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雖然他年紀非常老，可是這十二種頭陀行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，他都能如法修行，所以呀，他是頭陀第一，這是摩訶迦葉。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優樓頻螺迦葉、伽耶迦葉、那提迦葉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前邊這是大迦葉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這又有一個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優樓頻螺迦葉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472BD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優樓頻螺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是梵語，譯成中文就叫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472BD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木瓜林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這個木瓜林，言其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呀，他喜歡在這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木瓜林這修道。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伽耶迦葉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這個伽耶迦葉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啊，翻譯伽耶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翻成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就是一個城的城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那提迦葉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翻譯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或者叫翻譯成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，或者翻譯成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他們兄弟三位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，以前都是外道的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。什麼外道呢？事火外道。他們以這個火，認為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最神聖，認為這個火呀，是萬物的之母，所以呀，他們就專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門恭敬火，向火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叩頭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頂禮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來拜這火，這叫事火外道。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你說愚癡不愚癡，這火，你拜它又有什麼用呢？但是沒有用，他可就要拜它。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佛呀，最初化這個，教化眾生，先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度這五比丘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度完了五比丘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一看，我現在應該度誰去呢？一看這個摩竭提國，摩竭提國這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機緣成熟了，應該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去度他們三個人去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他就走到這個優羅頻螺迦葉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個地方去。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去做什麼呢？你度人，不能說到這個地方就說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啊！我來度你來了，你信不信啊？不能這樣講，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就佛呀，也有方便權巧的方法。佛到這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，哦！現在天黑了，我不能走了，我想在你這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借一宿住，可不可以呀？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這個老迦葉那時候已經都</w:t>
      </w:r>
      <w:r w:rsidRPr="00F212A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一百六十歲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啊！這個人怎麼與眾不同？哦！是有點來歷的這個人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想要看看這個人究竟是怎麼個來歷，怎麼個因緣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就找不出來，看不出來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？啊，看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這個人是普通人一樣；但是又知道這個人是個特別人，不是普通人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F212AE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啊！奇怪！我什麼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人的因緣我都可以觀察，一看就知道，怎麼就不知道這個人了呢？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於是乎啊，他說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，你要在這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住，好，留他在這住。住吧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，住到什麼地方去呢？住到這個火龍洞裏頭去。那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有一個火龍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在那給這個優羅頻螺迦葉當護法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當護法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但是可非常的惡，這個火龍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誰要到牠那地方去，那就是死的，牠就用牠火給燒死。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晚間到半夜了，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這火龍出來了，看見佛在這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，就用這個邪火來燒佛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就入這個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火光三昧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，在這火裏呀，也燒不著佛，佛是無論牠怎麼樣用火來給燒佛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也一點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燒不著佛。然後佛呀，就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火龍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啊，給收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到這個缽裏了。但是這個佛當初，我相信不會像六祖那麼樣說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你呀，只會放火，你不會到我這缽裏來呀？不用這麼講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那麼自自然然用法呀，就把這火龍給收到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缽裏來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收到缽裏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就給這個火龍說法，這火龍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皈依佛了。然後佛呀，又用種種的神通變化，這個老迦葉一看，自己是不可能，沒有這麼大道德了，是要皈依佛了，於是乎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就皈依佛。他皈依佛之後了，他這五百個弟子，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通通啊，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他都把他，叫他們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皈依佛出家了；出家沒有好久，就證聖果了。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那麼他兩個兄弟呢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一看這個老大哥已經出家做和尚了，原來他們都是事火外道，都是同事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現在這哥哥出家了，弟弟也要跟著出家了。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於是乎這個伽耶迦葉、那提迦葉，帶著五百個弟子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，也都來出家了；出家之後沒有好久，就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證聖果。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CB595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CB595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10-序品第一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CB595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相信和每一個人都很熟的，每一個人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心裏都很記得這個舍利弗，因為他有一段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令人忘不了的這種的因緣。怎麼忘不了呢？舍利弗的舅舅叫摩訶拘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ㄐㄩˋ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絺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ㄒㄧ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那麼和他的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姊姊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，和他的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姊姊兩個人常常辯論；可是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每逢辯論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呢，他這個姊姊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一定要輸的，一定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辯論不能勝利，每一次辯論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都是這個摩訶拘絺羅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勝利。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可是他這個姊姊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這個鶖子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，他姊姊叫鶖子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懷孕了之後，啊！可就奇怪的事情就發生了。什麼奇怪的事情呢？他再和他姊姊去辯論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，每一辯論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，這會他輸了，他姊姊勝利了。所以呀，這個拘絺羅就知道了，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！他姊姊這個肚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一個有智慧的小孩子，在肚子裏邊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呢，幫著他媽媽來辯論。啊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媽媽以前不是這麼聰明來著，現在這麼聰明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，一定是有一個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在他姊姊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的肚裏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，哦！我現在要學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本領去了，如果不學本領，將來這個外甥出世的時候，生出來之後，我做舅舅的，這是個老前輩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，如果被外甥給辯論輸了，這多倒架子啊！太丟人了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就到南印度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去學法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的怎麼樣子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白天晚間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都讀書學法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頭髮也不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剃，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鬍子也不剃，手指甲也不剪，手指甲長出幾吋長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不剪。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為什麼他不剪？不是故意不剪，不是說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，像現在有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某某一般青年人，也長頭髮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長鬍子，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也不修篇幅，但是他不讀書。他這個所以不同的地方，就因為沒有時間來修飾，沒有這麼多的時間，剪手指甲的這個時間都沒有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幹什麼呢？就是讀書，白天晚間都是讀書。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啊！你說，這才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叫一個真正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正正的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讀書的人。因為讀書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，把一切的工作都停止了，沒有時間去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剪指甲，沒有時間去剃鬍子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沒有時間去剪頭髮，沒有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那麼多的時間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所以一般的人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呢，就都稱他叫「長爪梵志」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長指甲的梵志，給他起個名。那麼他學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把這個南印度這所有的一切醫、卜、星相，一切的辯論這一些個學問，都學熟悉了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學熟悉了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回來，就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去見他姊姊去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。見他姊姊就問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我這外甥哪去了？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他姊姊說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你的外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，你的外甥去跟佛出家去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！他一聽說跟佛出家，就生大驕慢，啍！我的外甥八歲登座說法，就聲震五天，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這五印度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啊，通通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都轟動了，所有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幾百個論師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，都被他給戰敗了，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升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座說法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這個他這麼樣聰明的小孩子，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能去跟著這麼一個沙門出家呢？這可太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，啊！太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可惜了！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就生出一種大我慢，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驕傲，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生出一種驕傲心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生出一種驕傲心呢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，就去見佛去，去見佛！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我看看這個沙門他有什麼本事？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他把我這個這麼聰明一個外甥給我騙去了，啊！給他做徒弟了！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到那看見佛，啊！想盡方法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，想這個來攻擊佛，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沒有什麼方法？想不出來一個什麼方法？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讀了這麼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年書，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讀了十多年書，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指甲都不顧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剪，回來想就是預備和他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外甥來辯論的，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不知回來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用不著了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外甥又跟佛出家了。現在見到佛也不知用什麼所學的哪一種書來和佛來辯論好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想來想去，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講楞嚴經的時候講過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他想出來一個宗了，就和佛立出一個宗。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立什麼宗呢？佛就問他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你以什麼為宗啊？他說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啊，我以</w:t>
      </w:r>
      <w:r w:rsidRPr="008A26F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為宗。不受，你無論講什麼，我也不接受你；你說什麼，我也不理；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！我就是不受你所說的道理，我看看你有什麼辦法？你講什麼我都不接受，以這個為宗，你講吧！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你以不受為宗，那你還受不受這個你不受為宗這個見呢？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佛這一問，把他問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如果說受這個見嘛，這又是受了；如果說不受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啊，不受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這個見，根本就沒有宗了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，你說，以不受為宗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個就是個見呢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就是你這種知見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如果說「受」，自己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立不住了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說「不受」，自己更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與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相違，自己根本就沒有道理了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立出來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好像一棵樹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，沒有根了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如果說自己「受」他這個見，那根本就自己的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，立這個宗立不住！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在沒有辯論以前呢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他和佛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打賭擊掌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我若辯論輸了，我就把頭割下來給你；你要是輸了呢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把你這個徒弟，把我的外甥還給我。那麼這一回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一敗塗地，就跑了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啊！一想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自己這個頭割下來就完了嘛，這怎麼可以？於是就跑了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跑了，跑出大約有五、六英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里呀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，五、六英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里，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，欸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ㄟˊ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！我是個男人呢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，我怎麼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講了話可以不算呢？我說若如果辯論輸了，就要斬我自己的頭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，我現在跑了，怎麼可以呢？自己這麼一想，唉！回去自己把自己頭砍下來算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！就又跑回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跑回幹什麼呢？就和佛要刀，說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你把你的戒刀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給我，你給我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你要刀幹什麼？說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我已經和你立這個辯論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，我已經輸了，輸了我要砍下我的頭給你！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，在我佛法裏頭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沒有這一種方法，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輸了就算了，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何必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斬頭呢？佛於是乎就給他說法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一說法，他當場就得到法眼淨，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就開了法眼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，法眼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開了。所以法眼一開，知道佛法是奧妙無窮的，原來我學了這麼多年外道法呀，啊！連佛這個法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啊，萬分之一都不如呢！所以呀，也就跟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佛出家了。不單沒有搶回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自己的外甥，哈！自己也跟著佛出家了。這是這個舍利弗的舅舅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，有這麼一個因緣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所以我相信每一個人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都認識這個舍利弗。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舍利弗是梵語，翻到中文就叫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鶖子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珠子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，他的智慧第一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他的神通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也非常之大；並不是說智慧第一，神通就第二了，不是的，他神通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也很大的。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</w:t>
      </w:r>
      <w:r w:rsidRPr="00D857C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鶖子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他的母親叫鶖。他的母親怎麼叫鶖呢？他母親因為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眼睛就和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鶖鷺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ㄌㄨˋ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鳥那個眼睛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一樣的，生的那個眼睛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非常的美麗，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非常好看，所以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</w:t>
      </w:r>
      <w:r w:rsidRPr="00D857C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珠子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，怎麼叫珠子呢？這個珠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因為這個眼睛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像個珠似的；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所以他母親又叫珠。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那麼又叫</w:t>
      </w:r>
      <w:r w:rsidRPr="00D857C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身子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由他母親身上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啊，分出來的，這個生的一個兒子，這個子。舍利弗，這個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啊，就是個子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就是「鶖鷺之子」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智慧第一。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，摩訶目犍連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和他較量神通；怎麼較量神通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？釋迦牟尼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到這個另外一個地方去說法，佛所說法呢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這一切的弟子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一定都去跟著聽法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。為什麼呢？如果不聽法，那麼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佛說過去這個法，以後再就不能聽了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不像現在有個錄音機，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可以把它錄下來，這一次沒有聽，可以留著第二次慢慢聽，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那時候還沒有這種方法，所以這佛的弟子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都要去跟著聽法的。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唯獨這時候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，舍利弗就入了定了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摩訶目犍連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一看舍利弗入定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就叫他，叫他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他也不出定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，目犍連說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你不出定嗎？好！我用神通來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使令你出定。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這個目犍連就用盡他所有的神通，來呀，想把這個舍利弗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托起來；可是不單托不起來舍利弗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，連舍利弗這個衣服的角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也不能動分毫，也動不了分毫，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這衣服的角都不能動。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你說這個舍利弗這個神通多大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！本來目連是神通第一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，但是他和舍利弗兩個鬥法，還鬥不過舍利弗，所以這個足見舍利弗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更大！那麼這是舍利弗。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大目犍連、摩訶迦旃延、阿</w:t>
      </w:r>
      <w:r w:rsidRPr="008D2B43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>[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上少下兔</w:t>
      </w:r>
      <w:r w:rsidRPr="008D2B43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>]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樓馱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【</w:t>
      </w:r>
      <w:r w:rsidRPr="006A37B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大目犍連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：大目犍連翻譯成中文叫這個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萊菔根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採菽</w:t>
      </w:r>
      <w:r w:rsidRPr="008D2B43"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ㄕㄨˊ</w:t>
      </w:r>
      <w:r w:rsidRPr="008D2B43"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。他的名字呢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6A37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拘律陀</w:t>
      </w:r>
      <w:r w:rsidRPr="006A37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拘律陀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也是一個樹的名字。也和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這個大迦葉這種的因緣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大迦葉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也是他父親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母親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向樹去祈禱、去求，生的。目犍連呢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樣子，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父母向這個拘律樹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去求子生了他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，所以就叫拘律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，以這個樹作名字。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在這個目連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，他的母親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雖然去求神，但是不信佛、不信法、不信僧，不恭敬三寶，並且還譭謗三寶，說三寶如何不好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如何不可以信，破壞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所以在這個目連的母親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呢，死了，就墮地獄去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等到這個目連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證得六通的時候，得到證羅漢果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證羅漢果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觀這個世界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，找他母親；一看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他母親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地獄了。他因為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開了佛眼、法眼、慧眼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，就得到五眼六通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看他母親在地獄裏受苦，也沒有飯吃；於是乎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，他就托了一缽飯，拿著一缽飯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，去給他母親送飯去。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到了地獄裏了，把這一缽飯給他母親；他母親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在生的時候，貪心很厲害，做餓鬼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，仍然還是這個貪心。怎麼樣呢？她用一個手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拿著這個缽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，那個手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袖子就把這個缽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來蓋上，來擋住；擋住，趕快的跑，跑到那個沒有鬼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，沒有什麼人的，沒有那一切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餓鬼地方，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拿出這個缽裏頭的飯自己偷著吃。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為什麼她遮著呢？她怕這其他的餓鬼來搶。她這個吃，這個飯到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她口裏頭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，就變成火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什麼道理呢？因為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她的業障太重了！罪業太深了！所以呀，就是再好吃的東西，她也不能吃。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啊！目連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，雖然神通第一，現在也沒有咒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了，也沒有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沒有法子了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沒有法子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去找師父去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啊，這個徒弟所學這一些個本領，到那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也都用不上了！於是乎就回去，到祇桓精舍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找釋迦牟尼佛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我母親墮地獄了，我給她送飯去，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啊，她一吃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這個飯就變成火，這怎麼辦呢？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求這個世尊慈悲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！救一救我母親！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就給他出一個方法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什麼方法呢？就說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你母親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因為譭謗三寶，罪業太重了！現在呀，不是你一個人的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力量可以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救得了你母親。想救你母親呢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應該在</w:t>
      </w:r>
      <w:r w:rsidRPr="00394C5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七月十五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4919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一天，佛歡喜日，僧自恣</w:t>
      </w:r>
      <w:r w:rsidRPr="004919CF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4919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ㄗˋ</w:t>
      </w:r>
      <w:r w:rsidRPr="004919CF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時，在這一天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你呀，設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盂蘭盆供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盂蘭盆供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解倒懸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的供。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解倒懸的供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，你先供十方僧，在這個十方僧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沒有吃這個東西的時候，</w:t>
      </w:r>
      <w:r w:rsidRPr="004919C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你自己不可自以吃的；你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先要供佛、法、僧，然後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再可以用這個東西。這一天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，你來供養三寶，你的母親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就會離苦得樂。所以呢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目連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就依照這個方法來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設這盂蘭法會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盂蘭盆供。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所以呀，在這一天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，每一年到七月十五這一天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，那麼每一個寺廟裏頭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都有這盂蘭盆法會，超度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過去七世的父母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和現生的父母。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4919CF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有的人說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我父親母親還沒有死呢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那我怎麼辦呢？父親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母親沒有死，你超度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過去七世的父母；超度過去的父母，現在的父母也會增福延壽。所以呀，這個目連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他的神通第一。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那目連的這種的神通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不得了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！有一次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呀，就到忉利天去說法，經過這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須彌山，在路上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就遇到一條毒龍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這一條毒龍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就妒忌佛，啊！你這個沙門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到天上去說法，我單不叫你去！就在口裏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吐這個毒沙，想來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把佛給毒死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可是目連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用他的神通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把這個毒沙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都給變成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細軟的棉花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，根本就不能發生作用。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這個毒龍一看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你這個沙門有神通，把我的毒沙都給變化了，啊！於是乎牠就現大身，現了一個大身。有多大呢？牠把這個須彌山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蟠了三匝，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現了一個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，這個龍現了一個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大身，把這個須彌山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繞了三轉，你看厲害不厲害！須彌山究竟有多大？哈！那須彌山，那說不出來那麼大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我們這四大部洲都在須彌山的四邊。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啊！這個時候，目連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也現大身，比牠的身更大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牠繞三匝，目連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現了一個大身，繞了九匝，繞了九轉。哈！這個毒龍一看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喔！你都比我厲害！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但是牠還不肯認輸。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這時候，目連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又變成一個小蟲，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變成小蟲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啊，就鑽到這個毒龍的肚裏邊去，在這個牠肚裏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咬牠，把這個毒龍的腸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非常之痛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這個毒龍一看，自己是不，沒有這麼大神通了，於是乎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也就皈依佛了！所以目連的神通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非常之大的。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目連是哪一位呢？就是我們現在所講那個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『</w:t>
      </w:r>
      <w:r w:rsidRPr="00053E5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大願地藏王菩薩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就是地藏王菩薩。因為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看見他母親受苦了，他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呀，不不忍他母親受苦，不單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不忍他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母親受苦，不忍一切眾生的母親受苦，所以呀，他發願去做地藏王，到地獄裏去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管地獄這個事情去。這是目連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他的因緣。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053E5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053E5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11-序品第一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A84C0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摩訶迦旃(ㄓㄢ)延、阿</w:t>
      </w:r>
      <w:r w:rsidRPr="00A84C0C"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  <w:t>[</w:t>
      </w:r>
      <w:r w:rsidRPr="00A84C0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上少下兔</w:t>
      </w:r>
      <w:r w:rsidRPr="00A84C0C"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  <w:t>]</w:t>
      </w:r>
      <w:r w:rsidRPr="00A84C0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樓馱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053E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053E5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摩訶迦旃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」，摩訶，是大；迦旃延，這是他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名字，這個名字翻譯大約是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053E5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文飾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。怎麼叫文飾呢？言其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他的文章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非常美麗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飾，就是一種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裝飾，裝飾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，就非常美麗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一個樣子，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就是莊嚴。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這位尊者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他又有一個名字，叫什麼名字呢？叫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扇繩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就是這一把扇子的扇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就是這一條繩的繩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。為什麼叫這麼一個名字呢？因為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，他父親生了他之後，就死了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死了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他母親就要改嫁；可是就因為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有這個文飾，有這個迦旃延，她就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不能隨她的願去改嫁去；好像就用一條繩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，把她栓住了似的，這個文飾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就好像一條繩，把這個他的母親就給拴住了，所以叫扇繩。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又有一個意思，有一個名字，叫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A84C0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好肩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他這個兩個肩膀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非常好看的，這位尊者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就叫好肩。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又有一個名字呢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A84C0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思勝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思想的思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勝利的勝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言其他的思想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非常勝利，勝過一切；一切人的思想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啊，也都沒有他這個思想來的這麼殊勝。這是這些個名字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意思。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那麼這一位尊者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善能說法，所以呀，他是論議第一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你無論講什麼道理，你對他一講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，啊！他就有很多道理講出來。有一次，這一位尊者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一個斷見的外道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這個斷見的外道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，他專門什麼事情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講「斷」，斷了，沒有了。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你佛教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「人死還有來世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」我這個道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就不講這個，講人死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沒有來世。我有一個證明講給你聽，什麼證明呢？他說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人死了，你說他有來世，又去受苦去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啊，我所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知道的，這個死的人，沒有一個人再回來了，再回來說一說他受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什麼苦？沒有看見過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這怎麼能就會有來世呢？是沒有啊！沒有來世啊！人死如燈滅，就像那個燈滅了是沒有來世的。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這位尊者怎麼樣答覆他？說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哦！你說他不回來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好像那個犯罪的人，被人把他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去了，抓去判了罪，圈到這個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監獄裏去，把他關到這個監獄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頭，他還可以回家去嗎？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這個外道一聽，哦！那你說這個人死了，就好像犯罪圈到監獄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他不得自由，不能回來了；可是人生到天上去，我也沒有看見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哪一個生到天上的人再回來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告訴你說是我生了天了！這又怎麼樣講呢？到地獄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他不自由，不能回來；到天上去是自由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，他應該回來做一個簡單的報告啊！做一個簡單的報告啊！怎麼生到天上去，也沒有看見哪一個人回來過啊？問這個迦旃延尊者。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迦旃延尊者怎麼樣講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哦！你講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很有道理，可是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你要知道，這個生到天上去的人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這個人從這個廁所裏頭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爬出來，用清水把他洗乾淨了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他還會不會再跑到廁所裏邊去，滾上一身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糞呢？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這個外道沒有什麼話講了。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迦旃延又說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還有一個比方，還有一個道理，天上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一晝夜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就是我們人間的一百年，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1D51F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忉利天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；他到天上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兩三天的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功夫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，就是我們人間兩三百年，你想一想他生到天上去的人，是不是要安排安排他的事情呢？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要佈置一切呢？等到他休息一個時期，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休息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想要回來了；可是那個時候你已經死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他一日夜，就是人間一百年，他過三五天的時間，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就是人間幾百年了；那時候你死，骨頭都爛了，你還能知道他回來嗎？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道一聽，也沒有話講了。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這個迦旃延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論議第一，在十大弟子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各有所長的，他所長的就是論議，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專門能辯論道理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你有什麼道理你想問他，那他就說，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所說的這種議論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呢，是滔滔不斷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，津津有味的，這是迦旃延。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9E27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「阿</w:t>
      </w:r>
      <w:r w:rsidRPr="009E27B8">
        <w:rPr>
          <w:rFonts w:ascii="標楷體" w:eastAsia="標楷體" w:hAnsi="標楷體" w:cs="新細明體"/>
          <w:kern w:val="0"/>
          <w:sz w:val="26"/>
          <w:szCs w:val="26"/>
          <w:lang w:val="zh-TW"/>
        </w:rPr>
        <w:t>[</w:t>
      </w:r>
      <w:r w:rsidRPr="009E27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上少下兔</w:t>
      </w:r>
      <w:r w:rsidRPr="009E27B8">
        <w:rPr>
          <w:rFonts w:ascii="標楷體" w:eastAsia="標楷體" w:hAnsi="標楷體" w:cs="新細明體"/>
          <w:kern w:val="0"/>
          <w:sz w:val="26"/>
          <w:szCs w:val="26"/>
          <w:lang w:val="zh-TW"/>
        </w:rPr>
        <w:t>]</w:t>
      </w:r>
      <w:r w:rsidRPr="009E27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樓馱」，這阿</w:t>
      </w:r>
      <w:r w:rsidRPr="009E27B8">
        <w:rPr>
          <w:rFonts w:ascii="標楷體" w:eastAsia="標楷體" w:hAnsi="標楷體" w:cs="新細明體"/>
          <w:kern w:val="0"/>
          <w:sz w:val="26"/>
          <w:szCs w:val="26"/>
          <w:lang w:val="zh-TW"/>
        </w:rPr>
        <w:t>[</w:t>
      </w:r>
      <w:r w:rsidRPr="009E27B8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少下兔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]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樓馱不知道你們各位認識他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不認識他？或者這個音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稍微差一點，人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就覺得陌生了。我若是把他以前你們所知道的名字講出來，我相信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都認識他，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！原來是他呀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那麼究竟是誰呢？就是那一位，哪一位呢？那個</w:t>
      </w:r>
      <w:r w:rsidRPr="009E27B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無貧尊者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。那個無貧尊者，又叫</w:t>
      </w:r>
      <w:r w:rsidRPr="009E27B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阿那律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，阿那律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。那麼現在叫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[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上少下兔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]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樓馱，也就是那個阿那律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的一個音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大同小異。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這一位尊者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，講了很多次了。啊，他怎麼叫無貧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呢？因為他在無量劫以前呢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曾經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供養過一個辟支佛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那麼他供養辟支佛的時候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，他並不知道這個是辟支佛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不過他就看他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去化緣，托缽乞食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沒有乞到他所願意得的這個飲食。這個時候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，這個辟支佛他的願力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是七天下一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次山，下一次山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化七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個門口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緣；如果在這七個門口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沒有人布施給他飯，他就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不再化緣。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在七天以前，他已經就沒有得到這個飲食；那麼這一次又下山，化了七家，七個門口，也沒有人布施給他，於是乎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這個辟支佛就托著空缽回來。托著空缽回來已經一個禮拜沒有吃東西了，這回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又沒有化著飲食，又要餓一個禮拜，又要餓七天。那麼這個阿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[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上少下兔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]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樓馱在這個時候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知道這個情形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他就很悲痛，很同情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這個出家人，這個老比丘。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！你這化緣，為什麼化不到緣呢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因為那時候，那個時候不好，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啊，鬧災荒，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飢荒，就是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沒有飯吃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每一個家庭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自己生活尚且都發生問題，怎麼有餘糧來布施給這個出家人呢？沒有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。所以因為這個，這個辟支佛就托空缽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這個阿那律尊者當時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他是一個種田的田夫，耕田的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耕田的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也是一個非常窮的人，既然要用勞力來換取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這個生活的安定；但是所吃的呢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也都是最便宜的那個米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是什麼米呢？叫稗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ㄅㄞˋ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這個稗籽米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就是在穀子裏邊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，在那穀裏邊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生出來那個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那種草結的這個籽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這種米呢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是最便宜的，最不值錢的。那麼他天天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做工，就吃這個東西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一早起帶著這個午中的飯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吃完了，晚間就回家。可是這一天午中，他看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這個老比丘沒有化到緣，他就生了一種同情的心，說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！你這個出家修道的人，遇到這個飢荒的年景都沒有飯吃了，啊！太可憐了！你嫌不嫌我所吃的這個稗籽米的飯呢？如果你若不嫌棄的話，我可以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送給你吃。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這個辟支佛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，啊！說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那你肯布施給我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真好了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我就接受你這供養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！那麼你自己吃什麼呢？這個阿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[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上少下兔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]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樓馱說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哦！我自己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呀，我自己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不要緊的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於是乎這個辟支佛就把他這個稗籽米飯吃完了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吃完了，你說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怎麼樣呢？這個辟支佛就顯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神通，顯了神通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就現出十八變。這十八變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羅漢有十八變，辟支佛也有十八變；前幾天我不講那個，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一個身上出水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身下就出火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身下出水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身上又出火，踴身虛空，他有十八種的變化。總而言之這個變化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都是你普通人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認為是特別奇怪的。那麼現了十八變，就說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我受你的供養，你以後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生生世世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都不會再窮了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這個老比丘走了。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走了，他又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這耕田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，耕田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邊，就跑出一個兔子來，跑出一個兔子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這個兔子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很奇怪的，怎麼樣子呢？就圍著他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開玩笑一樣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就蹦蹦跳跳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跳跳鑽鑽的，在他前後左右同他開玩笑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我這沒有時間，我這做工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你不要來搗亂我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這個兔子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一跳，就跳到他肩膀上去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跳到他肩膀上去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擺脫這個兔子，但是怎麼樣也擺脫不下去了，好像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就在他肩膀生了根似的。他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一邊做工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就生一種恐懼心，哦！這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兔子在我脊背上，在後背上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會不會有什麼問題呀？但是等到晚間，他就回家了。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回家把這個，叫他一個大約雖然他窮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啊，都有個太太；就叫他太太把這個兔子給他在後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背上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拿下來。他太太一拿下來怎麼樣啊？啊！本來是個活兔子來著，現在變成一個死的；不但是死的，又是一個金的兔子！那麼金的兔子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他就把這個兔子前腿給剁下來去賣了，賣了很多錢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但是這個腿又長出來；後腿給剁下來，拿到市上去賣去，後腿又長出來。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從此之後他就發達了，就不知道有多少錢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因為他這有一個金兔子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，隨時斬去牠的腿，隨時就生出來，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就這麼奇怪！不單這一生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成了一個財主，乃至於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到九十一劫，他都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富貴而不貧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窮。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供養這個辟支佛，並不知道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是個辟支佛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不過供完了之後，這個辟支佛給他迴向，他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自己就得到這種不貧的果報，這是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[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上少下兔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]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樓馱。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[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上少下兔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]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樓馱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966C7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是佛的一個弟弟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，那麼最歡喜什麼樣呢？他最歡喜睡覺的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每逢佛一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說法，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講經說法的時候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，他趴在桌上就睡著了；一睡著了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就鼻息如雷，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很大聲。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所以佛呀，就責怪他，就說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咄咄胡為寐</w:t>
      </w:r>
      <w:r w:rsidRPr="00966C7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，咄咄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就是責怪之辭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喂！喂！你為什麼這樣呢？睡覺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，胡為寐。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螺螄蛤蚌類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，說你呀，好像那個螺螄蛤蚌類，就像那蛤蚌似的，在那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一睡一千年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就睡一千年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不聞佛名字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，你呀，聽不見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佛的這個名字。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他被佛這樣呵斥之後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就發奮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發奮怎麼樣？發奮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永遠都不睡覺！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之後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他就不睡覺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可是他這個不睡覺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，是真正發心想要學習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七天七夜沒有睡覺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你說怎麼樣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！把眼睛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瞎了，因為沒有睡覺把眼睛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瞎了。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瞎了，釋迦牟尼佛一看，這個小弟弟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太可憐了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因為精進研究佛法，把眼睛都瞎了。於是乎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就教他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金剛照明三昧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修這個金剛照明三昧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他就依法修行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，依法一修行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就得了天眼通。不單得了天眼通，得了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半頭天眼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他這個頭上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，半頭都是天眼，半頭天眼。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所以他觀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三千大千世界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，就像觀手上這個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菴摩羅果一樣，就像一個在掌上放一個蘋果，這麼樣看的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麼清楚，看三千大千世界。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所以阿那律尊者呢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他的天眼第一，他的第一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就是天眼第一。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040B4E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040B4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12-序品第一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劫賓那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040B4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劫賓那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】啊：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他父親、母親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活到四、五十歲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沒有兒子；沒有兒子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就走到一個廟裏邊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，向這個</w:t>
      </w:r>
      <w:r w:rsidRPr="00040B4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二十八宿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這個星辰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去祈禱。向哪一顆星星呢？就向</w:t>
      </w:r>
      <w:r w:rsidRPr="00040B4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房日兔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，這個角、亢、氐、房、心、尾、箕，</w:t>
      </w:r>
      <w:r w:rsidRPr="00040B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這房日兔，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040B4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求兒子。那麼一求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果然就靈了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就有感應了，就生了一個兒子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生了一個兒子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所以就叫「房宿」劫賓那，就叫房宿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就是一間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住宿的宿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啊，二十八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宿：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角、亢、氐、房、心、尾、箕；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斗、牛、女、虛、危、室、壁；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奎、婁、胃、昴、畢、觜、參；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井、鬼、柳、星、張、翼、軫。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在暑假的時候我已經講過，這個果寧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啊，並且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已經把它寫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很清楚，寫給每一個人。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那麼這個劫賓那呢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就是這個第四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星宿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叫房日兔，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這個第四星宿來祈禱它生的，所以叫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劫賓那。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1D412F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劫賓那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，以後呢，就是這個誰，【</w:t>
      </w:r>
      <w:r w:rsidRPr="001D412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憍梵波提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】：這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憍梵波提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在楞嚴經上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講過，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楞嚴經上講過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是哪一位啊？就是那個總歡喜學牛吃草的那個樣子，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C41C9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牛呞尊者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，又叫牛王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又叫牛王。他呢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，啊！很奇怪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，怎麼奇怪呢？他吃完了飯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，他那個嘴裏總像牛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嚼草那麼樣子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吃完了東西，牠就趴那睡覺；但是牠睡覺的時候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，牠那嘴裏總嚼那個草，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那麼嚼，有一種動靜，有一種響。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這個尊者呢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就有這麼一種習慣，這麼一種習慣，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吃完了東西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，他那個嘴裏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像那個牛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嚼那個草似的，總有這麼一個動作。因為他有這種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的習氣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怕人看見他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來譭謗他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譭謗他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就會墮落，所以呀，就叫他住到天上去，受天人的供養。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他為什麼有這種習氣呢？這就因為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是他惡口的果報。怎麼樣惡口呢？在過去無量劫以前，很久很久以前，他也是遇到一個辟支佛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。這個辟支佛老的牙都掉了，啊！很老很老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，一吃東西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就要慢慢，慢慢嚼，慢慢，慢慢嚼。他就說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嘿！你這個老和尚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，你吃飯好像那個牛吃草一樣！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就說這麼一句話。這個辟支佛就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你呀，你這麼譭謗我，將來你是不得了的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你趕快要懺悔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，我懺悔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我懺悔什麼？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我怎麼樣都不會像你這麼樣子，他做小沙彌的時候，就這樣來輕慢這個老和尚。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因為這樣來譭謗老和尚，說老和尚好像吃飯像牛吃草似的；於是乎他就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啊，轉生做了五百世牛。做了五百世牛，以後又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做人了，所以這個牛的習氣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總也不脫離他的這個形像；所以他一吃完東西，總像好像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牛吃草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子。因為他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譭謗辟支佛，所以他現在受這種果報。由這個看來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，我們一言一行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一舉一動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，不是隨便可以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譭謗人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破壞人的，必須要自己檢點自己的。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離婆多、畢陵伽婆蹉</w:t>
      </w:r>
      <w:r w:rsidRPr="008D2B43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ㄘㄨㄛ</w:t>
      </w:r>
      <w:r w:rsidRPr="008D2B43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>)</w:t>
      </w:r>
      <w:r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>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B71D6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離婆多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：也是梵語，翻譯成中文呢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B71D6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星宿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就是天上的星星的星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也就是住宿的那個宿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也是他父母向那個星宿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啊，來求兒子，就得兒子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個名字。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又有一個名字叫什麼呢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5404C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假和合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就真假的假，和合，假和合，不是真的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。怎麼叫假和合呢？因為這一位尊者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次啊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就在一個空的亭子裡住宿，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也是很窮的，沒有房子住；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住到一個亭子裡邊呢，睡覺。這睡覺啊，你說怎麼樣啊，啊，晚間就來了鬼囉！真來了鬼了！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一個大鬼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一個小鬼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就有兩丈多高；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這個小鬼呢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，就有兩尺多高；一大一小！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這兩個鬼見到他，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他，說你，我們兩個一定都要吃你，你是給我們哪一個吃？是給大鬼吃？是給小鬼吃？這兩個鬼呀，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抬著一個死屍，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這個離婆多，說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你說我們兩個人吃這個死屍好啊，是不吃死屍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好？意思間，他若說吃死屍好，這兩個鬼就要這樣說，啊！你說我們吃死屍好，這你是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叫我們吃死屍，我們單不吃死屍，我們要吃你！意思間就是這樣子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如果說不要吃死屍，那麼說吃死屍，不吃死屍好，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兩個鬼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一個大、一個小沒有東西吃，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還是要吃他。所以無論他怎麼樣說，自己呀，要被這兩個鬼吃了。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他在這個時候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，也不說吃好，也不說不吃好，不答覆他們這個問題。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不答覆這個問題，這個大鬼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就把這死屍的兩條腿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給吃了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這小鬼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就把這個離婆多的兩條腿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呀，給用力一攙，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攙下來，又把這個死屍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這兩條腿給補上。那麼又吃兩個胳膊，胳膊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吃了，小鬼也把他這個兩個胳膊給拉下來，把這個死屍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補到這個死屍身上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5E0E1A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這個大鬼把死屍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給吃完了，小鬼把他這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身體也都給撕開了，又把這個死屍給補起來。補起來了，他自己現在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究竟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，啊！我現在沒有身體了，我身體被小鬼給我都扯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補到這個死屍的屍體上了，我現在沒有身體了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自己第二天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走，見到一個人就問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喂！喂！你看看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我有沒有身體呀？這個人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有沒有身體？也不知道他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哎，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有身體，怎麼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看看你有沒有身體了？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啊，碰到一個人他就這麼問，碰到一個人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就這麼問，說你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喂！你看看我到底有沒有身體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？我這個身體自己不知道有沒有，就問人，見著一個人，問一個人，見著一個人，問一個人，把同街的人都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，人人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都不敢接近他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不知道他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這種的遭遇，這種的情形啊，誰也不明白？都以為他是個瘋子，啊，以為他是一個發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狂的人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，所以也沒有人理他。啊，這一天他又碰到一幫和尚，就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喂！你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看我有沒有身體呀？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這幫和尚一看，和尚裡邊就有證果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羅漢，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可以度他出家呀！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人這個身體本來是假的，不是你自己的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你若修行證果，那得到自性的光明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，那才是真的呢！你這個身體有沒有，有什麼關係呢？這麼一說，那我就跟你出家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囉！於是乎就跟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出家，就開悟了。開悟，因為他被這個鬼吃過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看見，但是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假的，所以叫假和合，這是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離婆多的名字。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D76DF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畢陵伽婆蹉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：這個尊者的名字呢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翻譯就叫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餘習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餘習呢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就是他在多生多劫這個習氣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呀，總沒有去盡，所以呀，就叫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餘習。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有一次，他因為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過河，他證得羅漢果，證得羅漢果呀，他有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神通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，過這河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河神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給他停止這個流水。這個河神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是個女的河神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小婢住流！小婢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就是一個工人，這個奴婢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的意思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。他呢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河神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因為他是一個證果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羅漢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，也就不敢不聽他的招呼；但是心裏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可是敢怒不敢言，心裏很不滿意的。不是一次了，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過很多次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過很多次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這個河神呢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，就去到佛那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去抗議，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到佛那去告訴佛。說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這個弟子，有一個叫畢陵伽婆蹉的，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啊！一點也不尊重我，他一到我那個，河那個地方，他就說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叫小婢住流！這個講話太沒有禮貌了，對人太不客氣了！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等他回來，我叫他向妳道歉，向你來認錯。這個畢陵伽婆蹉回來了，釋迦牟尼佛說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你去過這恆河的時候，你為什麼叫這個河神叫小婢住流呢？你不應該這麼樣講啊！你趕快向她去道歉，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說一說好話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認認錯！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畢陵伽婆蹉到那地方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合起掌來，對著河這個神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，就笑嘻嘻的就說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小婢莫怪！小婢莫瞋！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本來他因為他叫她小婢，她不願意了，佛叫他去給道歉去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他還叫她小婢，說小婢莫瞋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這個河神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呢，啊，說，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就同佛講，說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現在當著佛面前，他都這麼樣來叫我！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唉！妳不知道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妳和這個畢陵伽婆蹉，在五百年以前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，妳就是給他當做工人的，他叫妳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叫小婢叫慣了，所以現在你雖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做河神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，他這個習氣還沒有改；因為你們這種關係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呀，有主僕的關係，所以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還叫妳叫小婢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這河神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，一聽佛這樣一講，也就沒有法子。啊，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他的習氣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使然，因為在多生多劫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習氣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習慣了，所以叫餘習。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薄拘羅、摩訶拘絺羅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A25C4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薄拘羅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五種不死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那個人。那麼這個五種不死啊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C946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薄拘羅。</w:t>
      </w:r>
      <w:r w:rsidRPr="00C94610">
        <w:rPr>
          <w:rFonts w:ascii="標楷體" w:eastAsia="標楷體" w:cs="標楷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尊者呀，在過去無量劫以前呢，他專門呢，修什麼呢？專門修這個不殺戒，戒這個殺，戒殺生。他這種啊，戒殺生啊，不是像我們普通人說是啊，不殺生的。他連這個殺生的念也不起，這個心也都不動，不起這個殺念，不起殺心。不單外邊戒這個殺，啊，裏邊呢，戒的清清淨淨的，就戒這個殺，無論是什麼眾生他都不殺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啊，他因為持這個不殺戒呀，就感應啊，有五不死報，五種不死。</w:t>
      </w:r>
      <w:r>
        <w:rPr>
          <w:rFonts w:ascii="標楷體" w:eastAsia="標楷體" w:hAnsi="Times New Roman" w:cs="標楷體" w:hint="eastAsia"/>
          <w:kern w:val="0"/>
          <w:sz w:val="26"/>
          <w:szCs w:val="26"/>
          <w:lang w:val="zh-TW"/>
        </w:rPr>
        <w:t>什</w:t>
      </w:r>
      <w:r>
        <w:rPr>
          <w:rFonts w:ascii="標楷體" w:eastAsia="標楷體" w:hAnsi="Times New Roman" w:cs="標楷體" w:hint="eastAsia"/>
          <w:kern w:val="0"/>
          <w:sz w:val="26"/>
          <w:szCs w:val="26"/>
          <w:lang w:val="zh-TW"/>
        </w:rPr>
        <w:lastRenderedPageBreak/>
        <w:t>麼叫「五不死報」呢？因為啊，他一生出的時候啊，他就會說話，就嘻皮笑臉的，嘻笑顏開的，啊！就會講話，就會叫媽媽，又會叫爸爸，啊，就很好玩的。很好玩的，他媽媽一看，豈有此理呢！一生小孩子我從來就沒有聽說過一生出來就這麼樣子會講話，又這麼好玩的，這一定是妖怪！這一定是個怪物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kern w:val="0"/>
          <w:sz w:val="26"/>
          <w:szCs w:val="26"/>
          <w:lang w:val="zh-TW"/>
        </w:rPr>
        <w:t>於是乎啊，你說怎麼樣啊？這個他的媽媽大約心也很狠的，啊，不太慈悲！於是乎就把他放到那個炒菜的那個鍋上啊，用底下燒上火煎上他，哈！放到鍋裡來煎他，但是煎他也煎不死，好像沒有這麼回事似的，他坐到那火，那個燒紅的那個炒菜的鍋裏頭，也沒有那麼回事，還是啊，很好玩的。</w:t>
      </w:r>
    </w:p>
    <w:p w:rsidR="00E863AD" w:rsidRDefault="00E863AD" w:rsidP="00E863AD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kern w:val="0"/>
          <w:sz w:val="26"/>
          <w:szCs w:val="26"/>
          <w:lang w:val="zh-TW"/>
        </w:rPr>
        <w:t>他媽媽說，好，你不怕火嘛，那你一定怕水的；於是乎又用了一大鍋水呀，把他放那水裏頭就煮，像煮肉那麼煮，啊！水都煲滾了，滾了有幾百滾呢，也燙不死他。這燙不死，用熱水燒燒不死他，就把他整個的放到水裡，用水來淹死他，但是水淹也淹不死，你說奇怪不奇怪？水也淹不死！</w:t>
      </w:r>
    </w:p>
    <w:p w:rsidR="00E863AD" w:rsidRDefault="00E863AD" w:rsidP="00E863AD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kern w:val="0"/>
          <w:sz w:val="26"/>
          <w:szCs w:val="26"/>
          <w:lang w:val="zh-TW"/>
        </w:rPr>
        <w:t>水淹不死，他應該放到海裡頭這個水淹不死他，就被魚給吃了，啊，這個小孩子被魚給吞到肚裏去。這個魚雖然吞到肚裏也沒有咬死他，也沒有咬</w:t>
      </w:r>
      <w:r>
        <w:rPr>
          <w:rFonts w:ascii="標楷體" w:eastAsia="標楷體" w:hAnsi="Times New Roman" w:cs="標楷體" w:hint="eastAsia"/>
          <w:kern w:val="0"/>
          <w:sz w:val="26"/>
          <w:szCs w:val="26"/>
          <w:lang w:val="zh-TW"/>
        </w:rPr>
        <w:lastRenderedPageBreak/>
        <w:t>死他。那麼偏偏有也就很巧的，很奇怪的，這個魚被打魚的漁翁給打到岸上來了，用這個刀把牠肚子給割開了，也沒有割死這個小孩子，這個小孩子又從魚肚子裏又生出來了，所以五種不死。</w:t>
      </w:r>
    </w:p>
    <w:p w:rsidR="00E863AD" w:rsidRDefault="00E863AD" w:rsidP="00E863AD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6"/>
          <w:szCs w:val="26"/>
          <w:lang w:val="zh-TW"/>
        </w:rPr>
      </w:pPr>
      <w:r>
        <w:rPr>
          <w:rFonts w:ascii="標楷體" w:eastAsia="標楷體" w:hAnsi="Times New Roman" w:cs="標楷體" w:hint="eastAsia"/>
          <w:kern w:val="0"/>
          <w:sz w:val="26"/>
          <w:szCs w:val="26"/>
          <w:lang w:val="zh-TW"/>
        </w:rPr>
        <w:t>啊，用火煎他也不死，啊，用熱水煮他也不死，放到水裡也淹不死，被這個大魚給吃到肚子裏去也咬不死，這個魚肚又被人給剖開，用刀割開，也沒有把他殺死，所以這五不死報，得到五不死報，</w:t>
      </w:r>
      <w:r w:rsidRPr="00C946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薄拘羅</w:t>
      </w:r>
      <w:r>
        <w:rPr>
          <w:rFonts w:ascii="標楷體" w:eastAsia="標楷體" w:hAnsi="Times New Roman" w:cs="標楷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kern w:val="0"/>
          <w:sz w:val="26"/>
          <w:szCs w:val="26"/>
          <w:lang w:val="zh-TW"/>
        </w:rPr>
        <w:t>為什麼得到五不死報？就因為他不殺生，持不殺生戒，所以就有這種感應。這是這個</w:t>
      </w:r>
      <w:r w:rsidRPr="00C9461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薄拘羅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C9461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摩訶拘絺羅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這個摩訶拘絺羅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是梵語，翻譯成中文叫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C9461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大膝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這個膝蓋的膝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他這個膝蓋很大。這個人呢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就是舍利弗的舅父，他和佛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打賭擊掌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啊，來輸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他這個頭的那個人。他呢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就是辯才無礙，也很會說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這個薄拘羅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他的翻譯的梵語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是薄拘羅，翻譯成中文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，就是善惡的這個善；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是容貌的容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。言其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他的相貌非常好，儀容第一，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相貌看的很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嚴的。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那麼這個摩訶拘絺羅，和這個薄拘羅，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啊，都是佛的常隨眾。在這啊，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做影響眾，又做常隨眾。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C94610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C9461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13-序品第一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難陀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C9461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難陀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】呀：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這個難陀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有阿難陀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陀羅難陀，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三個。這個難陀呢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據說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是放牛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，放牛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歡喜放牛。難陀，翻譯成中文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D03BB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善歡喜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，他很高興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個難陀。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跟這個【</w:t>
      </w:r>
      <w:r w:rsidRPr="00D03BB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孫陀羅難陀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：孫陀羅，是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這個難陀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太太的名字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她這個名字呢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翻譯成中文叫什麼呢？叫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好愛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就是很好的那個好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愛呀，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就是我愛你你愛我那個愛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。這麼樣子啊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她所愛的愛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哪一個呢？愛著這個難陀。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又翻譯叫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端正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呀，她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相貌非常美麗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這孫陀羅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相貌非常美麗，長的可以說是印度國裏邊的一個最美麗的一個女人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孫陀羅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難陀就被她迷住了。孫陀羅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最愛的他這個太太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為什麼愛呢？因為她生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最美麗，最美貌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所以呀，行住坐臥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寸步不離，如膠似漆，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粘到一起了，粘到一塊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好像那個膠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一起似的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，行住坐臥都在一起的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現在的這個話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講說出雙入對。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那麼釋迦牟尼佛呀，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要度他這個弟弟出家；這個</w:t>
      </w:r>
      <w:r w:rsidRPr="00D03BB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難陀，是佛親兄弟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D03B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親兄弟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，是個親弟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同父同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弟弟。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他看他的因緣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成熟了，就叫他出家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他就捨不得他這個老婆，捨不得太太，他就不出家。不出家，佛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一個方便法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門。啊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，選擇一天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，這個孫陀羅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難陀夫婦倆個正吃飯的時候，佛來了，佛到王宮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裡呀，要化齋來，乞食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；其實這個難陀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看見他哥哥來了，化緣，一定要給添缽，就用這個飯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布施給佛。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你給我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送到，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去送到祇桓精舍去，他說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那怎麼可以呀，孫陀羅在家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我怎麼可以去呀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但是不可以，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佛說了，他又不敢違背哥哥的命令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就問孫陀羅，說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佛叫我給送到祇桓精舍去把這個飯，可以不可以呀？孫陀羅說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可以是可以，但是我吐到地下一口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這個吐沫，吐沫吐到地下，你要在這個吐沫沒有乾以前就回來；如果等我這口吐沫乾了，那你回來就不要進門來，我就不准你進門來。那麼孫陀羅難陀說，就答應她了，說：好！我送到祇桓精舍去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啊，大約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回來，來回也不需要多少時間，大約你這口吐沫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還不會乾的。於是乎就放心去到祇桓精舍了。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E221CE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你說到了祇桓精舍怎麼樣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啊？佛就不准他回來了，就叫他出家，硬給剃頭，哈！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頭給剃了。剃了，這孫陀羅難陀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一天到晚找機會想要偷著跑回來，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一天到晚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想偷著跑回來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為什麼要跑回？就捨不得這個孫陀羅。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，這個所有的比丘都到街上去化緣去了，釋迦牟尼佛就吩附這個孫陀羅難陀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你今天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要看門口的，你哪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也不可以去！你在這個精舍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要打掃地方，把地方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都收拾乾淨了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，我們去化齋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回來給你吃。孫陀羅難陀高興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不得了，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！這回你們可都走了，我有機會逃跑了，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等一等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啊，哎，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我就一定跑了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這人都走了，他就在家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收拾地方；等著預備把這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個講堂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打掃乾淨了，窗門抹好了，然後就預備逃跑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你說也奇怪？他把這個地方掃乾淨了，那個地方又有塵土了；把那個地方掃乾淨了，這個地方又有風刮的又來，又不乾淨了，他掃了這個是一上午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，掃來掃去累出一身汗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，也這個地也掃不乾淨；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甚至於關上這個窗門，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那個窗又開了；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那個窗關上，那個窗又開了，總有很多麻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煩。所以呀，這一上午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也沒有跑，沒有做完這工作。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他一看時間不早了，現在應該要跑了；如果現在不跑的話，哦！那沒有機會跑了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就從祇桓精舍跑出來往皇宮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跑。跑，他就想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哦！不要碰到佛啊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碰到佛又跑不了了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他一想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佛都是走大路的，他不走小路；今天我走小路，從小路上逃回去王舍城，跑回皇宮去。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不知，他走這個小路，正這個佛也從小路回來了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就看見他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看見他，有一棵大樹他就隱到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大樹後邊，躲著不叫佛看見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啊！他往這邊躲，佛就往這邊走；往那邊躲，佛就往那邊走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完了，佛看見，就問他，說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你幹什麼？他說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我等佛，你總也不回來，總也不回來，我現在來迎接你，啊！我來迎接佛回祇桓精舍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好，那好了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跟著我一起回去了。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本來要跑，這回又沒有法子跑了，又跟著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回來。跟著佛回來了，吃過飯了，佛說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你願不願意出去各處去看一看啊？我帶你出去玩一玩啊！孫陀羅難陀心裏想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我哪有心情出去玩呢？我一天到晚要跑，要回家，我怎麼有這麼個閒心各處去玩去呢？不過佛叫到了，他是弟弟，佛是哥哥，也不敢抗違，不敢違他的命令，於是乎就勉強跟著佛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走，走到了一個山上，見著很多這個馬猴子，很多猴子，佛就問，說是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你來比較一下，是孫陀羅美麗呀，是這些個猴子美麗呢？難陀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當然是孫陀羅美麗了，這猴子怎麼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可以比孫陀羅呢？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啊！那簡直你不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等於侮辱孫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陀羅一樣嗎？這個猴子長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這麼醜怪，怎麼可以比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了孫陀羅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你真很聰明，你知道哪個是好，哪個是不好。好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，就帶他回來。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他更想孫陀羅想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厲害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又過了幾天，想要跑，也沒有機會。佛說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咦！你，我看你這麼悶悶不樂的，天天也不知道你想什麼？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我帶你到天上去看看去，孫陀羅，天上？天上又什麼樣子？好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了，跟著佛去到天上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。到天上一看，天宮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啊！可太美麗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太好了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有一個天宮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，有很多的天女，這些個天女，哦！那可美麗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不得了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佛又問他，說是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你說是這個天女美麗呀？還是孫陀羅美麗呢？孫陀羅難陀說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當然這天女美麗了嘛！這個天女，孫陀羅比較天女，那就等於這個馬猴子比孫陀羅一樣的，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孫陀羅又變成馬猴子了，變成猴子，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這個孫陀羅怎麼可以和天女來比呢？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喔！那麼他看這個天女這麼美麗，於是乎佛在前面走，他後邊偷偷的問這個天女，說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，你們這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，誰是天主，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天主啊，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誰是你們的主人啊？這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個天女說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，喔，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我們的主人呢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是佛的弟弟，叫孫陀羅難陀，他現在跟著佛出家了，出家修啊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將來等到這一生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完了之後，就生到我們這個天堂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我們這一些個天女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都是陪伴孫陀羅難陀的。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孫陀羅難陀這回高興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，啊！有這麼多的美女，天上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美女來陪伴自己，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這一定要發心修行，這回把孫陀羅也忘了，也不想孫陀羅了，只想這一些個天女了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於是回去就用功修行，求著生天。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啊！用功修行，修的很多時候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佛一看他，哦！現在不想孫陀羅了，就罣著想天女了。好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叫你看一看這個奇怪的事情。有一天，又說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，孫陀羅難陀，你天上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去過了，地獄你沒有去過，我帶你到地獄去看一看好不好？孫陀羅難陀一聽說地獄，到地獄去看去，他知道地獄是，平時佛常常講地獄是不好的地方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啊，他知道是很不好的，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地獄有什麼好看的？佛說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你去看一看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參觀參觀，你沒有見過，那麼他就跟著佛到地獄去了。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到地獄各處看這個刀山、劍樹、油鍋、火湯，各處什麼地獄都看見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那麼但是看見有一個地獄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，有一鍋油，這一鍋油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很滿的，有兩個鬼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在這地方看著這個油鍋；這油鍋底下的火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，又好像著著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又要滅，又要熄滅的樣子。兩個鬼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，一個人就在那個地方坐著沖盹，打瞌睡，就坐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那個地方要睡著了的樣子；那一個鬼呀，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直就躺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那地方睡覺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個鬼真是懶鬼！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這個燒油鍋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都不把它燒滾了，就光想睡覺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於是他就問，問這個鬼，問這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要睡著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鬼，說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哦！鬼大哥，你這做這個工作，有人管著你，沒有人管著你呀？怎麼你這麼自由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啊，在這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就睡覺都可以呢？這個鬼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打了一個哈欠，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打了一個哈欠，揉揉眼睛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你說什麼？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我問你在這個地方做工，怎麼不好好做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睡覺呢？你燒這個油鍋，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把它燒滾了才對的！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唉，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這個鬼說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你知道什麼？我們這個受罪這個人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，將來來的時候還很遠呢！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怎麼很遠呢？他說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因為呀，佛有一個弟弟，叫孫陀羅難陀，他現在已經出家了，跟著佛出家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他修天福，將來生天；等天福享盡的時候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，他有五衰現相，等這五衰現相之後，他就要墮落，墮落就下地獄，下地獄就到這個油鍋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因為他不正經修道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，所以就要到這個油鍋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來，用油鍋炸他。距現在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還有幾百年的時間呢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，所以我們現在何必這麼忙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把這個油鍋燒滾了它，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所以我們這個工作很清閒的，天天都可以睡覺的。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孫陀羅難陀一聽，這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，哦！周身都飆冷汗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，周身都出汗，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嚇的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這個油鍋原來就是給我預備的，這怎麼辦？於是佛就把他帶回來，帶回來佛就給他說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這個生天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是苦、空、無常、無我這種法門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修這個佛法，證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羅漢果。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孫陀羅難陀，因為他最愛惜他這個太太；可是見著比他太太更美麗的女人呢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又不愛他太太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。那麼知道地獄的苦，他就發心修道了；如果不知道地獄的苦，他就不會發心了。所以這個難陀呢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歡喜，和前面那個難陀一樣的解法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不過這個難陀，是孫陀羅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孫陀羅的難陀，以他太太來作名字。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富樓那彌多羅尼子、須菩提、阿難、羅睺羅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0E34A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富樓那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翻譯叫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0E34A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是他父親的名字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。【</w:t>
      </w:r>
      <w:r w:rsidRPr="000E34A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彌多羅尼子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彌多羅尼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是他母親的名字，叫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0E34A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女。這個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是滿慈的一個兒子。滿慈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在佛的弟子裏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，他是</w:t>
      </w:r>
      <w:r w:rsidRPr="000E34A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說法第一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的，富樓那</w:t>
      </w:r>
      <w:r w:rsidRPr="000E34A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，說法第一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0E34A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善能說法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這個他在降生的時候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，天上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好像下雨似的，這個珠寶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下到他家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這是很吉祥的，這是這滿慈子。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0E34A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須菩提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：這個須菩提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講金剛經已經講了很詳細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他為什麼叫須菩提呢？就因為他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一出生的時候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空了，所以叫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0E34A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空生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什麼空了？所有的珠寶都空了，叫空生。他的父親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呢，去找一個算卦的先生來占算，算了「既善且吉」說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非常的吉祥，所以又名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0E34A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善吉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過了七天之後，他家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的珠寶又都現出來，所以又叫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0E34A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善現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須菩提。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0E34A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阿難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阿難呢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就是佛這個侍者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，結集經藏這個阿難，他叫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慶喜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因為佛成佛的日子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他出生，所以他父親呢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很高興的，所以叫慶喜，全國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都慶賀佛成佛，叫慶喜。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0E34A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羅睺羅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</w:t>
      </w:r>
      <w:r w:rsidRPr="000E34A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羅睺羅啊，是佛的兒子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啊，你們各位有沒有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知道佛有幾個太太？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有幾個？三個，他說，他這個說的對了，</w:t>
      </w:r>
      <w:r w:rsidRPr="005B21E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佛有三個太太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大的太太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5B21E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俱依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耶輸，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就是「</w:t>
      </w:r>
      <w:r w:rsidRPr="005B21E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耶輸陀羅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，叫「</w:t>
      </w:r>
      <w:r w:rsidRPr="005B21E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鹿野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 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鹿野園那個鹿野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這個羅睺羅呢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是第二個太太生的。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第二個太太生這個兒子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，哦！惹起很大的是非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很大的麻煩。怎麼樣子呢？因為佛已經出家了，他這個太太呢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肚子大了，所以一般的釋種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，一般的這個釋迦牟尼佛的眷屬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，他的家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就非常的惱怒，說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這個女人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一定是不守規矩！要不然的時候佛已經出家了，她怎麼會有，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5B21E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六年生小孩子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因為這個羅睺羅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在他母親肚裏頭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，住了六年；住了六年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，那麼佛不在家，這沒有這個理由說是隔了六年有小孩子？所以這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就非常的惱怒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，又要治她罪，又要殺這個耶輸陀羅，又要殺。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，這個惡聲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載路，就是通街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通巷什麼人都知道了，知道這件事了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；說是佛的太太，佛不在家六年，這個佛的太太有小孩子，生了小孩子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。那麼這宮人呢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向佛的父王來保證，說她沒有做過什麼錯事啊！這個小孩子的確是釋迦牟尼佛的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那麼也沒有人相信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世界沒有這種道理。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不得已，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耶輸陀羅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就發了願，發願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如果是不守規矩的話，我今天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我要跳到火坑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和我這個兒子一起都被火燒死；如果我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沒有做錯事的話，這個天神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應該擁護我，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我跳到火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也燒不死的。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於是乎就造一個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很大的火坑，裏邊放了很多柴，那麼點起來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點起來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這個耶輸陀羅抱著這個羅睺羅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，就跳到這火坑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跳到這火坑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奇怪的事情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就發現了，這火坑雖然是火，即刻就變成水了，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火坑變成池了，變成水池子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在這個水池裏頭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就生出蓮花托著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母子兩個人，托著母子兩個人。所以由此之後，這一切的，國王也知道這是冤枉這個兒媳婦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，那麼一切的國人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也知道這個事情是一個不平凡事情，才沒有人譭謗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那麼這個羅睺羅他的名字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叫什麼呢？他的名字是羅睺羅，翻到中文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覆障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就是遮覆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就是障礙的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，煩惱障，所知障那個障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。怎麼叫覆障呢？因為他過去生中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在做小孩子的時候，把這個老鼠的這個洞，老鼠的籠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他用一個木頭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啊，給塞住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，給堵住了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堵住六天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，他又把它打開。所以他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今生受的果報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在母親肚裏頭要住六年，也就</w:t>
      </w:r>
      <w:r w:rsidRPr="00D902C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受那六天的果報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我們每一個人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呢，應該想一想，這因果循環太厲害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！羅睺羅是佛的兒子，在過去生中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把老鼠籠給堵上，就要在母親腹裏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住了六年，受這種六年的果報，這叫覆障。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那麼這個覆障呢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對著耶輸陀羅說的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因為有這個羅睺羅，所以呀，令這個耶輸陀羅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有很多的麻煩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很大的障礙，所以叫覆障，這個障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就因為兒子有的。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這個兒子，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那麼究竟佛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怎麼樣來的呢？是不是釋迦牟尼佛的兒子呢？</w:t>
      </w:r>
      <w:r w:rsidRPr="00D902C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那麼釋迦牟尼佛是不是也有像一般普通的人的夫婦這種的行為呢？不是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。怎麼樣子呢？因為耶輸陀羅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歡喜要個兒子，釋迦牟尼佛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用手這麼一指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，那麼於是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耶輸陀羅就懷孕了。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這個講法呢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本來是個神話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但是在佛教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神話很多，不單單這一點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這一件事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情，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這是一種不可思議的境界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你想要一定來考證，怎麼樣才能這樣子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那是沒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考得出來的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只有你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用功修道，修到那個境界上，你才知道這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佛的境界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是微妙難思的，不可思議的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才來這兩個不知道是什麼？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到這聽一聽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不太入耳就走了，走了不知道幹什麼去？你說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我們天天來聽經，這不是很容易的，坐到這聽經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，這真要有大善根，才能坐得住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久坐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這個地方，啊！可就覺得周身都不舒服，所以就要走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33073A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33073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14-序品第一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如是眾所知識大阿羅漢等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復有學、無學二千人。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：如是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就是指著前邊這二十個大阿羅漢。是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眾所知識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：這個大眾，眾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F9588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知，心裏明白叫知；眼睛看見叫識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F9588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F9588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心裏，和眼睛，都明白，這叫知識</w:t>
      </w:r>
      <w:r w:rsidRPr="00F9588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。這個知識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F9588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啊，這個愚癡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來講，愚癡的人就不知道，不知不識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那麼這知識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有智慧的人，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可是這個道理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要講兩邊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不知不識的，你真若不知不識了，那才是真正的智慧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真正的不知不識，你才能無思無慮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你能無思無慮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那你自己本有的智慧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一定顯現出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那才是真正的知識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真正的智慧。所以呀，講道理，要把這個反面的道理找出來，正面的道理講出來，反面的道理也要講出來，所以這是知識。</w:t>
      </w:r>
    </w:p>
    <w:p w:rsidR="00E863AD" w:rsidRPr="00F95885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F9588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0221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「大阿羅漢」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：這些都是大阿羅漢。大阿羅，就不是小阿羅漢。小阿羅漢，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香港有個小阿羅漢，他是個小和尚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一天到晚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笑嘻嘻的，他很天真的。他也不要，人家供養他什麼東西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他也不要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他即便接受了，隨時又轉送給人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所以一般人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都給他起個名字叫小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阿羅漢，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小羅漢。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那麼這是大阿羅漢呢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受天人的供養，應供、殺賊、無生，這是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這個阿羅漢。以前我不講，他殺這個賊，不單殺賊，就不是賊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他也殺。你說這個真不講道理了，這個大阿羅漢是不講道理的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他有神通變化，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啊！你和他講道理，那沒法子講的；所以呀，不賊，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他也要殺。這個在羅漢的境界上，認為是不賊，在菩薩的境界上，認為它又是賊了；所以呀，他要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還不賊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也要殺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是迴小向大，不賊也要殺。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復有學、無學二千人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不單這個大阿羅漢，又有這個有學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和無學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二乘人。有學，就是有所學，在沒有證四果阿羅漢以前，都叫有學位；有學位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有所學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在證了四果阿羅漢，這叫無學位，到無學了。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這有學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和無學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有二千人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那麼這二千人呢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又是表示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十如是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十如是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，每一個十，這個十如是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在後邊經裏頭有講的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啊，如是相、如是性、如是體、如是力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、如是本末究竟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等，這有十種，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文呢，再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講，現在不過提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提。那麼這每一個如是，又變成十，那麼十就變成百，百就變成千，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那麼這是表示這個學、無學的二千人。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D86B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摩訶波闍波提比丘尼，與眷屬六千人俱。羅睺羅母耶輸陀羅比丘尼，亦與眷屬俱。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摩訶波闍波提比丘尼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」：摩訶，就是大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了；波闍波提，翻成中文叫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」這個波闍是愛；波提，道；這是大愛道。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D86BA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佛的姨母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，是佛的，她是</w:t>
      </w:r>
      <w:r w:rsidRPr="00D86BA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佛出世啊，這個七天呢，佛的母，就生天了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這是佛的姨母，</w:t>
      </w:r>
      <w:r w:rsidRPr="00D86BA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姨母啊，來把他，把佛養大了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那麼不單做釋迦牟尼佛的姨母，就千佛出世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，這個大愛道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都是她做佛的姨母，來把佛褓養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與眷屬六千人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：和她的眷屬；眷屬，就是她的親戚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朋友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，有六千人那麼多。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羅睺羅母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：羅睺羅的母親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耶輸陀羅比丘尼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這個耶輸陀羅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以後也跟著佛出家了，做佛的徒弟，做比丘尼。比丘尼呢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比丘是乞士、怖魔、破惡，這比丘尼也是有這麼三個意思，乞士、怖魔、破惡，不過她是個女的。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亦與眷屬俱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：也和她的眷屬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到這個地方來。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菩薩摩訶薩八萬人，皆於阿耨多羅三藐三菩提不退轉，皆得陀羅尼，樂說辯才，轉不退轉法輪，供養無量百千諸佛，於諸佛所植眾德本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常為諸佛之所稱歎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以慈修身，善入佛慧，通達大智，到於彼岸，名稱普聞無量世界，能度無數百千眾生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</w:p>
    <w:p w:rsidR="00E863AD" w:rsidRPr="0038167C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「</w:t>
      </w:r>
      <w:r w:rsidRPr="003816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菩薩摩訶薩八萬人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3816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這個菩薩摩訶薩八萬人。菩薩，是覺有情；摩訶薩，是個大菩薩。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3816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大菩薩有七種的意思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38167C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3816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3816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，這是鳩摩什法師啊，他用的省文，具足應該說是</w:t>
      </w:r>
      <w:r w:rsidRPr="00B53473">
        <w:rPr>
          <w:rFonts w:ascii="標楷體" w:eastAsia="標楷體" w:hAnsi="標楷體" w:cs="新細明體"/>
          <w:kern w:val="0"/>
          <w:sz w:val="26"/>
          <w:szCs w:val="26"/>
          <w:lang w:val="zh-TW"/>
        </w:rPr>
        <w:t>Bodhisattva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3816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菩提薩埵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3816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</w:t>
      </w:r>
      <w:r>
        <w:rPr>
          <w:rFonts w:ascii="標楷體" w:eastAsia="標楷體" w:hAnsi="標楷體" w:cs="新細明體"/>
          <w:kern w:val="0"/>
          <w:sz w:val="26"/>
          <w:szCs w:val="26"/>
          <w:lang w:val="zh-TW"/>
        </w:rPr>
        <w:t>Bodhi，</w:t>
      </w:r>
      <w:r w:rsidRPr="003816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是個覺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B53473">
        <w:rPr>
          <w:rFonts w:ascii="標楷體" w:eastAsia="標楷體" w:hAnsi="標楷體" w:cs="新細明體"/>
          <w:kern w:val="0"/>
          <w:sz w:val="26"/>
          <w:szCs w:val="26"/>
          <w:lang w:val="zh-TW"/>
        </w:rPr>
        <w:t>sattva</w:t>
      </w:r>
      <w:r>
        <w:rPr>
          <w:rFonts w:ascii="標楷體" w:eastAsia="標楷體" w:hAnsi="標楷體" w:cs="新細明體"/>
          <w:kern w:val="0"/>
          <w:sz w:val="26"/>
          <w:szCs w:val="26"/>
          <w:lang w:val="zh-TW"/>
        </w:rPr>
        <w:t>，</w:t>
      </w:r>
      <w:r w:rsidRPr="003816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是有情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38167C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就是覺悟有情的一個菩薩，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也就是有情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裡邊的一個覺悟者，也就是以這個覺悟的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方法，這個道理，來再去覺悟這個有情，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就叫菩薩。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又有一個名字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AF347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大道心的眾生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他也是眾生之一，不過他道心大。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又有一個名字叫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AF347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開士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就是開開的那個開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就是這個士人的士，這個土字上邊那橫長，底下那橫短，這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摩訶薩，這是在菩薩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邊的這個大菩薩，這個菩薩摩訶薩，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大菩薩，有七種的大，這個大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有七個大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這七大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不是楞嚴經那七大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734C8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摩訶薩七個大的意思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怎麼叫摩訶薩呢？他要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具大根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他的根基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非常深，深也就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是大，大也就是深。怎麼樣大法呢？他呀，植眾德本。他在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多生多劫，種下的善根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非常之深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這種善根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呢，就叫德本，就是道德的根本。他把這個德行這個根紮下去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多少呢？無量無邊那麼多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所以叫植眾德本，眾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眾多，很多很多的。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他這種多法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，所謂：不於一佛、二佛、三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四五佛，而種善根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《金剛經》上說的，已於無量千萬佛所，種諸善根。他呀，這個植眾德本，不是在一個佛來種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這個善根，是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在無量無邊百千萬億恆河沙數那麼多的佛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的面前，種諸善根。所以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這叫具大根，這第一個意思。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有大智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有大的智慧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這個智慧怎麼樣大法呢？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就是能發大菩提心；能發大菩提心，所以自己要有大智慧。發大菩提心，他要廣度一切眾生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普度一切眾生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可是普度一切眾生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而不著住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度生之相。這是《金剛經》所說的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「若卵生、若胎生、若溼生、若化生、若有色、若無色、若有想、若無想、若非有想、非無想，我皆令入無餘涅槃而滅度之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這個雖然滅度一切眾生，而無一眾生得滅度者，沒有一個眾生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是佛度的，都是眾生自度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「雖然度生，而不著住度生之相」。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不像我們這個人做了一個什麼好事，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我度了多少個人出家了，我度了多少個人發心信佛了，某一個人是我度的，某一個人是我勸他信佛的，某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一個人是我介紹來的，啊！這種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著這種相。那麼這個為什麼著相呢？就因為愚癡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若是有智慧的，有大智慧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就不著一切相。</w:t>
      </w:r>
      <w:r w:rsidRPr="00797CC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菩薩應離一切相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離一切相，即得阿耨多羅三藐三菩提。你若不離相呢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那就不是菩薩。這菩薩第二的就要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個具大智慧，這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第二個大。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第三種是什麼？第三種的就是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信大法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信大的法。什麼是大的法呢？大法，就是大乘之法；就是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你要信大乘的法門，你要深信般若，你要深信因果，你要深信這個大乘實相的法門，要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有這種大的信心。佛法好像大海那麼大，就是一個「信」字，才能可以到這佛法裏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去；如果你若沒有信心，那是佛法雖然大，也不能度你。為什麼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你沒有信心？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信為道元功德母，長養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lastRenderedPageBreak/>
        <w:t>一切諸善根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你這個善根從什麼地方來的？要從信心來；從信心才能生出來。所以這個信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，就是你所修的功德的母親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所以在第三種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就要信大的法。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菩薩摩訶薩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他信一切的大法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，啊，無上的妙法，尤其對這個《妙法蓮華經》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他是特別的深信，所以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要信大法。我們對於這個佛法，若有真正大的信心，我們也就是摩訶薩，也就是</w:t>
      </w:r>
      <w:r w:rsidRPr="00B53473">
        <w:rPr>
          <w:rFonts w:ascii="標楷體" w:eastAsia="標楷體" w:hAnsi="標楷體" w:cs="新細明體"/>
          <w:kern w:val="0"/>
          <w:sz w:val="26"/>
          <w:szCs w:val="26"/>
          <w:lang w:val="zh-TW"/>
        </w:rPr>
        <w:t>Bodhisattva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在《金剛經》上說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694A9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乃至一念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就僅僅的有一念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694A9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生淨信者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最純潔的這種信心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694A9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其福德勝過以七寶布施三千大千世界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這個功德呀，就等於你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用這個七寶來布施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世界那麼多的福德。如來呀，是決定知道你這個心念，而不會空過的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所以我們學佛法的人，每一個人都要拿出真正的信心來，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才能得到這種相應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好像我們這個講經法會，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有幾個染這個傷風的病，盡咳嗽，本來我的意思呢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希望每一個人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休息休息；但是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果現還這麼發奮圖強，在這個講經法會的期間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啊，也不退席，還是到這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來聽經。這個足見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真正的信心；信佛，信法，也就應該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有這種真正的信心。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我以前在聽經學法的時候，也有的時候生病；生病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，我也不退席。那時候自己抱什麼觀念呢？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我學習佛法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，除非把這口氣斷了；不斷了這口氣，我一定要學習，就是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再或者不能動，不能行動了，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我才休息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。那麼想不到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現在也遇著這麼多的知音，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也能以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這個帶病聽法；不過不要勉強，若實在支持不住呢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都可以休息休息的。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第四個大是什麼呢？第四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解大理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呀，就是解釋那個解，解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脫的解；大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就是道理的理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。什麼叫大的理呢？前面第三不是要有大信嗎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這個叫解大理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解大理呀，必須要依照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這個信心，在《華嚴經》上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信、解、行、證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，首先要信，然後就要明白，明白就是解；解了，你又要去做去，要去實行去，實行然後才能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證得，這叫信解行證。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你這個解大理，什麼叫大理呢？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我現在告訴你們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明白一切眾生本來是佛，這是一個大的理，也就是那個「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六即佛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」裏邊的理即佛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，那個理即佛。按著理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，我們每一個人都是佛；可是你要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去修行才能成佛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你如果不修行，就說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我是佛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、佛、佛、佛！那是沒有用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就好像什麼呢？你自己封自己做皇帝，說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，哦！我是皇帝呀！我是皇帝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！可是有沒有一些個文武大臣來保護著你呢？有沒有老百姓來支持你呢？沒有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。沒有！那你是一個光棍皇帝有什麼用啊？你說你是佛，不錯！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理呀，你是佛；可是事上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你要修行；你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，就不能返本還原，認識你本來的面目。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為什麼要明白一切眾生本來是佛呢？因為呀，這個實相的智慧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，不離眾生的心，實相的智慧就在每一個人的自性所具足的。所以呀，第四要解大理。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B846C5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B846C5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15-序品第一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第五呢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A346D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修大行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要修行。修行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什麼法門呢？要修這個六度萬行，勤修這個六度萬行。什麼叫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A346D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六度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頭一樣要布施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是要布施給人，不是要人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布施給自己。有的人呢？也專講布施，是叫人家布施給他，他不布施給人，這就是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不單不夠菩薩，就連羅漢也不夠，所以第一要布施。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D806CA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以前講過很多次，有三種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這三種的布施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D806C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就是財施；第二，就是法施；第三，就是無畏施。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D806C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財施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」，又有內財，有外財。</w:t>
      </w:r>
      <w:r w:rsidRPr="00D806C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外財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一切的珠寶，國土，這國家的領土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和妻子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都可以布施給人，這叫外財。這個行菩薩道，根本就沒有一個「人」，也沒有一個「我」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，我的也是你的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我也不一定要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無人相、無我相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所以呀，他能把國家也捨棄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，能把這個家庭也捨去了，甚至於妻子也都捨棄。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好像釋迦牟尼佛，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本來他應該做皇帝的，他不做，去做和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尚；本來他有很美麗的三個太太，他也不要了，都很願意怎麼樣怎麼樣，就都捨棄，捨棄國榮，啊，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去到雪山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修道。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D806C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內財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，什麼叫內財呢？內財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就是你自己本有的。頭，有人要這個頭嗎？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只要你需要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他都捨給他。目，這個眼睛，有人需要眼睛嗎？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他布施給人。腦，這個頭裏邊這個腦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。髓，髓就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骨髓裏邊那個骨髓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頭、目、腦、髓，都可以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布施給人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，皮、血、肉、筋、骨，什麼都可以布施給人。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D806C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法施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，什麼叫法施呢？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就是說法利生；利生，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一切眾，給眾生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講說佛法。在這個「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諸供養中，法供養最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在一切的供養裏邊，法的供養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是最高尚的。法供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養，就是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給一切眾生宣揚這個佛法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所以要學佛法的人，都應該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講經說法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懷寶迷邦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怎麼叫懷寶迷邦呢？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帶著很多珠寶，在這國家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也不救濟貧民，把這個貧民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呢，給都餓死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，這叫懷寶迷邦。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D806CA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我們會佛法的人，一定要把這個佛法介紹給人聽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我知道一點，就向人來講說一點；知道十分，就講十分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我所知道這個佛法，去給人家來講說佛法，這就叫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法施，用這個法來布施給人。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D806C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無畏施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，這個無畏施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在我們每一個人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，都會遇著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飛災橫禍，令你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非常恐懼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正在這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恐懼的時候，你去安慰安慰他，說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你不要怕，不要緊的，這有感應的，將來啊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你心這麼好，一定不會有什麼惡的結果，去安慰安他，令他沒有一種的恐懼心，這叫無畏施。這布施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有這三種。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的度，叫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持戒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持戒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我們每一個人都知道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有五戒、八戒、十戒、十重四十八輕戒，比丘二百五十條戒、比丘尼有三百四十八條戒，這個戒律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有這麼多種，那麼你也要持戒。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忍辱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這個忍辱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是最好的一個方法，你若能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忍辱，你就有寶貝了。所以呀，我以前不說過「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忍是無價寶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」這個忍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無價的寶珠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人人使不好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這個無價寶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，人人不會使。怎麼不會使呢？就是忍，忍一次，忍了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忍兩次，就勉強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忍三次，就發了火了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哈！發了火了。你為什麼這樣欺負我，你以為我真怕你嗎？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我是啊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忍著你，你這樣子對我，左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一次、右一次，一而再、再而三，你不趕盡殺絕，你這個，你太過了！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發起火了，就和來鬥爭起來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這就是因為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沒能用這個「忍」，哈！沒能用這個「忍」。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好像以前我不講過，有一個修忍辱行的一個老修行，在那他門上掛了一塊匾，自己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用紙寫了，寫幾個字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寫個什麼呢？寫個「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性如灰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」言其他性裏頭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啊，像灰似的，一點火都沒有，在門口掛著。一天到晚他也不發脾氣，在這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性情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的很柔和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，啊！真是像水那麼樣子，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活活潑潑的。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這時候就來了一個菩薩來試驗他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，到這，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你這幾個字是寫的什麼呢？他說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性如灰。過了幾分鐘，他又問，你這幾個字是什麼？哦！他說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性如灰。那麼又過了沒有好久，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，你這幾個字是什麼我記不清楚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性如灰。一問，問了幾十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，百次，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這回把火給問出來；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性如灰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！性如灰！你這麼囉嗦囉嗦，我這個地方修道，你來這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搗亂！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喔！原來這灰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裡還有火呢！哈！說完了這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話，就踴身虛空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原來是誰呢？是觀世音菩薩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來試驗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考驗他。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結果這一回，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唉！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修了幾十年性如灰，觀音菩薩來一試驗，考不上了。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觀世音菩薩說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你還要修行啊！再等你二十年，我再來看看你。你看，這不容易的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要沒有脾氣。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我以前呢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做人家徒弟的時候，始終不敢發脾氣；就是在我師父面前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不在我師父面前，都不敢發脾氣的。為什麼呢？我那個師父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他並不像我這麼惡，我那個師父很慈悲的。因為呀，我如果一發脾氣呀，他自己就不吃飯了；他說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我教化這個徒弟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，沒有教化好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，啊！就不吃飯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；所以因為他不吃飯，我也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不敢發脾氣了。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那麼我有沒有脾氣呢？我的脾氣比誰都大，最大不過了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因為出家修行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，把這個脾氣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就改了。所以現在到這美國，新收三個美國人，美國徒弟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這美國的人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呢，本來這個在沒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出家以前都沒有脾氣的，這回一出家，沒有學會旁的，學會了發脾氣了，學會了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會發火了。尤其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昨天，就有兩個徒弟到我那去告狀去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他發了脾氣了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脾氣。究竟誰發脾氣？我也不管他，我這回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，我立一個規矩。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前天已經發表過，昨天晚間我又重複一次，今天再講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什麼規矩呢？我也不管誰發脾氣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是誰是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，誰非，總而言之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要發脾氣這個人呢？就要在佛前跪一天一夜，二十四個鐘頭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這二十四個鐘頭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不准起身、不准去大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小便、不准去吃東西、不准去喝水、不准去睡覺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這是我立的規矩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如果你若是不這樣做呢？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不在佛前來這樣跪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，我來替你代辦，我就照這樣來做，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你試一試。可是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，不是一個人跪著，要怎麼樣子呢？無論哪一個發脾氣，現在我就這三個美國徒弟，要三個一起跪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那兩個沒有發脾氣的，一樣要陪著跪的。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說是這不公道啊！一個人發脾氣，兩個人陪著跪，這是太不公道了！哎！就是這麼樣不公道那才是？若講公道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B8231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世間沒有公道的事情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你若是怕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？就大家都不發脾氣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背著不讓我知道發脾氣，那也一樣的，也一樣要罰的。你不讓我知道？或者我有千里眼、順風耳，有人會告訴我的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。所以那時候，你一樣要這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樣做，聽清楚了嗎？這是這個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為什麼叫你跪呢？不吃、不喝、不睡，這也叫要修「忍」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。你不是有脾氣嗎？有脾氣要修這個「忍」，這也是個「忍」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忍著膝蓋痛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啊，在那裏跪著。現在聽清楚了吧？清楚了，以後這個憲法就立下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哦！這個師父真厲害！我再也不敢跟他出家了，有好幾個想要出家，也不敢出家了。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你要怕，就不發脾氣，就沒有事。這個不是我立的規矩，這是咎由自取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，不跪在自己那個地方，不是在我這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為什麼要立這個規矩？如果我不立這個規矩，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一天以後，徒弟若多了，你和我打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我和你打，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這個也來這告狀，那個也來到師父這，哦！誰誰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不對了，那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簡直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一天也審判不完這個糊塗的官司。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那麼這個忍辱，修道的人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，怎麼可以發脾氣呢？不可以的。你若是有徒弟，教化徒弟，對著徒弟發脾氣呀</w:t>
      </w:r>
      <w:r w:rsidRPr="00B8231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，啊，那還有情可原。對師兄弟若發脾氣，那可是啊，不可以的。所以說啊，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B8231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忍是無價寶，人人使不好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B8231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若能會使它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B8231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，你若能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B8231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會用這個「忍」字了，「萬事都能好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B8231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什麼事情都會好的；你不會用這個「忍」字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B8231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，那就什麼事情都出毛病，說這個忍辱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第四呢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精進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那麼這個精進呢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有身精進，有心精進。</w:t>
      </w:r>
      <w:r w:rsidRPr="00575D9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身精進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，是拜佛、念經、持咒，去用功修行，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一時一刻也不懈怠，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啊，不睡那麼多覺，做和尚不是很容易的，不能天天睡覺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，這精進，晝夜來精進，真正用功的精進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不是說盡給人家做功夫，叫人家看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我用功修行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有人看見，沒有人看見，都要精進修行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這修行用功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是給自己用功，不是給人家看的，要精進。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禪定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禪定，修這個禪定的功夫，參禪打坐。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575D9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心精進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，心精進呢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念茲在茲，方才講這個精進呢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身精進，心精進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心精進呢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勤修戒定慧，息滅貪瞋癡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」，把這個心裏這個貪心、瞋心、癡心攆走它；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然後你要精進，然後才能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參禪打坐。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參禪打坐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必須要用精進來幫助它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你若不精進，「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一日曝之，十日寒之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」，你今天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蓮花，明天又牡丹，盡變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牡丹呢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就是牡丹花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蓮花，是蓮花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你本來呀，一日歡喜蓮花，你就歡喜蓮花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，明天又歡喜這個牡丹去了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一日曝之，十日寒之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你好像這個東西，你曬了一天，凍它十天，那有什麼用呢？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就是你修行一天，休息十天；修行一天，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休息十天；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都是個ㄒㄧㄡ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一個修行的「修」，一個休息的「休」；這就不能得到禪定的功夫。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第六度就是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般若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這個般若度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也是最要緊的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。我們修行一定要有智慧，若沒有智慧呀，啊，那你就沒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法子修行。愚癡的人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啊，往前去用功，怎麼樣用功，也用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不上去？那個有智慧的人，他隨時隨地都是用功的，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有真正的般若。所以才說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翠竹黃花，無非般若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他看見什麼都是智慧。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好像這個果現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說是果寧一講話就，果寧告訴我，說他一講話，他就說他罵他</w:t>
      </w:r>
      <w:r w:rsidRPr="006F5E4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。罵「誰」呢？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6F5E4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這豈不是愚癡呢？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6F5E4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是有智慧，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6F5E4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怎麼會又有人罵呢？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6F5E4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就算他罵了你，你</w:t>
      </w:r>
      <w:r w:rsidRPr="00684BA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若是有智慧的人，你不接受這罵</w:t>
      </w:r>
      <w:r w:rsidRPr="006F5E4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684BA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這個罵，回去了，回到他自己那去</w:t>
      </w:r>
      <w:r w:rsidRPr="006F5E4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在《四十二章經》上那不說，有人罵佛，佛不答他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，這個人說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怎麼樣子呢？佛說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你罵我，我不答你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這個你罵我這個，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回去了。就好像你仰天而唾，對著天吐一口吐沫，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這口吐沫還落到你自己臉上，一個樣子。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所以不要說他不會罵你，就罵你，你若不接受這個罵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就沒有了。罵你，你聽著，哦！他唱歌給我聽呢！他唱歌呢！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啊！再或者，哦！我不懂他罵人的這個話，他是講日本話呢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或者他是講中文呢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再不講法文呢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你就認為他講的話你不懂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？什麼事都沒有了，這就是有真正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你若以為懂了，哦！他罵我！究竟「你」又是誰？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菩薩無我相、無人相、無眾生相、無壽者相，那麼怎麼還又有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個「我」呢？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，尤其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把這個「我」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要掉到他那個太平洋去，不要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這個「我」；沒有「我」，這才可以。</w:t>
      </w:r>
    </w:p>
    <w:p w:rsidR="00E863AD" w:rsidRPr="00684BAA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這第五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啊，要修大行，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這是講這個六度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又有萬行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37603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37603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16-序品第一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菩薩摩訶薩，這摩訶薩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就是大菩薩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就有七種的大，在昨天已經講具大根，有大智，信大法，解大理，現在是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修大行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。修大行裏邊講六度萬行，六度已經講了。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萬行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，言其這行門之多，若是詳細講起來不止萬行，有八萬四千種的行門，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那麼不過限於時間的關係，不能一一分析它。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那麼現在再講這個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三心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這個菩薩呀，他要</w:t>
      </w:r>
      <w:r w:rsidRPr="00301D0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掃三心，非四相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掃，就把它掃去了，掃淨了它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好像地下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有塵土，用一個掃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，笤掃把它掃乾淨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我們人這個三心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，也應該把它掃去的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呢？就是過去心、現在心、未來心，這三心。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什麼是</w:t>
      </w:r>
      <w:r w:rsidRPr="00301D0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過去的心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呢？過去心已經過去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；已經過去，就是沒有「過去」了。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301D0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現在心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，你說這個是現在？哦！這個又過去了，現在它不停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你說這個是「現在」？哦！這個又過去了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現在的不停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過去的，已經過去了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又不停，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停留不住；你說這個是「現在」？這個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過去了，就變成「過去」了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所以這現在心也了不可得。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</w:t>
      </w:r>
      <w:r w:rsidRPr="00301D0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未來心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，未來心還沒有來呢？沒有來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的，那你又到什麼地方去找這未來心呢？所以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過去心不可得，現在心不可得，未來心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亦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不可得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是過去、現在、未來這三心都了不可得了，又有什麼可執著的呢？就沒有可執著的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沒有可執著的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就是得到解脫了；你得到解脫了，那就是真正的自由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這叫三心。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BE4A0E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【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四攝法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菩薩要行這個四攝法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什麼是四攝</w:t>
      </w:r>
      <w:r w:rsidRPr="00BE4A0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法呢？第一，就是布施。第二，愛語。第三，利行。第四，是同事。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菩薩要存一種布施心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BE4A0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來施給一切眾生；前邊已經講過了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，財施、法施、無畏施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，這布施。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BE4A0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愛語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菩薩要行愛語；但是，可要是菩薩才可以的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不是菩薩，就不可以這樣子。這菩薩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要說愛語，對一切眾生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，都要有一種慈愛的心，慈愛一切眾生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為什麼他慈愛呢？這菩薩呀，他沒有我相，他看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，就和他自己是一樣的。那麼不單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和他自己是一樣的，他自己也和一切眾生是一樣的，是一個；不單一樣，還變成一個，那麼沒有彼此之分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所以他願意救度眾生，也就是救度他自己。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愛語，對一切眾生都有一種慈愛的這種說話。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BE4A0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利行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利行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都歡喜利益，你若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對一切眾生要有一點利益，要有利益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有利益的事情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很多很多的，凡是利益眾生的事情，菩薩都應該做的。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BE4A0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同事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同事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這個菩薩要化身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千萬億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見到什麼眾生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就應該以什麼身得度，他就去變化一個這一類的身體，去教化這一類的眾生。所以釋迦牟尼佛行菩薩道的時候，就去度這個鹿呢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他就變成一個鹿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去教化這個鹿的眾生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同事之一。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在行菩薩道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 w:rsidRPr="00BE4A0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難行能行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，本來不容易做的這件事情，你要去做去，這就是菩薩道。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BE4A0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難捨能捨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，你不容易捨的東西，你要把它捨出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來；你愈捨不得那個東西，或者你的財寶，你若能把它捨了，那才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真捨得，難捨能捨。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BE4A0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難忍能忍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，不容易忍的事情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，要忍，這是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也是菩薩應該行的這種菩薩道。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BE4A0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難讓能讓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，不能讓的事情，你能以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讓。</w:t>
      </w:r>
    </w:p>
    <w:p w:rsidR="00E863AD" w:rsidRPr="00BE4A0E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我也常常說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要吃人所不能吃的，受人所不能受的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吃人所不能吃的，並不是說，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人所不能吃的是他沒有吃著的東西，我要先吃，不是這樣子。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說，這個世界最名貴這個菜呀，人人都沒有吃著，我要先吃，不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是這個意思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是人家不歡喜吃那個東西，這個菩薩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他可以吃。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我告訴你們，我不是個菩薩，可是我也能吃人家所不願意吃的東西。怎麼樣呢？我記得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在我十七歲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那個時候，在我北方啊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有一個叫</w:t>
      </w:r>
      <w:r w:rsidRPr="00BE4A0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道德會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這個道德會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就專門講道德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說仁義的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，一天到晚呢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都是講道德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說仁義。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那麼我在那個時候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，現在記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大約是記不清楚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，是十七歲那年冬天的時候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，我十六歲參加道德會，十七歲呢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就做這個講習班的主任；講習班的主任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，就是來做教授，教授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這一切的學員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學生。這學生大約有六、七十人，我來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呀，傳習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給他們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作傳習主任，傳習班主任。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傳習班主任呢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我年紀很輕的，那個學生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有五、六十歲的，四、五十歲的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男男女女有五、六十人。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在道德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講要節約的，節約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就是省儉，什麼東西都要省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。節約到什麼程度上呢？吃這個馬鈴薯，那個不是這個甜的，這是普通那種的馬鈴薯。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馬鈴薯吃的時候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，本來一般人吃這馬鈴薯把這皮都剝下去，不吃那個皮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在道德會，這些個人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都講道德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，要人家不能吃的都要吃。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那麼我就對這一班學員講，我說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這個我們每一個人吃這馬鈴薯的皮呀，不要吐了；就是勉強一點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，都要把它吃下去。表示我們不能吃的，要吃，表示我們這個實行的功夫。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可是我這樣講了，我自己是把這個皮吃了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但是一般學員呢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有的就像耳邊風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，聽了，也不聽，就這麼還是把它吐到，有的吐到桌子上，有的把它吐到地下，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呀，嚼完了吐到桌子上，吐到地下。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那麼在吃飯的時候，大家都不講話，我也不管他，隨他們便；我已經發表說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不要吐這個馬鈴薯的皮，那麼他一般的學生啊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還是照常吐。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F248D6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那麼吃完飯，我用一個碗，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把</w:t>
      </w:r>
      <w:r w:rsidRPr="00F248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所有的學員呢，吐這個到桌面上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，或者地下這個馬鈴薯</w:t>
      </w:r>
      <w:r w:rsidRPr="00F248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F248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，我都撿到一個碗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裡。</w:t>
      </w:r>
      <w:r w:rsidRPr="00F248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撿到一個碗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裡，</w:t>
      </w:r>
      <w:r w:rsidRPr="00F248D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我對著這一般學員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呢，把它給吃！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這麼樣一來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，這些個學生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都覺得不好意思了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啊！都覺得不好意思。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由此之後啊，再我看這個學生，一個也不敢吐這個馬鈴薯的皮了，沒有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再敢吐的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。如果我若不是這樣實行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，以身作則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這些個學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就不會受教化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那麼我，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他們從口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吐出來，我再把它用口來吃了它，他們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啊！覺得非常的慚愧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這就是啊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人所不能吃的，能吃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人所不能受的，能受，人所受不了的，受。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人所受不了的，什麼人所受不了呢？這個「氣」！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人是都受不了氣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。你若是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給他受一點氣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，他就要發火了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能受氣，有人對你發脾氣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，就像昨天我講的，你就認為他是唱歌給你聽呢！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他講外國話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，這樣就沒事了。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那麼能受、能忍、能讓、能捨，這都是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這個修大行的菩薩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所應該具備的條件，這是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修大行。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第六呢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經大劫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」。經多大的大劫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？我告訴你，</w:t>
      </w:r>
      <w:r w:rsidRPr="00F863C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一個劫</w:t>
      </w:r>
      <w:r w:rsidRPr="00F863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呀，就是十三萬九千六百年，是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一個劫</w:t>
      </w:r>
      <w:r w:rsidRPr="00F863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F863C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這一千個劫，集到一起，叫一個</w:t>
      </w:r>
      <w:r w:rsidRPr="00F863C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小劫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再這個二十個小劫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到一起，這算一個</w:t>
      </w:r>
      <w:r w:rsidRPr="00F863C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中劫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四個中劫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合起來，這叫一個</w:t>
      </w:r>
      <w:r w:rsidRPr="00F863C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大劫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那麼這個經大劫，經過多少個大結呢？經過三個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，沒有數量的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這麼多的大劫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你想一想，這是多少數目？經過三個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沒有數量，三大阿僧祇劫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阿僧祇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，是印度話，此云叫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無量數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。在這個三個無量數的大劫，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的時間，你說這要經過多久？所以做菩薩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不是這麼容易的，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這要經過很久很久以前呢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這麼多的大劫，這才能做菩薩摩訶薩，這第六。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第七個大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什麼大呢？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求大果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他所求的是個大果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什麼大果呢？阿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耨多羅三藐三菩提的果，就是無上正等正覺，也就是成佛。所以呀，這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摩訶薩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具足這七種大的意義，所以呀，就叫摩訶薩。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這個菩薩摩訶薩有多少呢？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八萬人這麼多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這八萬人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呢，完全都是得到這個無上正等正覺這個道路。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得到這個道路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只向前去走，所以說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皆於阿耨多羅三藐三菩提不退轉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不退轉了。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這不退轉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有三種不退轉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三種是什麼呢？是這個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位不退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位不退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，他這是大乘菩薩，不退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回去到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這個位子上了，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位不退。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念不退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：這菩薩摩訶薩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念茲在茲的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菩薩道，行這個六度萬行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念念之中，他只有向前進，而不向後退，這是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念不退。這個菩薩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就在念念之中也不會想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不行菩薩道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，做一個自了漢，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唉，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回到二乘去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囉，不會的，都不退轉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那麼第三呢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行不退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只有向前進，而不向後退。這位不退，念不退，行不退，這三種不退。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皆得陀羅尼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D208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陀羅尼是梵語，此云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D208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D208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D208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D208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遮持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D2083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。總持，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就是總一切法，把這一切法呀，都總起來；持，持無量義，那麼在這個佛所說的法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有無量義。那麼這個菩薩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得這個不退轉，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又得這個陀羅尼，就得這個總持，總一切法，持無量義。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這個陀羅尼，又有的翻做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，這陀羅尼。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那麼遮持，遮持什麼？就是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陀羅尼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生善滅惡，遮這個惡，而持這個善，這也叫遮持，就是把這個惡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遮住了，而行這個善事，遮持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「諸惡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，眾善奉行」；和那個「戒」的意思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大同小異。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不過這個戒，所持的那個戒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律，要你自己呀，去守持這個戒律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跟這個陀羅尼呢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是你誦一種咒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，能幫助你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斷惡修善，它這個咒力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可以幫助你，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陀羅尼。這個陀羅尼，有很多種陀羅尼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這個陀羅尼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這個樂說辯才，得到這個樂說辯才，也可以說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得到樂說辯才這種陀羅尼。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「轉不退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就是要轉法輪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教化眾生。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麼叫轉法輪呢？你看，這前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這有幾個字</w:t>
      </w:r>
      <w:r>
        <w:rPr>
          <w:rFonts w:ascii="標楷體" w:eastAsia="標楷體" w:hAnsi="標楷體" w:cs="新細明體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說「法輪常轉」這個法輪常轉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也就是這個轉不退法輪。怎麼叫轉法輪呢？好像我們現在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這講經說法，這是轉法輪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我們現在這個把經典翻譯成英文，這也就叫轉法輪。我們現在把這個佛法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介紹給一切的人知道，這都叫轉法輪。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這個轉法輪不是一部份，這是種種的弘法工作；做這個弘法的工作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都叫轉法輪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教化眾生。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所以我們做佛教徒的人，每一個人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把這個轉法輪這種工作，看成自己的工作，這就是我所應做的這種責任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我們能做什麼工作？就在這個佛教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邊做一種什麼工作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這都叫轉法輪。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好像現在我們利用這個科學的時代，有這個印刷的機器，天天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把這個翻譯的英文打出來，用打字機打出來，再又把它印出來，給每一個人一份，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這都叫轉法輪。在這個轉法輪，也就是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流通佛法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流通，流通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就像那個水似的，彎彎這麼川流不息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永遠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不斷。</w:t>
      </w:r>
    </w:p>
    <w:p w:rsidR="00E863AD" w:rsidRPr="00E424DB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我再給你們說一點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我在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年輕的時候，所做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弘法工作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。做什麼工作呢？我最初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啊，不會講經的時候，那麼就印經。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印經，印經啊，每一部經多少錢？譬如有人印經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，我就出錢來印經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印了幾百部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或者幾千部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然後回來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慢慢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送給我的朋友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親戚。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每一個朋友，到過年的時候，或者過節的時候，或者他有生日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喜慶的時候，我就給他送一點禮物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送什麼禮物呢？我這個禮物啊，沒有旁的，就是佛經，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佛法。我把它用這個，中國人歡喜紅紙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，我用紅紙包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那麼很美麗的，這麼送幾部這個佛經給他。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我送給你這個禮物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最重大的禮物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為什麼呢？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這是救你生命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救你的法身慧命的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因為我和你是朋友，所以呀，我特別把我所最歡喜的這個佛法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送給你。所以我這麼誠誠懇懇對他這麼一講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每一個人呢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一定要看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；看一遍，若對佛教發生興趣了，於是乎他就來找我來；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找我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你這經在什麼地方有啊？我還有朋友他還想要，你可不可以再多送我一點？這就來了生意了，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我就又給他一部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所以呀，就這樣子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在這個每逢印佛經，無論誰印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，我都參加印，多印一點。所以我在東北，我的財產沒有旁的，就是佛經，就是這個佛經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我在我東北我那個房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的那個佛經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，恐怕比這個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佛教講堂的佛經都多，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沒有旁的東西，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就是佛經最多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到什麼地方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我這個佛經也很多的。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在香港，啊！我印佛經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印的錢最多，大約在香港的錢在一百萬以上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我臨來到美國的時候，我有十幾萬的，這個大約價值十幾萬的佛經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，我都送給人了，一個人這麼一大包，一個人有這麼一大包，通通送給人。本來預備慢慢送給人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，但是因為要來美國，所以把這個佛經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都趕快送給人，因為沒有地方放。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那麼我最歡喜的也就是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印佛經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能用這個機器，用這種機器來把這個所講的這個講詞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啊，印出來，這也是一個最好的弘法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的一部份，所以我很歡喜的。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我對這個轉不退法輪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這種的工作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是這樣子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我希望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我們每一個人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都對這種工作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呀，去努力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盡一點心。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供養無量百千諸佛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在這個不單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要轉法輪，而且要供養一切的諸佛。供養無量，無量，就是沒有數量那麼多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有多少呢？百千諸佛，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這麼多佛。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於諸佛所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：這些個大菩薩摩訶薩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，在無量劫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無量諸佛的那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植眾德本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：培植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他的德行的根本。怎麼樣培植呢？怎麼樣去種植呢？就是供養三寶，轉不退法輪嘛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！哎，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你能供養三寶，這就是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栽培你德行的根本。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常為諸佛之所稱歎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：這八萬菩薩摩訶薩呀，都時時刻刻常常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都得到諸佛的讚許，得到諸佛的稱揚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讚歎，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善男子，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啊，你真好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啊，善男子你行菩薩道不退轉，你是不錯了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！讚歎，這個諸佛來讚歎這個菩薩。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以慈修身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啊，從來就以這個慈悲心去教化眾生，修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自己的身。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善入佛慧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：你善能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得到佛的智慧。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通達大智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：你通達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最大的智慧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什麼是最大的智慧呢？這個佛慧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就是最大的智慧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大智，也就是佛慧；佛慧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也就是大智。那麼你得到佛慧，得到大智，才能達到彼岸呢，才能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得到彼岸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得到彼岸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就是波羅蜜了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就得到波羅蜜了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這波羅蜜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就是到彼岸。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名稱普聞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：這一些個大菩薩摩訶薩，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八萬菩薩名稱普聞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，他的名字，普通一切眾生都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常常聞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常常見的。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：在這個所有這無量的世界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能度無數百千眾生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度化這個無數百千萬這麼多的眾生。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7E6144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7E6144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17-序品第一</w:t>
      </w:r>
    </w:p>
    <w:p w:rsidR="00E863AD" w:rsidRPr="007E6144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其名曰：文殊師利菩薩、觀世音菩薩、得大勢菩薩、常精進菩薩、不休息菩薩、寶掌菩薩、藥王菩薩、勇施菩薩、寶月菩薩、月光菩薩、滿月菩薩、大力菩薩、無量力菩薩、越三界菩薩、跋陀婆</w:t>
      </w:r>
      <w:r w:rsidRPr="008D2B43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ㄙㄨㄛ</w:t>
      </w:r>
      <w:r w:rsidRPr="008D2B43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羅菩薩、彌勒菩薩、寶積菩薩、導師菩薩，如是等菩薩摩訶薩八萬人俱。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這八萬菩薩摩訶薩，他叫什麼名字呢？那麼八萬菩薩的名字，就有八萬這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麼多；如果像點名似的，把他每一位菩薩的名都點出來呀，這一部《法華經》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那麼太長了。所以呀，就把其中為首的這幾位菩薩提出來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作代表。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這個代表為首的菩薩都叫什麼名字呢？有一個就叫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0B74A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文殊師利菩薩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：文殊師利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梵語，翻到中文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的意思就叫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0B74A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妙吉」。這位菩薩，智慧最大，所以叫大智文殊師利菩薩，智慧最大。在菩薩裏邊呢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0B74A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資格也最老，所以呀，他在觀世音菩薩前邊。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FD4A6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文殊菩薩、觀世音菩薩、普賢菩薩、地藏王菩薩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</w:t>
      </w:r>
      <w:r w:rsidRPr="000B74A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四大菩</w:t>
      </w:r>
      <w:r w:rsidRPr="0035686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薩！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0B74A2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這個文殊菩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他住在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中國這個五台山，是文殊菩薩的道場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他的靈感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也不可勝數，說不完那麼多。這一位菩薩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在過去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已經成佛了，叫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『</w:t>
      </w:r>
      <w:r w:rsidRPr="00FD4A6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龍種上尊王佛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成佛了之後，他又隱大示小，來行菩薩道，教化眾生，助佛揚化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。這一位菩薩，他的神通妙用，都是不可思議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在中國近代的高僧，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上虛下雲老和尚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，他曾經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發願朝拜五台山，就是拜這位菩薩。怎麼樣拜法呢？他是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在南海普陀山那開始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，向山西這個五台山去朝拜，走三步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跪下，叩一個頭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走三步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跪下，叩一個頭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拜這一位菩薩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求這一位菩薩來感應，開他的智慧，令他也得到大智</w:t>
      </w:r>
      <w:r w:rsidRPr="0035686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35686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步一拜這相隔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相隔這個路徑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，大約不下五、六千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這五、六千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路三步一拜，你說要拜多久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啊，才能拜完呢？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時間是很長的。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想要詳細知道這個事情，可以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打開虛老那個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年譜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或者那個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畫傳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，詳細看一看便知道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那麼最值得呀，我們一提的，就是虛老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拜到黃河那個地方，正趕上冬天下雪，他在那個黃河邊上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啊，那個做小生意的那個草棚子裏頭來避雪。避雪，這個雪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下了，就不停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，這虛老在那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連凍帶餓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就幾幾乎要死了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那麼這個時候，就來一個討飯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化子，給他煲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用這個鍋呀，化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雪水，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黃米粥，就給老和尚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吃這個黃米粥。老和尚吃過黃米粥之後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，覺得有精神了，這就問這個乞丐，說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你貴姓啊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我姓文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你叫什麼名字啊？他說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我叫文吉。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那麼就用手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指著這個雪，問虛老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先先這個文吉就問你從什麼地方來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的？他說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我從南海來的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你南海有這個嗎？就問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有沒有雪？那麼老和尚說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沒有。沒有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那麼你吃什麼？虛老也答不出了。答不出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兩個人就這麼結伴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，去朝拜五台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這個乞丐，這個要飯的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，他不拜，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給他拿著行李，拿著衣單，拿著他所帶的這個東西。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虛老他不揹著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沒有東西負擔了，那麼叩頭走路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都方便很多。所以呀，以前揹著自己的行李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就是衣單，叩頭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很費力的；現在減輕他的負擔了，那麼拜的就比較快了。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等這個虛老朝拜五台呀，他就問這個文吉，說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你是什麼地方的？他說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我就是五台山的，所有的和尚都認識我，同我都是好朋友。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就拜，拜到有的地方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就在廟上住；住啊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這個廟上的和尚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，專門欺負這個要飯的，欺負這個乞丐，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又罵虛老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你這麼拜，朝山就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朝山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佛就拜佛，你還叫一個跟班的，啊！你這麼擺什麼架子呢？到什麼地方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都被人鬧，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唉，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虛老也被人鬧，是這個要飯的更被人鬧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，甚至於不准他在這廟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頭住，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趕他到廟外邊去，給這個乞丐氣受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，就給他氣受！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但是這個乞丐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呀，哈！他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就能受氣的，能受氣的乞丐。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等到離五台山呢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不太遠了，這個乞丐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因為受氣，受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和尚的氣太多了，所以就告訴虛老，說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你有人會接你，有人幫你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呀，幫你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忙了，我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要自己走了，於是乎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就相別而去了。果然虛老走到前邊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沒有好遠，就遇著一個湖南的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官的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有車；所以他把他行李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放到車上去，他又三步一拜。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等拜到五台山，到那問這個所有的和尚，說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這個有一個討飯的化子叫文吉，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你們都認識他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問遍五台山的和尚，也沒有人認識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我們都不知道這麼一個討飯的化子啊？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那麼以後有人呢？就對虛老說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說他叫什麼名字啊？虛老說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他叫文吉。哦！這是文殊菩薩嘛！文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，就是文殊菩薩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；吉，他翻譯成中文就叫妙吉嘛！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所以呀，虛老朝拜文殊菩薩的時候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，感應到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文殊菩薩來給他揹著拿東西，給他揹揹裌子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揹裌子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就是大約美國人那個背包，就是那個東西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那個中國用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木頭，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兩個木頭把它微彎彎了，這麼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往前一夾，把這個行李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起來，就好像那背包似的。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你看，虛老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親身朝拜文殊菩薩，和文殊菩薩在一起很久的時間，一直也不認識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結果以後知道是文殊菩薩了呢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但是已經看不見。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所以這文殊菩薩的妙處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是不可思議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因為他妙處，他就變了一個乞丐，變了一個化子；如果他變一個大富長者，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或者僱個馬車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來幫他忙，可以嗎？但是他不這樣做，他也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隨著虛老來受苦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這是文殊菩薩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，他的事情很多，不要講大多。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D96100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這一位菩薩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在他呀，出生的時候，有</w:t>
      </w:r>
      <w:r w:rsidRPr="00D9610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十種的吉祥事情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表示這一位菩薩功德圓滿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智慧第一。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十種的吉祥，這個十種的吉祥，第一種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光明滿室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。當文殊師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利菩薩他降生的這一天，他這個家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房子裏邊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就放一種光。這種光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不是日光的光，不是月光的光，也不是星光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和燈光的光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表示文殊師利菩薩他這個智慧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般若之光，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般若的光明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表示這位菩薩有大智大慧，他這種智慧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能破除一切的黑暗。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甘露盈庭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。甘露，這是一種不死的藥，在天上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這甘露可以得到飽滿，飽滿，你得到有甘露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就可以飽了，不吃飯，也不餓了。好像我們一般人呢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就不吃飯，就會餓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餓呢？因為沒有甘露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來滋潤你。所以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這個一切眾生皆有佛性，那麼你因為沒有感到甘露啊，給你灌頂，所以你就覺得餓了，餓的沒有精神了。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甘露盈庭，這甘露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可以得到飽滿，可以得到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這種的清淨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清涼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所以惡鬼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若得到甘露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給他一灌頂，他即刻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就消除他的罪業，可以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往生了。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這甘露盈庭，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文殊師利這位菩薩，他以這甘露法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灌救眾生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救度一切眾生，這所謂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甘露門開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」這甘露門一開開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，打開了，這惡鬼都進來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，就都得到飽滿了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飽滿了。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地湧七珍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。這個地呀，從地生出來七種珍寶，這金子、銀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子、琉璃、玻瓈、硨磲、赤珠、瑪瑙，這七種的寶貝。這七種為什麼叫寶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呢？因為它少有。這個世界上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所少有的，就是寶貝；多了，就不是寶貝。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好像這</w:t>
      </w:r>
      <w:r w:rsidRPr="00E83B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E83B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E83B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，本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也很寶貴的，我們人若沒有土，就不會生存；但是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人人都拿它不稀罕它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，你抓把土送給人，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沒人要的。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這是最寶貴的東西我送給你，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他一看，是土，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掉，掉到地下。為什麼呢？因為到處都有，哪個地方都有。所以人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，本來這個土是最寶貴的東西，沒有人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很稀罕它；因為隨處可以有，所以就不寶貴了。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E83B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E83B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E83B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，也是最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寶貴的東西，我們人若沒有水，就不會生存的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不單人，就所有一切，若沒有水，也不會生存的。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所以老君說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上善若水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上等的善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，就像水似的。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水善利萬物而不爭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它利一切的物質，什麼物質它都對一切物質都有利益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但是它也不爭功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它不是對這，好像這花吧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你這朵花呀，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幸虧我這個水，你才長這麼大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開得這麼新鮮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不是我這個水，你能有今天嗎？你應該對我有一種報答才對的，它沒有這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思想，而不爭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處眾人之所惡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ㄨˋ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：這個水呀，它在低下的地方，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越低下，那個地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，最窪下的地方，它在那地方住著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這處眾人之所惡，誰都不願意在那個地方，它在那個地方住著。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故幾於道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所以合道。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那麼這個水，火，金、木、水、火、土，這對人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對一切眾生，都有益處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但是為什麼人不寶貴它呢？就因為它太多了，好像木頭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，也到處都有，所以人也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不寶貴它。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這個金子為什麼人寶貴它？因為它少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它少，就出貴了，不是隨地都是。好像若到了極樂世界那「黃金為地」的地方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嘿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！那「土」就值錢了。因為什麼？沒有，沒有土。那到極樂世界，你若送給他一把土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，啊！他好像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，就好像什麼呢？就好像現在到月球拿回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那塊石頭，那麼寶貴了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，一樣的石頭，在月球拿回來的，這就是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哦！價值連城了。到極樂世界，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我們娑婆世界這一把土不值錢的，你送到極樂世界去，喔！這個真是稀有，沒有的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沒有，它少有，所以就出貴了。這七珍呢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為什麼叫七寶？就因為它少有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。少有，人人不容易得到，所以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寶貝了。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文殊師利菩薩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因為呀，他這有無量的寶藏，所以呀，他出世的時候，七珍也就隨著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他出世，這個地方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在地裏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湧出來。湧出多少呢？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取之不盡，用之不竭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你拿也拿不完，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用也用不了。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在什麼地方？在文殊師利菩薩出世那個地方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我可不可以到那個地方？方才果弟已經說了，人不要生出一種貪心，你到那地方想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拿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一點七寶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，你到那地方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恐怕用的路費比那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七寶還值錢了，所以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不要打這個妄想。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神開伏穴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，是藏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ㄘㄤˊ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寶，這個叫藏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ㄗㄤˋ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，藏主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在這個轉輪聖王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有這種七寶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啊，叫作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藏主寶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藏主寶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，就是管這個寶藏的這個神。那麼這個地湧七珍，是從地裏湧出來的；這個寶藏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啊，是以前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埋到那個地方的，那麼埋到那個地方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這個人忘了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守藏的這個神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把這個財寶都打開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好像就有人把地刨開了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刨開，那麼這種寶貝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也就都可以得到了，這是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第五呢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雞生鳳凰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本來是生雞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但是這個雞，菢出來這個雞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，就不是雞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是什麼？鳳凰。鳳凰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是一種吉祥的鳥，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很吉祥的，人若看見這個鳳凰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，就一定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會得到一種的很幸運的事情。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古來講，那孔子說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鳳鳥不至，河不出圖，吾已矣夫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」，說這個鳳凰的鳥啊，也不來了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河不出圖，這河呀，也沒有那個河圖洛書出現了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在伏羲氏畫卦，有那個河圖洛書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那種情形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現在也沒有了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吾已矣夫，我呀，停止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！我不需要再宣揚這個道德了，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吾已矣夫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吾已矣夫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，就我停止了，我不做什麼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9D20B6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豬產龍豚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。這個雞生鳳子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，這還不算出奇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啊，本來是龍生龍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鳳生鳳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，但是現在這個豬，他家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養的豬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，生出一條龍了，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一個好像龍似的這麼一個豬。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怎麼像龍似的？這個身上有鱗，就像那個龍鱗似的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，那個龍身上都有鱗，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魚鱗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這個豬生出這個小豬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，啊！有鱗，這叫豬產龍豚。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馬生麒麟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。這個馬呢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本來都生馬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，現在生出個麒麟。這個麒麟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也是獸類之中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獸中的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老虎是獸中王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，這麒麟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和獅子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也都是獸中之王；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但是在這由馬生出來的。這麒麟呢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是一種祥瑞的獸，也是在中國呀，</w:t>
      </w:r>
      <w:r w:rsidRPr="00AC303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唐堯那時候啊，這鳳凰啊，麒麟呢，這很多很多的，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都</w:t>
      </w:r>
      <w:r w:rsidRPr="00AC303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人</w:t>
      </w:r>
      <w:r w:rsidRPr="00AC303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可以看得見的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因為這個眾生的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啊，重了，罪業深重了，所以這一些個吉祥的鳥獸也都不出現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在這個孔子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獲麟解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啊，說，「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唐虞世兮麟鳳遊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說唐朝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和這個舜帝那個時候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，唐堯虞舜的時候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，麒麟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和鳳凰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常常到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這個世界上來遊，人人都看得見。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今非其時來何求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不是唐虞那個時候，你來幹什麼呢？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你來有什麼所求呢？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麟兮麟兮吾心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lastRenderedPageBreak/>
        <w:t>憂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孔子說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麒麟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！麒麟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！我心裏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正為你很憂愁的。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在孔子那時候</w:t>
      </w:r>
      <w:r>
        <w:rPr>
          <w:rFonts w:ascii="標楷體" w:eastAsia="標楷體" w:hAnsi="標楷體" w:cs="新細明體" w:hint="eastAsia"/>
          <w:color w:val="C0504D" w:themeColor="accent2"/>
          <w:kern w:val="0"/>
          <w:sz w:val="26"/>
          <w:szCs w:val="26"/>
          <w:lang w:val="zh-TW"/>
        </w:rPr>
        <w:t>(</w:t>
      </w:r>
      <w:r w:rsidRPr="00D24F7E">
        <w:rPr>
          <w:rFonts w:ascii="標楷體" w:eastAsia="標楷體" w:hAnsi="標楷體" w:cs="新細明體" w:hint="eastAsia"/>
          <w:color w:val="C0504D" w:themeColor="accent2"/>
          <w:kern w:val="0"/>
          <w:sz w:val="26"/>
          <w:szCs w:val="26"/>
          <w:lang w:val="zh-TW"/>
        </w:rPr>
        <w:t>魯哀公十四年</w:t>
      </w:r>
      <w:r>
        <w:rPr>
          <w:rFonts w:ascii="標楷體" w:eastAsia="標楷體" w:hAnsi="標楷體" w:cs="新細明體" w:hint="eastAsia"/>
          <w:color w:val="C0504D" w:themeColor="accent2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，見到這個打獵的人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，打著一個麒麟，他一看這個麒麟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，他認識，認識這個麒麟。因為孔子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生的時候，有一個麒麟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麟吐玉書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」，這個麒麟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玉書，吐這個字；那麼孔子的母親嘛，就把一條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繩，栓到這個麒麟脖子上。</w:t>
      </w:r>
    </w:p>
    <w:p w:rsidR="00E863AD" w:rsidRPr="002828BE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等孔子看見這個打獵的人打住這個麒麟，一看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，他媽媽繫這條繩子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還在這個麒麟脖子上繫著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所以呀，他知道這個麒麟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被打獵人打住了，給打來了，孔子他自己知道他也不久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就要圓寂，所以呀，他很傷歎的，才說這麼幾句話，</w:t>
      </w:r>
      <w:r w:rsidRPr="00D24F7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說，唐虞世兮麟鳳遊，今非其時來何求，麟兮麟兮吾心憂。</w:t>
      </w:r>
    </w:p>
    <w:p w:rsidR="00E863AD" w:rsidRPr="00D24F7E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D24F7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麼這馬呀，生出個麒麟，這是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第七種。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第八種呢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，叫「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牛生白澤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。這個白澤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是白色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白色的，這種的獸類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是很少有的；牠也不像牛，也不像馬，也不像驢，也不像這個騾子，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啊，所謂：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四不像。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牠是馬的樣子呢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但是長的牛蹄子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長的牛角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，雖然是牛角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又是馬的樣子，所以呀，牠也不像個驢，也不像個馬，也不像個牛，也不像個騾子，所以叫白澤。這種的獸類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也是一種祥瑞的獸，這第八。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第九呢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倉變金粟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我頭先問果地，這個金粟可有什麼用呢？可以拿來吃嗎？這穀子本來可以做飯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來吃飯用的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變成金子了，這怎麼吃啊？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他就很聰明，他說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這個你若拿一些去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，就可以賣了換錢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，可以買很多米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；啊，我一想，也是這樣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；這個果然這個金粟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，你拿去一些個賣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了就很值錢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所以這是很對的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可惜我對這種的情形還不了解，那麼果地這麼一說，我才豁然大悟。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他問誰有貪心？我說我有。我貪什麼呢？我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貪呢，我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這個貪心呢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大家快點成佛，這是我的貪心；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所以呀，不要把這個徒弟給餓壞了，還希望他快一點成佛呢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！這個傻徒弟，傻頭傻腦的；傻頭傻腦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，還有個不傻勁！這是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第九倉變金粟。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第十呢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本來這個象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是生兩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牙的，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有兩個牙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文殊菩薩出世這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養的象生了六個牙，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象具六牙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有這十種的吉祥，所以這代表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大智文殊師利菩薩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這十種的「十度波羅蜜」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那麼所以和其他的菩薩不同，這是文殊師利菩薩，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十種的吉祥如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意的事情。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我們要想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啊，認識文殊師利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，要想見一見文殊師利菩薩，你就要先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記著這十種的吉祥的事情。你知道這十種吉祥的事情，你見著文殊師利菩薩，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你可以講，你說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您老人家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，是我一個老朋友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最知己的善知識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為什麼你這樣講？我知道您這個出生的時候，這十種的吉祥事情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，喔！文殊師利菩薩會很歡喜的，說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哦！是的，你是我的老朋友，我不否認，因為你知道我，這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知己，這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叫知己的朋友。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646B86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你若不知道他呢？文殊師利菩薩雖然他沒有分別心，但是你對他不認識，他對你也就不會接近；你認識他多一點，他和你就近一點。所以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我們為什麼要知道每一個菩薩的這種境界呢？也就是想要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都和我們做朋友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做兄弟，每一個菩薩都是我們的善知識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你們各位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將來都是菩薩的善知識，所以自己不要把自己看輕了。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646B86"/>
          <w:kern w:val="0"/>
          <w:sz w:val="26"/>
          <w:szCs w:val="26"/>
        </w:rPr>
      </w:pPr>
    </w:p>
    <w:p w:rsidR="00E863AD" w:rsidRPr="003D1761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3D1761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18-序品第一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646B86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646B86"/>
          <w:kern w:val="0"/>
          <w:sz w:val="26"/>
          <w:szCs w:val="26"/>
        </w:rPr>
      </w:pP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雲法師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問，解釋一下觀世音菩薩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646B86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觀世音菩薩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他是觀世間的一切音聲而得名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，他這個大約是因為眼睛太多了，所以世界什麼事他都要管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這位菩薩，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因為什麼他要管世界所有的事情呢？就因為他大慈悲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，他因為大慈悲的原因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，不捨棄一眾生，所以叫觀世音菩薩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在往昔，他因為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四十二手眼，所以呀，證得千手千眼的這種的法相，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莊嚴法相，這是觀音菩薩簡略的說法。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646B86"/>
          <w:kern w:val="0"/>
          <w:sz w:val="26"/>
          <w:szCs w:val="26"/>
        </w:rPr>
      </w:pP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弟子問，得大勢菩薩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9356A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得大勢菩薩呢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他是這個有大勢力，一舉手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一投足，都大地六遍震動，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都有這個「震、吼、擊、動、踴、起」這種的形相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這種的聲音，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這所以叫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他的勢力很大，那麼驚天動地的這個勢力，所以這叫這個大勢至菩薩。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弟子問，常精進菩薩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9356A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常精進菩薩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：他是日精進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夜精進，晝夜六時沒有不精進的時候，所以呀，比任何人都精進，所以呀，名字叫常精進菩薩。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lastRenderedPageBreak/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弟子問，不休息菩薩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9356A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不休息菩薩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也是常精進差不多的意思，他什麼時候也不會說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我疲倦了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休息休息了，他不休息，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時時刻刻都在精進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，身精進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心也精進，不是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身精進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心懶惰了；或者心精進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身懶惰了，這都不叫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不休息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那麼就是身心晝夜六時常精進。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9356A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寶掌菩薩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】：寶，就是寶貝，也就是法寶；掌，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手掌。因為菩薩有以他這個行門命名的，有以他的本願命名的，取名字的。什麼叫行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門呢？行門，就是他修行那個法門，叫行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。什麼叫本願呢？就是他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在因地的時候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的願，來取他的名。有的就用他這個德行道德來取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，有的就用他的這個本領取名字。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這一位寶掌菩薩，他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這個手掌上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有種種的法寶。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在他的掌上，第一個法寶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就是如意珠法寶，有如意珠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這個如意珠，是遂心如意，無所不至，如意珠。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這個手，又有這個罥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ㄐㄩㄢ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ˋ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索手。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第三，寶缽手。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第四，就是寶劍手。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第五，就是跋折羅手。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第六，就是寶杵手。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第七，就是施無畏手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他這個施無畏手，是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對一切都無所畏懼。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這個寶掌菩薩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他在因地，也就修這個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『</w:t>
      </w:r>
      <w:r w:rsidRPr="00D7238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千手千眼觀世音菩薩四十二眼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所以呀，得到寶掌，因為他這個掌裏頭，具足一切法寶；這一切法寶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就包括一切的寶，所以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叫寶掌菩薩，這一位菩薩他的名字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就叫寶掌菩薩。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CD400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藥王菩薩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：藥王菩薩，那麼在聽楞嚴經的時候，還記得在那個二十五聖各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訴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圓通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其中就有藥王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藥上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這兩位菩薩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他的這種因緣，我相信有很多人會記得，我們現在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果前講一講這個這兩位菩薩的來源。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這個藥王菩薩，他們是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在這個佛教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都有一個因緣。什麼因緣呢？在以前有一個</w:t>
      </w:r>
      <w:r w:rsidRPr="00B749B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轉輪聖王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，這轉輪聖王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生了一千個兒子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這一千個兒子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，大家就都一齊發願出家修行，就是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FD4A6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賢劫的千佛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</w:t>
      </w:r>
      <w:r w:rsidRPr="00FD4A6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釋迦牟尼佛呢，就是第四位佛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，在這個賢劫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他出世，這一千個兄弟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就做千佛。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那麼另外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呀，這個轉輪聖王還有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妻室，就有另外一個太太，又生了兩個兒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子。這兩個兒子，大兒子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就發願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，護持他這一千個哥哥的法，護持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千佛；每一位佛出世，他都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做護法。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第二個兒子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一看，他哥哥發願做護法，他就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，供養。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他發願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他這一千個哥哥成佛的時候，無論哪一個成佛，他都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先先來供養，供養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佛。不是就供養一次，那麼在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佛住世的時候，他永遠來供養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發這個願。不是供養就一個哥哥，在他這一千個哥哥都成佛，他每一個哥哥，他都去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那麼在這個佛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，入涅槃之後，到這個末法的時候，他又發願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來救度眾生，用這個種種的藥品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來醫治眾生的病。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B1035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個三災來的時候，刀兵，水、火，瘟疫流行；這種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B1035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刀兵災，水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火災，這個瘟疫災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瘟疫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是傳染病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這種傳染病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有的一生這個病就會死的。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藥王菩薩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他就發願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來給救度這一切有病的這個眾生，所以這是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藥王菩薩他的宿世的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種因緣。這個藥王菩薩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專門來醫治眾生的病，不單醫治眾生的身病，也醫治眾生的心病；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眾生身心的病都醫治好了，那麼然後才能修行。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B1035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勇施菩薩，寶月菩薩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就是勇氣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就是布施。你這個布施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要有勇氣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才能行布施；如果沒有勇氣，你就不會行布施。在六度萬行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，布施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第一，這個萬行之中以六度為主；六度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又以布施為主。所以我們人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布施，這就包括六度萬行在這個布施裏頭。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要有勇氣，你要有一種勇猛的心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去行布施，你這個功德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才是不可思議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因為你布施的時候，是布施，以不思議的這種精神來做布施，你得的果報，也是不可思議的。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譬如我們想做布施，做布施，想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做布施，可是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想起自己來，啊！我這個錢如果布施給他人，我自己怎麼辦呢？我這個衣服如果布施給他人，我自己又穿什麼呢？我這個房子布施給他人，我自己又住什麼呢？這就是沒有勇氣了；一想起來自己，就不肯做布施了，這就是沒有勇氣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好像一切的飲食，本來想送給人家吃，自己也想起來自己了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我自己如果把這個飲食布施給人，我自己又吃什麼東西呢？就想起自己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；一想起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這個勇氣就消散了，就沒有勇施的這種精神。</w:t>
      </w:r>
    </w:p>
    <w:p w:rsidR="00E863AD" w:rsidRPr="00B10355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勇施菩薩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所作的布施，他不加思索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就做布施。啊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我看這個人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困難，我幫忙他，給他一百塊錢叫他拿著，做點衣服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買點吃的東西，這不加思索就布施給他；如果一想，想到自己，那就是沒有勇氣了，這是勇施菩薩。他勇於做布施，勇於財施、法施、無畏施；他最勇猛，勇猛精進，這是勇施菩薩。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寶月菩薩：這位菩薩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他的名字就叫寶月菩薩，以寶月為名。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FD399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月光菩薩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：這個菩薩呢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他以月光為他的名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月光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能除一切的晚間的黑暗，所以這個菩薩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以月光為名。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FD399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滿月菩薩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：這個前面所講這個寶月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和月光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和滿月菩薩，從什麼地方來的呢？怎麼叫寶月菩薩？怎麼叫月光菩薩？怎麼又叫滿月菩薩呢？這位菩薩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他是精持戒律。</w:t>
      </w:r>
    </w:p>
    <w:p w:rsidR="00E863AD" w:rsidRPr="00D91E12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D91E1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精持戒律，所謂：「嚴淨毘尼」，在《楞嚴經》上講，嚴淨毘尼，毘尼，就是啊，戒律。「宏範三界」，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作三界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這個大的模範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大的榜樣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「能於國土成就威儀」，他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在每一個國土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成就威儀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佛子住持善超諸有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，這樣子持戒律，持的就像一個寶月那麼光明，那麼樣圓滿；所以呀，這三位菩薩，一個叫寶月菩薩，一位菩薩就叫月光菩薩，一位菩薩就叫滿月菩薩。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其實，這個名字雖然不同，都是從這個持戒中來的，精持戒律。其實，這個寶月也就是滿月，月光也就是寶月，這三位菩薩雖然名字不同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，他的行門是一個的，是一樣的，都是從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精持戒律來的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所以說：「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持戒清淨如滿月，身口清淨無暇疵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」，持戒清淨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，就好像那滿月似的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身口清淨，身業、口業、心裏這三業清淨，意業，無暇疵，一點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黑暗的地方也沒有。所以這三位菩薩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都是從持戒修持而得名。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D91E1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大力菩薩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：這個大力，他力量是特別大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好像昨天那個得大勢菩薩，那個力量也那麼大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也和得大勢菩薩那個力量是一樣的，叫大力菩薩。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又有一個菩薩叫什麼名字呢？叫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D91E1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無量力菩薩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：無量力，這個大力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，它可是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大呀，但是還沒有到無量；這個無量力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的菩薩，又超過這個大力菩薩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其實，大力也就是無量力，無量力也就是大力。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這個菩薩他修什麼行門成的，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得這個菩薩的名字呢？和這個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越三界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：超越三界這個菩薩。超越三界，哪三界？欲界、色界、無色界，這三界。這個怎麼超的呢？也就是因為有大力，也就是因為有無量力。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這個大力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和無量力，越三界這個菩薩，也都是修一種的行門，修哪一種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行門呢？修精進波羅蜜，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修精進波羅蜜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他呀，向前去，總邁進去。為什麼他修精進波羅蜜呢？你現在由他這個大力證明，無量力來證明，越三界來證明，這三個名字都是一樣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大力，也就是無量力，無量力，也就是越三界。他若沒有大力，也不會越三界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不會超越這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三界了，超出這個三界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他若沒有無量力，也不會超出三界。所以這大力、無量力、越三界菩薩，他知道他修精進行門，精進波羅蜜。為什麼他修精進波羅蜜？就因為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他有大力、有無量力，有超越三界這個勇氣，所以呀，啊！常常精進，總向前去邁進去，這是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這幾個菩薩的名字意思。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180AA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跋陀婆羅菩薩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：跋陀婆羅，有三個翻譯法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第一個就是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賢守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就是聖賢的賢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保守的守，保守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，保護的那個保，保護，保守的守，就是守著，在那看著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第二個又翻譯叫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賢首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也是聖賢的賢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就是這個首腦的首，就是首楞嚴那個首，大佛頂首那個首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第三個翻譯又叫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賢護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聖賢的賢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就是保護的那個護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有這三個翻譯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意思。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怎麼叫賢守呢？這講第一個意思，因為這一位菩薩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能守住佛的家業，能看守佛的家業，所以呀，叫賢守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保守的這個守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第二個叫賢首(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這個首呢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就是大佛頂首楞嚴經那個首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還是作眾賢之首，是在菩薩裏邊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，他是作上座的，就是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菩薩裏邊的一個大菩薩，菩薩之首，賢人之首，賢人的一個首領，第二個。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第三個意思叫賢護，他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是在聖賢裏邊的，能護持眾生的一位菩薩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所以呀，這個跋陀婆羅菩薩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有這麼三個翻譯法。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這個【</w:t>
      </w:r>
      <w:r w:rsidRPr="003675B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阿逸多菩薩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。這個彌勒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翻譯成中文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慈氏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慈悲的慈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，姓氏的氏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。這個阿逸多，又翻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無能勝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可以能勝得了他的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就是勝利的勝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)。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沒有任何的天魔外道可以能勝得了他。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他呀，住在兜率天，兜率內院，這一位菩薩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他修這個</w:t>
      </w:r>
      <w:r w:rsidRPr="003F33E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慈心三昧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3F33E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慈心三昧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每一個眾生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見著他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，生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一種慈心，因為他修慈心三昧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他對一切眾生有這種慈悲心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3675B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一切眾生對他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也就生出一種慈愛的心，來擁護這彌勒菩薩。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這個跋陀婆羅菩薩，他是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用禪定的功夫，修禪定波羅蜜。這個無能勝菩薩，就是這個慈氏菩薩，他修慈心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，也就修忍辱三昧。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這個彌勒菩薩，等釋迦牟尼佛不做這個娑婆世界的教主了，他就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來接釋迦牟尼佛這個教主的職位。在什麼時候他來接呢？有一些個外道就講，說是啊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彌勒菩薩來了，彌勒菩薩出世了，這簡直是說夢話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怎麼說他說夢話呢？在釋迦牟尼佛說的明明白白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清清楚楚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在這個世界，現在是</w:t>
      </w:r>
      <w:r w:rsidRPr="00B03B1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減劫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，每過一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百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年，這個身量矮了一寸，身量減去一寸，高，高度減去一寸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壽命就減去一歲。減到人壽命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十歲上那時候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然後再增；也是一百年，這個身量增高一寸，壽命增多一歲。等到人的壽命增到八萬四千歲，然後再減；再減到人的壽命到八萬歲的時候，那個時候彌勒菩薩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才出世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教化眾生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那時候也就是「</w:t>
      </w:r>
      <w:r w:rsidRPr="00FD4A6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龍華三會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所以現在這些個外道，不懂佛法，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就亂講亂說的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這是有一定的時間。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拿著佛法來評論，我們現在這個人的壽命，平均都在六十至六十五歲之間，那麼等到減到人的壽命到十歲那時候，你想一想，還有多長的時間？然後再增到八萬四千歲，這又有多長的時間？然後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八萬四千歲，再減到八萬歲上，彌勒菩薩才出世。所以現在這些個人說夢話，啊！真正可憐！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B03B1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寶積菩薩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：這個寶積菩薩，他積集很多的寶貴的東西。什麼是寶貴的東西呢？他積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這個無量無邊這麼多的功德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這個功德呀，就是猶如寶貝一樣，猶如法寶一樣，積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叫寶積菩薩。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B03B1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導師菩薩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：就這個菩薩叫導師菩薩，怎麼叫導師呢？導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就是引導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就是師父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他作眾生的引導的師父，接引，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來導。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現在有這個旅行，有這些旅行社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，帶著人到各處去旅遊去，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這叫導遊。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那麼這個導師呢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他就引導人歸於正路，歸於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佛道。引導什麼樣人呢？引導墮地獄的人。這個人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墮地獄了，他也不曉得發菩提心了，在那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受罪受苦，他也不知道懺悔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所以這個導師菩薩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就用種種的方便法門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引導他，令他呀，再發菩提心，修菩提道，這是導師菩薩意思。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菩薩摩訶薩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前邊所說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這麼多這個菩薩摩訶薩。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八萬人俱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：有八萬人那麼多。這個菩薩摩訶薩，我以前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講地藏經的時候，大約講過這個摩訶薩，有七種的意思。講這個法華經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也講過這個七種大的意思。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350439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350439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19-序品第一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爾時，釋提桓因與其眷屬二萬天子俱。復有明月天子、普香天子、寶光天子、四大天王，與其眷屬萬天子俱。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」：當爾之時。哪個時候呢？就是釋迦牟尼佛說這一部《法華經》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有八萬菩薩同時來到道場，來到法會這個時候。那麼在這個八萬菩薩，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都是一些大菩薩，都是佛的子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佛為法王，菩薩就是法王之子。所以呀，在《彌陀經》上說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，文殊師利法王子。在這一部《法華經》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這些個大菩薩，都是法王子。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那麼這個法王子，</w:t>
      </w:r>
      <w:r w:rsidRPr="00FD4A6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佛有三個子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第一個是</w:t>
      </w:r>
      <w:r w:rsidRPr="00AF347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真子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，第二個是</w:t>
      </w:r>
      <w:r w:rsidRPr="00AF347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內子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，第三個是</w:t>
      </w:r>
      <w:r w:rsidRPr="00AF347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外子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。什麼是佛的真子呢？就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這個菩薩法王子，這是佛的真子，這佛的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眷。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跟一切的比丘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和羅漢，這都叫佛的內子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是佛的內裏邊的眷屬，是佛真正的內子。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在這一切的凡夫眾生等，這也都是佛子，是佛的外子，是在佛法的外邊，還沒有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來學習佛法，這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個佛的外眷屬，他是外邊護持佛的，這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凡夫眾生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那麼這也可以說是在佛法裏邊的外子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雖然學習佛法，可是啊，他沒有證果，所以呀，在這個凡夫的地位上，沒有到這個聖賢的地位，所以叫外子。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佛有這麼三個子，這三個子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就包括菩薩、羅漢、六道的眾生。六凡的眾生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和這個三聖眾生，三聖六凡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合起來這是九法界的眾生；九法界的眾生分出來三種的子。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這個時候，當爾之時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釋提桓因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：釋提桓因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也是梵語，翻譯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成中文呢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能作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。能作什麼呢？能作天主。這個釋提桓因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，就是一般人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所崇拜那個上帝，那個老天爺，也就是那個天主，這一般的這個外道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啊，所崇拜那個天主，就是這個釋提桓因。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釋提桓因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在〈楞嚴經〉裏頭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他就是因陀囉耶，「南無因陀囉耶」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就是那個因陀囉王，也就是這個釋提桓因。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這個釋提桓因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，他在做三十三天的這個天主，也就是忉利天的這個天主；也就是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在中國人，一般人所恭敬的那個上帝，那個玉皇大帝。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D52E3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玉皇大帝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在天上做皇帝的一個人。他呢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還在六凡法界裏，談不到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聖人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所以這個釋提桓因在佛教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頭來說，他是護法，是護持佛教的。在佛教，在佛的前邊，他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連一個座位都沒有，只可以站著，沒有他的座位。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那麼沒有他的座位，怎麼一般人這樣崇拜他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這樣相信他呢？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怎麼信他是天地的真正的真主宰呢？這是不是他的意思呢？是的。他在佛教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頭雖然沒有座位，只可以站著在那做護法；可是他在他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所管的這個範圍內，他就是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獨一無二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最高的一個領袖了。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我常常用這個來做比喻，有一種比喻。在佛法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這個釋提桓因僅僅是一個護法，護持佛教的，那麼一般人對他是很崇拜的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這個道理呢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有一種比喻，比喻什麼呢？比喻我們這一個國家，有那一些個窮鄉僻壤，就是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啊，這些個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鄉村。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窮鄉僻壤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，它有這一個村莊，有它這個範圍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這個範圍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和外邊的交通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不通達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它還沒有開化，在那山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住著。住著，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邊就有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村長，這個村長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常常到外邊去和外界接觸，那麼這國家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也承認他是個村長。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可是他對他老百姓講啊，怎麼樣講法呢？他說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，因為他這一些個老百姓都沒有到過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大城市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邊，都是一些個鄉下人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所以他對他這個鄉下人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這個世界呀，我是最大的，任何人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都要聽我的指揮，我也就是皇帝，我也就是總統，我也就是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管理這個世界的一個主人翁。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他這樣一講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，他這些個老百姓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就就都相信他這個說話，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認為他是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首腦啊，他所講的話，當然是對的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這一般人呢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也就不知道，在這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個村長的上邊，還有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縣長啊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省長啊，又有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總統啊，或者有皇帝呀，都不知道的。為什麼不知道呢？就因為在這個窮鄉僻壤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，在這個山窟攏裏頭，這個山谷，山谷裏，和外界的交通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不接觸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這些個山谷的人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，就認為這個村長是世界上最第一了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是最大的，就都崇拜他，相信他講的話。</w:t>
      </w:r>
    </w:p>
    <w:p w:rsidR="00E863AD" w:rsidRPr="00D4243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這個天主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也就是這樣子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不明白佛法的人，就等於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這個窮鄉僻壤裏頭的一些個鄉下人，他沒有見過大的場面，沒有見過大的這個城市，不知道這個世界上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究竟是怎麼一回事？所以呀，就認為他那個村長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就是最高的領袖了。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那麼我們這個凡夫沒明白佛法之前，也只知道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有個上帝，有個天主，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啊，不知道在天主的上邊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還仍然有佛，不知道在這個上帝的上邊還仍然有這個菩薩，都不知道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為什麼不知道呢？就因為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天主，他不希望叫他這個所統領的人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知道，誰再比他大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也就好像那個村長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，他不叫他這個部落，這個村莊的人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和外邊接觸，一樣的道理。如果他就和外邊一接觸了，那麼誰都知道他是個小小的村長，就不會再那麼樣相信他，這個釋提桓因也就是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那麼這個釋提桓因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他怎麼樣來的呢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他的因緣？釋提桓因他的來源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，他的在前生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很久很久以前，他是一個做女人的，不單做女人，還是一個窮女人；不單是個窮女人，而且還是一個要飯的女人，討飯吃的。討飯吃的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她因為看見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迦葉佛那時候，這個佛像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這個金脫落，於是乎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她就聯合起來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三十二個人，共同完成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重修廟宇，又給佛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重塑金身，完成這種的功德。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那麼在她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三十三個人，就感現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都做這個天主。這個發起這個窮女人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也做了忉利天的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。其餘三十二個女人，就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東八天、西八天、南八天、北八天，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、八，三十二天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那麼講起來這個天呢，有多少天呢？這個天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沒有數量那麼多，數不過來那麼多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不過這一個天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是個</w:t>
      </w:r>
      <w:r w:rsidRPr="0060384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忉利天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，是在須彌山的山頂上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四王天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在須彌山的半山腰。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釋提桓因，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這個釋提桓因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和他的眷屬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與其眷屬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眷屬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，就是和他同類的，和他一家人。有多少呢？有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二萬天子俱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：有兩萬這麼多的天子，同時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。不僅僅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就是釋提桓因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和他的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眷屬有二萬人。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復有明月天子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：又有一個天子，他的名字呢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月天子。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普香天子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：這個天子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常常放香，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身上放香。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寶光天子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：這個天子呢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他歡喜寶貝，所以呀，身上就有一股寶光。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這個普香天子呢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歡喜香氣，所以呀，啊！他就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總放著一股香，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普薰法界，普香天子。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四大天王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：四大天王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就是東天、南天、北天、西天。東天王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就在這個須彌山的東邊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南天王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就在須彌山的南邊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西天王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在須彌山的西邊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北天王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在須彌山的北邊。四大天王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住在須彌山的半山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那麼東方的天王，就叫持國天王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就是指持的那個持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南方的天王，叫增長天王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，持國增長。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西方的天王，叫多聞天王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北方的天王，叫廣目天王。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四大天王保護這個世界，所以叫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護世四王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我們現在這個眾生，都是在這個四大天王保護之下。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「與其眷屬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萬天子俱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：和他這個同類的眷屬，有一萬多個天子，都一起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呀，來到這個法會。哪一個法會？就是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《妙法蓮華經》法會。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方才我說這個普香天子他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歡喜聞香，這個寶光天子他就歡喜寶貝。這不單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他自己歡喜香，歡喜寶貝，因為這個天子啊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也都歡喜這個香，於是乎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他就放出一種普香，在這個世界上。如果不是這位天子放出香這種香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我們這個人世間呢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我告訴你，那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就臭不可聞了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他放這個香氣在這個世界，所以呀，把這個臭氣就都避開了，變成普香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這個寶光天子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都有貪心，都貪這個寶貴的東西，所以呀，他就放出一種寶光了，滿眾生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這種的希望；希望滿了，然後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發菩提心。這是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我再補充這兩位天子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不是他自己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歡喜聞這個香，而是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因為一切眾生也歡喜聞這個香，所以他放出香；不是他自己歡喜寶貴的東西，因為一切眾生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也都歡喜這個寶貴的東西，所以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放出一種寶光來。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C53985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這也都是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覺悟這個世界，啊！有這種不可思議的境界，而發無上的菩提心。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自在天子、大自在天子，與其眷屬三萬天子俱。娑婆世界主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、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梵天王、尸棄大梵、光明大梵等，與其眷屬萬二千天子俱。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自在天子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：自在天，這個天子非常自在，他住在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化樂天上。化樂天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這個快樂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，是由變化而產生的化樂；也是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的天，天上的快樂，他可以把它變化到他自己這個天，這個地方來，化樂天，這自在天子。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大自在天子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：這個大自在天子，就是他化自在天；他這種自在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，不是在他本天所有的，是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的天，他給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化現出來的大自在天。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與其眷屬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：和他的同類的眷屬。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三萬天子俱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！三萬這麼多，比以前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這個天子都多；以前這個釋提桓因只有兩萬天子，他這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有三萬，多了一萬。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BE3F98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BE3F98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20-序品第一</w:t>
      </w:r>
    </w:p>
    <w:p w:rsidR="00E863AD" w:rsidRPr="00BE3F98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娑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ㄙㄨㄛ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婆世界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：娑婆世界，什麼叫娑婆世界？娑婆是梵語，有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時候又說娑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ㄕㄚ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>
        <w:rPr>
          <w:rFonts w:ascii="標楷體" w:eastAsia="標楷體" w:hAnsi="標楷體" w:cs="新細明體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SahaWorld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，我聽翻譯的時候說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SahaWorld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，這個就是這個娑婆世界。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這個娑婆世界，是個什麼世界？是個甜的世界，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這個世界是個最甜的。說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法師啊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我聽你講這麼久，也沒有講錯過經，這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回呀，這可真講錯了！我看這個翻譯呀，說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娑婆是苦的，你怎麼現在講是甜的呢？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！那你知道它是苦的，就不要留戀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為什麼你還捨不了這個世界？我為什麼說它是甜的呢？就因為我看你捨不了這個世界；你捨不得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，當然是甜的了！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若是苦的，你早就捨了嘛！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你法師這樣講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，我也沒有什麼話講？那你沒有話講，我又有了話講了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有什麼話講呢？這個世界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也不是苦的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也不是甜的，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是一個沒有味道的世界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什麼味道都沒有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可是麻煩很多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沒有味道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，有麻煩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什麼麻煩呢？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是很痛苦的麻煩。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A75ED0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這娑婆，翻譯成中文呢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堪忍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A75ED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堪忍。堪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，就是啊，堪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能忍受。堪能忍受什麼呢？外邊，裏邊，這兩種。外邊，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有一切的苦的環境，堪能忍受。這苦的環境，就</w:t>
      </w:r>
      <w:r w:rsidRPr="00A75ED0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有三苦、八苦、無量諸苦。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FD4A6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三苦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：就是苦苦，壞苦，和這個行苦。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FD4A6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八苦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：生苦，老苦，病苦，死苦，愛別離苦，怨憎會苦，求不得苦，五陰熾盛苦，這麼多苦。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這個苦啊！我們堪能忍受，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唉！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真難為你怎麼忍受來著？這個意思就是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本來不可以忍受的，啊！你竟然能忍受了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在這麼個苦的境界上，你能處之泰然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，你還能忍受，還捨不得這個世界，你拿著這個世界當個什麼呢？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我怎麼說是個甜的世界？這個一般人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拿這個世界都當蘋果了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當蘋果，以為蘋果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很甜的，他以為這個世界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是甜的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吃過的，就覺得這個世界是苦了，那麼像黃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那麼苦，比黃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更苦！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那麼知道這個世界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苦，你能忍受這個苦，這是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不容易的。你若能修道啊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得這麼多的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，那一定成佛的。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我以前在東北，我一個徒弟，就是那個果舜，他說呀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我去給日本人做勞工，吃也吃不飽，穿也穿不暖，晚間睡也睡不夠，睡眠也不足。他說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人若修道，能</w:t>
      </w:r>
      <w:r w:rsidRPr="00A75ED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就用這個做勞工受的苦一半，一定會成佛的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。所以他由出家之後，也日中一食，一天只吃一餐，不多吃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那麼常坐不臥，白天晚間他都是坐單的，不躺著睡覺，日中一食，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常坐不臥，行頭陀行。這是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啊，我所收的皈依弟子，我所有的弟子，他是這個頭陀行第一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，這個人叫果舜。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那麼他以後自己呀，因為不願意在這個娑婆世界上，他就自己把自己用一把火就燒了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！燒完了之後，他這個身體還是在那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！還是在那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等有人去一看，啊！用手這麼一摸，他這個身體就變成灰了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燒完了時候還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A14F86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這就見著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他有一種定力；如果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若沒有入定的功夫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，用火一燒，一定會跳起來。我們這個普通人，你用一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柴，你向他身上一燒，這時候這個人一定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蹦起來。那麼他坐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那個地方用火燒完了，還沒有蹦起來，還在那坐著，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這啊，證明他是有定力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所以無論哪一個人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他若說他有定力，入了定了，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啊，你可以試驗試驗他；你就用點著火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燒一燒他看。他若不跳起來，那真有定力了；甚至於燒完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了，化成灰了，還是在那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坐著，那是</w:t>
      </w:r>
      <w:r w:rsidRPr="00A14F8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真正定力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。沒有這樣的定力，那不要自誇自己有定力，所以我不敢說我自己有定力，也就因為這個緣故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如果說自己有定力，那要試驗試驗，要考驗一下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這個娑婆世界，這個世，是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有三世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過去、現在、未來，這是時間性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界，界就是分開一種界線，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那麼娑婆世界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主梵天王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：這個主梵天，主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就是做主；梵，就是大梵天王，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是在大梵天上。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尸棄大梵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：這尸棄呀，這是梵語，翻到中文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多髻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，這個頭上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，他有很多的髻。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光明大梵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：又有一個天子，叫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光明大梵。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就是等於其他的天子。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與其眷屬，萬二千天子俱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：有這個一萬二千人天子這麼多。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弟子問：三苦是什麼？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是苦苦：苦中之苦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壞苦，苦苦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就是貧窮困苦，這叫苦苦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既然貧窮，又沒有飯吃，又沒有衣服穿，又沒有房子住，你說這苦不苦？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這叫苦中之苦，所以叫苦苦。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壞苦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：壞苦啊，是也有飯吃，也有房子住，也有衣服穿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不單有房子住，而且還住的高樓大廈，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最漂亮的房子，不單有衣服穿，而且也穿的最好的，最時髦的，最美麗的那個衣服；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不單有飯吃，而且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所吃的都是珍饈美味，哦！山珍海味，這個世界人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所沒有吃到的，他都吃得到。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你說怎麼樣啊？好景不常，這種好的時間呢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不久，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忽然間，或者著了火了，或者被賊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給打劫了，或者受什麼意外的損傷；雖然有這樣富貴的快樂，可是壞了，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破壞了，這叫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壞苦。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行苦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：行苦呢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既沒有貧窮的困苦，又沒有富貴的壞苦，那麼這可以說是沒有苦了？不是的，還是一樣有苦。什麼苦呢？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由少而壯，由壯而老，由老而病，由病而死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念念遷流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，念念不停，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念念遷流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念念不停，這叫一個行苦。就好像那水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波浪似的，後浪跟著前浪跑，前浪沒有，後浪又生出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，這一生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，由這個小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這個總也不停，念念遷流，這叫行苦。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8D2B43">
        <w:rPr>
          <w:rFonts w:ascii="標楷體" w:eastAsia="標楷體" w:hAnsi="標楷體" w:cs="新細明體"/>
          <w:kern w:val="0"/>
          <w:sz w:val="26"/>
          <w:szCs w:val="26"/>
        </w:rPr>
        <w:lastRenderedPageBreak/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弟子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八苦有生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死</w:t>
      </w:r>
      <w:r w:rsidRPr="008D2B43">
        <w:rPr>
          <w:rFonts w:ascii="標楷體" w:eastAsia="標楷體" w:hAnsi="標楷體" w:cs="新細明體"/>
          <w:kern w:val="0"/>
          <w:sz w:val="26"/>
          <w:szCs w:val="26"/>
        </w:rPr>
        <w:t>)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愛別離苦，怨憎會苦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：你最愛這個人，哦！也不願離開；但是有這種環境逼迫你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，不得不離開，你說這痛苦不痛苦？最愛的一個人要分手，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這是最苦的了。你最討厭的那個人，說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！我最討厭這個果前，我離開他，我不和他在一起。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！到另外一個地方，又遇到另外一個果前，和他一樣的，也是令你那麼討厭，這叫怨憎會苦。你怨這種人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到其他的場合，你以為離開他就沒事了，到任何一個場所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頭，都會遇到一個和他一樣的，這怨憎會苦。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求不得苦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：你所想要求的，想要希望的東西，求不到手，你說苦不苦？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五陰熾盛苦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：這五陰熾盛苦更厲害，跟著你寸步不離，</w:t>
      </w:r>
      <w:r w:rsidRPr="0080641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在你的這個身裏邊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，行住坐臥都同你在一起。五陰，就是色、受、想、行、識。五陰熾盛，五陰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就好像火似的，燒得很旺的，這也是苦。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0641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806413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21-序品第一</w:t>
      </w:r>
    </w:p>
    <w:p w:rsidR="00E863AD" w:rsidRPr="0080641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有八龍王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難陀龍王、跋難陀龍王、娑伽羅龍王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和修吉龍王、德叉迦龍王、阿那婆達多龍王、摩那斯龍王、優缽羅龍王等，各與若干百千眷屬俱。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有八龍王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啊，在以前有很多龍，人人都可以見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；到現在這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時候，龍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不出現了。為什麼現在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龍不出現？因為人太多了，所以呀，把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這龍給嚇住了，嚇的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不敢出來。這個龍的是一種屬於畜類，是畜生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，animal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。這種畜生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，與一般的畜生不同，牠有神通。什麼神通呢？他可以大，又可以小，可以呀，令人看見，也可以令人看不見，有這種神通的變化。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那麼牠怎麼樣子做的龍呢？你不要把牠看的，小看牠；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不要以為牠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是個畜生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，就看不起牠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這個龍的前生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，是修道的人所變的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修道的時候，他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0A48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乘急戒緩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」所以呀，就墮落龍身(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這個乘，就是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大乘小乘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戒，就是戒律的戒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是很急的，可是不守戒律；不守戒律，這種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慾念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沒有斷，尤其是婬欲的念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沒能斷。因為這種慾念沒有斷，他不守戒律，雖然他修道很用功的，研究大乘的佛法也很盡心，可是就因為不守戒律，認為這個戒律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呀，很緩慢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，很慢，所以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他就墮落龍身。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因為他不守戒律，墮落龍身；因為他修大乘的，修對這個佛道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他很精進的，所以呀，就變成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有神通是有神通，可是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啊，變成畜類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。這在講楞嚴經的時候已經講過，我恐怕各位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都忘了，所以再把它重複一下。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這個乘急戒緩，墮落龍身，有這個「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戒急乘緩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」的，戒，守戒律守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很嚴的，可是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對大乘的法呢？他不精進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這種的修道的人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，就可以做人。做什麼樣人呢？做很富貴的人，但是啊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不太聰明；雖然很富貴，可是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愚癡的。因為什麼他富貴？因為他修持戒律很嚴謹的，所以呀，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就做一個富貴人。為什麼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沒有智慧呢？因為他不讀誦大乘經典，不研究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多少愚癡，不會十分愚癡，但是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就不太聰明。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乘戒俱急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」，對這大乘佛法上，皆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急急的向前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去修行；守戒律也守的好，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研究佛法也非常盡心。這種的人呢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，或者可以證果；不能證果，那麼也生到天上去，可以生到天上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享天福。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乘戒俱緩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，他也不修大乘的佛法，也不持戒律，一天到晚呢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非常懶惰。就是沒有出家的人，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不研究佛學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不行持佛法，這是懶惰。甚至於出家的人，他也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不去研究佛法，也非常懶惰；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早晨睡覺，一睡，睡到十點鐘才起身，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晚間也早早就休息了。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他說什麼呢？他說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DA2AE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日高三竿身未起，算來名利不如閒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」，太陽高了三竿，那一竿子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，大約有十幾丈那麼高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三竿子呢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就有三十幾丈那麼高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言其太陽出來三十幾丈高了，這個和尚還在床上睡覺呢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未起身，說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日高三竿身未起，這個身，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沒有起身。算來名利，求名求利的這個人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，不如閒，不如我這清閒，什麼也不幹，懶懶的比較好。所以呢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懶惰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乘戒俱緩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不守戒律，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也不研究佛法；雖然掛名出家，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名義上是出家了，實際上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他不修行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不用功。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，歡喜躲懶偷安，無論有什麼工作，就往後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鈍了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，他不去做去；或者是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有什麼好吃的東西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，他先偷著吃一點，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好吃懶做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這樣怎麼樣呢？就會墮地獄的，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會跑到地獄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一天到晚都叫你吃，吃什麼呢？吃那個熱鐵丸，那個鐵燒紅了，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吃那個東西。你歡喜吃嗎？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一天到晚給你那個東西吃。你歡喜不做嗎？什麼你也不願意研究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嗎？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哎！到那個地方，不要你做什麼，就是叫你受罪。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0F53E8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或者用油把你炸一炸，或者放到那個刀山上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劍樹上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油鍋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嚐遍那個滋味。為什麼叫你嚐遍那個滋味？就因為你懶惰，看你還懶不懶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啊，這個乘戒俱緩，人就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這個樣子。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現在這個龍，有八個龍王，其餘的小龍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還很多。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講到這個地方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我又想起我在東北，就是那個果舜，昨天晚間不講這個果舜，他自己把自己燒了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，這個果舜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他是乘戒俱急的，他既然守戒律，又修大乘的佛法。他造了一個茅蓬，這個茅蓬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，怎麼叫茅蓬呢？就是用茅草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搭的這麼一間房子；這房子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不太大，大約就有前面這個長，從這個地方這麼大，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還大一點，他自己造的這麼一間房子。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一間房子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請我去給它開光，開光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也就是開幕。那麼帶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幾個徒弟去，有一個叫果能的，有個叫果志的，一個叫果佐的，有個就是這個果舜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那麼去給他開光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，那天晚間就在他這個茅蓬住下了。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住宿，住宿這時候呢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就來了十條龍，十個龍，要求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要皈依三寶。當時啊，天氣正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非常的旱，沒有雨下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那麼當時因為沒有雨下，我就問這個十個龍，我說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這個龍是管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下雨的，為什麼你現在不下雨呢？你又要來皈依？這個龍說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下雨呀，是要由帝釋天的吩咐，就是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昨天講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釋提桓因，說要有他的命令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，才可以下雨；如果沒有他的命令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，牠們是不敢隨便下雨的。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當時我就對牠講，對這個龍講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，你應該呀，到釋提桓因那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去，替我來請求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要求在這個我這個方圓四十里地以內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下雨。如果明天呢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你能請准玉帝下雨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後天呢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我就給你打皈依，我收你做佛門的弟子。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7B172A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我這樣對牠講呢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果然第二天呢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就下雨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雨下的，果然也就是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在我所住的那個地方，方圓四十里地以內，有雨下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四十里地以外呢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，沒有雨下。所以在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，我就給這個十個龍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都給牠說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皈依；說皈依之後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就也都去修行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。講起這話，就好像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是一種神話似的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實際上啊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一點也不是神話，這是我親身的經驗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和這個龍。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，牠可以變化無窮，有一種神通；那麼現在在這個法華經上，法華會上，這有八個龍王。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我忘了講，這十個龍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王啊，我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牠們起的法名叫什麼呢？叫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急修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牠自己要快快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修，急修。</w:t>
      </w:r>
    </w:p>
    <w:p w:rsidR="00E863AD" w:rsidRPr="007B172A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那麼這八個龍王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什麼名字呢？每一個龍王，都有名字的。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難陀龍王，跋難陀龍王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難陀，跋難陀這是梵語，有沒有人記得這個梵語是什麼意思？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問問他們。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難陀，難陀就是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0843D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跋難陀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0843D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善歡喜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啊，這兩個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龍王是兩兄弟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，以前呢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很不守規矩來著，因為遇到摩訶目犍連，把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降伏了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以後呢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他們就作佛教的護法；所以現在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法華會上，才敢來聽經。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和善歡喜兄弟倆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，擁護這個摩羯提國，摩羯提國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風調雨順，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風雨及時，令這個五穀都豐收；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這兩個龍王，對人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是很有益處的。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娑伽羅龍王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：娑伽羅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翻譯就是一個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0843D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鹹的海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」，牠這個名字就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到鹹的海裡，這個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和修吉龍王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：和修吉也是梵語，翻到中文呢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EB640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多頭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，牠有很多頭，一個龍身子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，甚至於有的生九個頭的，有的生十二個頭的，又有生十五頭的，又有的生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三個頭、七個頭，這叫多頭，和修吉的這個翻譯就是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牠很多的頭，這個龍王。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德叉迦龍王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：這個德叉迦龍王呢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翻譯過來就是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EB640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現毒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能現出來很多的這個毒氣，有一股毒氣，人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啊，受牠這個毒氣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會死的，德叉迦龍王。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阿那婆達多龍王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：阿那婆達多，就是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翻譯成中文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EB640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無熱惱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這個熱的煩惱，這個龍王。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摩那斯龍王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摩那斯龍王，就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翻譯成中文就叫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EB640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大身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因為牠這個身體很大的，所以叫大身龍王。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優缽羅龍王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：這個優缽羅呀，也是梵語，翻譯成中文就叫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青蓮華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牠這個名字叫青蓮華龍王。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，就是不僅僅這八個龍王，還有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啊，其牠很多很多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各與若干百千眷屬俱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：那麼每一個龍王又帶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很多這個龍子龍孫，小龍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這些小龍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帶的很多來，所以叫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各與若干百千眷屬俱。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在當時這十個龍沒有皈依以前，牠們就下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雨，所以呀，我給這個果舜，到這個茅棚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起一個名字就叫「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龍雨茅蓬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」那麼牠們下過雨之後，給牠們舉行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皈依的儀式。所以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這個龍啊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你是雖然看不見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，但是，是有這個龍的存在。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EB640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EB6403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22-序品第一</w:t>
      </w:r>
    </w:p>
    <w:p w:rsidR="00E863AD" w:rsidRPr="00EB640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有四緊那羅王：法緊那羅王、妙法緊那羅王、大法緊那羅王、持法緊那羅王，各與若干百千眷屬俱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不單有這個龍，又有</w:t>
      </w:r>
      <w:r w:rsidRPr="002B79C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這個「緊那羅王」：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天龍</w:t>
      </w:r>
      <w:r w:rsidRPr="00F86E6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八部，所謂這個八部鬼神等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。緊那羅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F86E6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疑神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就是懷疑的那個疑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神仙的神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。怎麼叫疑神呢？因為他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好像人似的，但是頭上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生了一個角，頭上生了一個角。這個緊那羅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他是疑神，也是在玉帝那奏樂，奏音樂，在釋提桓因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奏音樂，是這麼一種神。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法緊那羅王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：那麼有一個這個疑神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，就叫法緊那羅王，法，他有種種的方法來奏音樂。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妙法緊那羅王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：他這個不單有法，而且還非常之妙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奏的音樂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美而中聽的，人人都歡喜聽。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大法緊那羅王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他這種的法呀，音樂奏出來，非常之大，他這個法也大，這個聲音也大。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持法緊那羅王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：還有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疑神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，他奏出音樂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，就叫你這個人，令你這個人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，生出一種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，依法修行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的這種心，所以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持法緊那羅王。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各與若干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」：各，就是每一個；與，就是同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的；若干，若干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就是很多的數目，數目很多。有多少呢？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百千眷屬俱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：或者有帶著一百個的，有帶著一千的，或者帶著一萬個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眷屬俱，一起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到這個地方。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有四乾闥婆王：樂乾闥婆王、樂音乾闥婆王、美乾闥婆王、美音乾闥婆王，各與若干百千眷屬俱。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我們聽見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說這個緊那羅呀，和乾闥婆奏音樂，我們也就跑到這個音樂上去了，就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執著到這個音樂上了，啊！說在佛教裏頭也講這個緊那羅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王，和乾闥婆王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奏音樂的，於是乎啊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學音樂去了。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你要知道啊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這個音樂是給玉帝奏的，並不是在佛法裏頭。他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皈依佛之後，做佛教的護法，</w:t>
      </w:r>
      <w:r w:rsidRPr="004E1F2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這叫天龍八部鬼神；有的是鬼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4E1F2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是神，來做佛教的護法，不是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，哎，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要你學這個音樂去。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「有四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乾闥婆王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：乾闥婆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也是梵語，翻成中文就叫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4E1F2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嗅香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。這種的這個神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，他專門歡喜聞香。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玉帝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他去奏樂的時候，就點上那個牛頭栴檀香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點上那個栴檀香，他聞到這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香味，他就來了；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歡喜嗅香。嗅香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，到這個地方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奏樂，奏這個音樂，奏的非常之好，那麼有這四個。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，第一個叫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樂乾闥婆王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」：他奏樂，奏的非常好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樂音乾闥婆王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奏這個音樂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比那個樂乾闥婆王奏的更好。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美乾闥婆王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」：有這個一個乾闥婆就叫美；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美，就是美好；就是他奏的這個樂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不單好聽，而且又美妙。有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美音乾闥婆王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這四個乾闥婆王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各與若干百千眷屬俱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：也同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這個眷屬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，就是那個小乾闥婆，小乾闥婆，小緊那羅，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來到這個地方，聽佛說法。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4E1F29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啊，有某一個唱歌的，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那個像個小鳥似的，一見到人就要唱個歌給人聽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不要學那種的態度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並且那種人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對我總還想辯證，辯證說什麼呢？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哦，八萬四千種這個法門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，這也是其中之一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他說奏音樂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這也其中之一，他自己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不知道慚愧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反而來，他自己著住到這個音樂上了，還想叫其他人著住到這個音樂上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，這真是可憐！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F86E6B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有四</w:t>
      </w:r>
      <w:r w:rsidRPr="00F86E6B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阿修羅王：婆稚阿修羅王、佉羅騫馱阿修羅王、毘摩質多羅阿修羅王、羅睺阿修羅王，各與若干百千眷屬俱。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181F88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阿修羅是梵語，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翻譯呀，過來呢，叫「</w:t>
      </w:r>
      <w:r w:rsidRPr="00181F8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 (酒，就是飲酒的那個酒)，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他沒有酒飲。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又叫一個名字「</w:t>
      </w:r>
      <w:r w:rsidRPr="00181F8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無端正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」，長的相貌啊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，非常醜陋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。可是這個女的呢，相貌非常美麗；男的阿修羅啊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，非常醜陋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；女的，非常美麗。怎麼他叫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呢？因為他在天上啊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天福，沒有天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沒有權力，天上啊，他沒有權力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這阿修羅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，天上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有阿修羅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，人間也有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畜生裏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阿修羅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。這個阿修囉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他的性質啊，是什麼呢？就好勇鬥狠呢！好勇，好勇啊，歡喜打仗，作戰，一定要把你戰敗了，啊，鬥爭堅固，非常的好鬥。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阿修羅，他也有一黨，他這一黨啊，非常的厲害，在天上啊，和天兵天將常常的作戰，我以前講過好多次了。這阿修羅王啊，他有個小姐，這小姐呢，就對玉帝呀，後來結婚了，玉帝呀，和這個阿修羅王女，這個女結婚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他和她結婚呢？因為玉帝呀，他還是有，有這種欲念，他還有生起。因為有欲念，所以這個淫欲心不斷呢，他也歡喜這個美麗的女人。那麼在有一天呢，他就看見阿修羅王這個女呀，就最滿意，他就歡喜了，於是乎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就向這個阿修羅王求婚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；阿修羅王當時一想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啊，玉帝他也是很大的，於是乎也就答應了。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答應了，那麼就結婚囉！結婚之後，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玉皇歡喜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仙人說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每一天呢，就去到這一個神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呢，那去聽經，聽這個神仙說法。可是這個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阿修羅女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心裏就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懷疑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！什麼懷疑心呢？說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你天天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外邊去，又很晚才回來，這大約是啊，你後和其他的女人去糊混去，那麼就問玉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玉皇大帝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，你天天到什麼地方去啊？是不是你另外有什麼不守規矩的行為？玉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帝說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，不是，我啊，到人間來去聽經，所以呀，晚一點回來，你不要多心。阿修羅女，她不相信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你去聽經，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你一定是不守規矩了！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麼就有一天呢，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玉皇大帝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阿修羅女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呢，她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也有神通，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會呀，有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隱身術，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隱身術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呢？她雖然在這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看不見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；因為你這一切的凡夫肉眼呢，就是玉帝天眼也看不見。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去聽經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她就啊，也跟在這個車裡邊去。去到那地方，聽經的時候，玉帝一下車啊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她也跟著下車，玉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妳幹什麼來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幹什麼來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？我來聽經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，我也來聽經！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玉帝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，也因為玉帝還是凡夫，他不是證果的聖人，所以他有煩惱，他就拿著荷花呀，荷花這個錠，就打這個阿修羅女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阿修羅女一被打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發了脾氣，發了脾氣，就回去告訴她父親。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在玉帝呀，和這阿修羅女結婚這個時候，玉帝呀，請這個阿修羅王，有一次請阿修羅王來赴宴，赴宴呢，玉帝呀，表示恭敬岳父啊，</w:t>
      </w: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於是乎把天兵天將都排列，排到兩邊，來呀，歡迎這個阿修羅王。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但是阿修羅王啊，他啊，多疑，生出懷疑心來，多疑怎麼樣呢？說，哦，</w:t>
      </w: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lastRenderedPageBreak/>
        <w:t>你向我來示威呀，我還沒有看見你這個天兵天將，心裏就很不滿意，對他女婿不滿意。那麼加上這一次啊，他這女回來，說啊，這個玉帝呀，他現在特別不守規矩，天天呢，出去找另外的女人，所以呀，我和他一講啊，他還打我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阿修羅王一聽，這個自己女這樣一講，於是乎就大發脾氣，說好，你這個玉帝，我現在要和你鬥爭到底，於是乎就發動他這個阿修羅的兵眾，就去和玉帝作戰！那麼玉帝天兵天將，和這個阿修羅作戰，啊，很奇怪，打一仗就拜一仗，打一仗就拜一仗！玉帝呀，也沒有辦法了，可以戰勝阿修羅了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cs="標楷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玉帝沒有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，就去求佛啊，來幫忙！那麼佛呀，教他念一句『</w:t>
      </w:r>
      <w:r w:rsidRPr="00FD4A6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摩訶般若波羅蜜多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』說你回去呀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你每一個天兵天將</w:t>
      </w: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這一句經文，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摩訶般若波羅蜜多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就可以勝。玉帝回去啊，啊，就是令他天兵天將，都念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摩訶般若波羅蜜多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AD75F6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一念，這一句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般若波羅蜜多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果然這阿修羅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打一仗就敗一仗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打一仗就敗一仗，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敗了！啊，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敗的結果逃的沒有地方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去了，就逃到蓮花那個蓬裏邊，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空那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地方，跑到那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個地方去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為什麼阿修羅就受不了這摩訶般若波羅蜜多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呢？這裏邊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值得研究的。沒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念摩訶般若波羅蜜多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以前，他就屢戰屢勝；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誦佛所教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的這個摩訶般若波羅蜜多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之後，阿修羅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啊，就屢戰屢敗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因為天兵天將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和阿修羅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，都是差不多的這種天想，所以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呀，互相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都沒有智慧，所以作戰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呢，就是胡打亂鬧。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等到一唸這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個摩訶般若波羅蜜多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，這個天兵天將他具了大智慧了，那麼阿修羅他是一個沒有智慧的。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沒有智慧的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，和有智慧的人來作戰，那一定就失敗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啊，很多愚痴，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天兵天將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都很有智慧的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所以呀，你有智慧的人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和愚癡的人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呢，作戰，用那個個愚癡的是要失敗的，那麼這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，和天兵天將，也是這樣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這阿修羅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最歡喜鬥爭，我們現在可以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呀，來比較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，就我們世界上的人，哪一個人歡喜鬥爭，哪一個人就是阿修羅。不一定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天上那個阿修羅，人間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好作戰的這個人，都是阿修羅來化身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他因為在天上願意作戰，到人間呢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作戰。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這阿修羅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有四種阿修羅王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第一個，就是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婆稚阿修羅王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：婆稚這是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印度話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，翻譯成中文就叫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BC2A6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被縛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。怎麼叫被縛呢？被縛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就是被人綁上了，被誰綁上了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被這個天兵天將綁上了。他這個名字呢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婆稚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佉羅騫馱阿修羅王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：佉羅騫馱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，翻譯成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BC2A6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廣肩胛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這個阿修羅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啊，他這個肩胛，就是人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肩膀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非常的寬大，阿修羅王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很有力量。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毘摩質多羅阿修羅王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：方才講那個阿修羅王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，就是這個毘摩質多羅，就是這個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相貌長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最醜，他的女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最美，最美麗。那麼他和玉帝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作戰之後，以後就藏起來，藏到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那個蓮花蓬裏頭。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他這個名字毘摩質多羅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也是梵語，翻譯成中文就叫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29252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海水波音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海的水呀，那種水波，那種聲音，海水波音。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233354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羅睺阿修羅王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一個叫羅睺阿修羅王，這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羅睺也是梵語，翻譯成中文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7E097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障持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就是業障那個障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就是執持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那個持。他呀，拿他那個手，可以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日月光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啊，都遮蓋住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，這障，障日月光明，所以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叫障持，這個阿修羅王，這個意思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本來很多，不過不要講太多了。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那麼他又可以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障這個煩惱，遮障這煩惱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也可以說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呀，他被這煩惱所遮障，這個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他可以遮障這個煩惱，沒有煩惱，這是一個講法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又有一個講法，他被煩惱障住了，所以一天到晚發脾氣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要鬥爭，那麼這是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羅睺阿修羅王。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各與若干百千眷屬俱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：每一個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很多很多他的眷屬一起來。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有四迦樓羅王：大威德迦樓羅王、大身迦樓羅王、大滿迦樓羅王、如意迦樓羅王，各與若干百千眷屬俱。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有四迦樓羅王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迦樓羅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王，聽過經的應該認識他；沒有聽過經的，講了之後就認識。這個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迦樓羅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王，也是梵語，翻譯過來，中文叫什麼？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大鵬金翅鳥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大鵬金翅鳥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，牠不是啊，從卵生，牠從什麼生的呢？牠啊，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從胎生，有的是化生。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那麼牠這種的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非常的大，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這個膀子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啊，一展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就有三百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由旬那麼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多，那麼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，每一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八十里，三百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。牠這一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翅膀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可以把這海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了。搧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乾了它幹什麼呢？牠把海水搧乾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了，露出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海底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這個龍就住在海底下，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麵似的，啊，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一條一條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給吃了。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你看見這個雞呀，小鳥，就吃蟲子，這個蟲子呢，蟲子就屬於啊，龍的種類；凡是啊，蟲類的，牠的往都是就是龍。那麼這個小鳥，就吃小蟲；牠這個大鳥，就吃這大蟲，吃這龍，龍也是蟲，因為牠大。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那麼牠把這個龍啊，吃的就要絕種了；你看，現在這個世界，我們沒有看見龍，為什麼呢？就是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大鵬金翅鳥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吃的機機乎要斷種了。那麼龍沒有了，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大鵬金翅鳥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也會餓死，所以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大鵬金翅鳥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我們現在也看不見，這是啊，沒有龍，牠沒有飯吃了，所以牠也不能生存。哈哈！所以我們這些個人在世間若沒有飯吃，也就餓死，那麼牠去吃龍。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這個龍啊，也到那求救，求佛來救牠，到佛那啊，這個我們現在龍的種類就要滅亡了，為什麼滅絕呢？就因為有那個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大鵬金翅鳥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啊，我們實在抵抗不了，牠這種的神力呀，哦！可以把海呀，給搧的乾了，所以呀，找我們龍吃，現在吃的都要沒有了，我們這個龍種啊，都要斷了，那麼請佛啊，慈悲幫幫忙！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呢，就把他這個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袈裟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，舊的袈裟，不是新的，舊的袈裟給牠；說，你把這個拿回去啊，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每一條龍啊，就分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一條線，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你有這個我搭這個袈裟這條線呢，龍就，找不著你了，看不見你了。龍回去了，果然就如法而行，照這方法做去，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大鵬金翅鳥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果然是再搧著海水，搧乾了也沒有龍吃。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結果牠知道啊，這是佛呀，幫著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來不令牠吃了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找佛去，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和佛啊，去鬥法去！就問佛，你幫著這些龍，不給我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東西吃，那麼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要餓死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那怎麼辦呢，令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不會餓死？你不要吃龍了，以後每一天呢，中午，我所有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吃飯的時候，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一點東西給你吃。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所以在我們中午，上供的時候，「</w:t>
      </w:r>
      <w:r w:rsidRPr="00DE750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大鵬金翅鳥，曠野鬼神眾，羅剎鬼子母，甘露悉充滿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Pr="00DE75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給牠念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，然後</w:t>
      </w:r>
      <w:r w:rsidRPr="00DE750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大鵬金翅鳥就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有東西吃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那麼由此之後，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大鵬也不吃龍了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那麼可是龍已經被牠吃的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剩的沒有幾條龍，或者就剩就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啊，每一個海裡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只有一條龍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現在我們也看不見幾條龍了。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911600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這大鵬金翅鳥就皈依三寶了，皈依三寶啊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我看你們有一部書上，那個大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鵬金翅鳥，那個相片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那麼這個大鵬金翅鳥，牠雖然有這麼大的身體，但是牠也有一種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神通，牠又可以小，所以呀，能大能小，和這個龍差不多的。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你想這個龍都可以變化，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做牠的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飲食，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龍是大鵬金翅鳥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飲食，是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一種飯；那麼牠吃的飯，都有神通，當然牠自己本身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的神通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也是不可思議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。你不要以為龍有神通，這個大鵬金翅鳥神通更大。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有大威德迦樓羅王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一個迦樓羅王，他的名字叫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大威德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飛到虛空裏邊遮天蓋地，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那種威風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那種威勢，大的不得了了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，大威德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大身迦樓羅王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：這個本來迦樓羅王，迦樓羅這個身已經就夠大了，牠這個還特別大，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特別大，比普通那個迦樓羅王的身體更大。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有個大滿迦樓羅王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：這個大身迦樓羅王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牠還沒有大滿，這個迦樓羅王可厲害嘍！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啊！一個大海，牠這個身體若往大海裏一蹲，這海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就滿了，把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水都給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，海水就都給擠出去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，海水跑到其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它的地方去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如意迦樓羅王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：又有一個迦樓羅王牠叫如意。如意，就是遂心如意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牠想怎麼樣就怎麼樣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想吃龍，這個龍自己就跑到牠嘴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；牠都不要用這個翅膀去搧那海水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來吃，才有龍吃。那麼牠就這麼想要吃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龍自己就往牠口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牠大約是你來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，給我吃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也很聽話，就給牠吃，這叫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如意迦樓羅王。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各與百千眷屬俱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：也都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每一個都同這牠的眷屬，很多很多的一起來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到法華會上聽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7B3032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7B3032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23-序品第一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韋提希子阿闍世王，與若干百千眷屬俱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各禮佛足，退坐一面。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韋提希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是梵語，翻譯成中文就叫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C23A5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思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就是思想的思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；唯，</w:t>
      </w:r>
      <w:r w:rsidRPr="00F86E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就是那個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</w:t>
      </w:r>
      <w:r w:rsidRPr="00F86E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獨的那個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</w:t>
      </w:r>
      <w:r w:rsidRPr="00F86E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F86E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唯。</w:t>
      </w:r>
      <w:r w:rsidRPr="00F86E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F86E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阿闍世王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F86E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這阿闍世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F86E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也是梵語，翻譯成中文就叫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C23A5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未生怨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F86E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。未生怨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F86E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，就是沒有生出來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F86E6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，他就有一種不吉祥的事情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，怨，就是怨恨。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有一個名字，叫「</w:t>
      </w:r>
      <w:r w:rsidRPr="00C23A5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無指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」，就沒有手指頭。怎麼沒有手指頭呢？他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出生的時候，他母親因為很討厭他，所以呀，就把手指頭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咬去一個，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沒有一個小指頭。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這個阿闍世王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，他什麼事情都做過了，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弒父，殺他父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親；弒母，殺他母親；弒阿羅漢，證果的阿羅漢，他也給殺；出佛身血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啊，把佛的，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用一塊石頭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往下一撇，撇到佛的腳上，把佛的腳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啊，砸破了流血，這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出佛身血。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弒父、弒母、弒阿羅漢、破和合僧、出佛身血，他這個五逆的罪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都造了。有人看過《</w:t>
      </w:r>
      <w:r w:rsidRPr="00C23A5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十六觀經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，那上就說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這個因緣。</w:t>
      </w:r>
    </w:p>
    <w:p w:rsidR="00E863AD" w:rsidRPr="00456161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這個阿闍世王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他做太子的時候，就和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提婆達多做朋友；這個提婆達多就是和佛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也是堂兄弟，但是他專門破壞佛的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專門譭謗佛的，他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啊，所做的事情，古古怪怪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。那麼他知道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阿闍世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將來是要做皇帝的，於是乎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結黨，叫他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把他父親殺了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把他母親也殺了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好來做皇帝。等他做皇帝的時候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，就叫這皇帝把佛也殺了他，他好來就做新佛；兩個人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預備新佛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新王共治天下。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佛那麼大的威德，他一個堂兄弟來反對他，專門破壞他。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阿闍世王就聽這個提婆達多的這種的挑唆，就是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這種挑撥離間，那麼就把他父親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起來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，捉起來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圈到監獄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。圈到監獄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，這個監獄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啊，它，啊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有七重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這個牆，得要經過七道門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，過這七重牆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才能見著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才能見著他，這可以說是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比那個銅牆鐵壁都堅固。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把他父親囚到這個地方，也不給飯吃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也不給水喝，就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活活的要餓死他，任何人也不准去接見，也不准去見他父親。你看，他是一個太子，那麼把他父親給捉起來了，他就做皇帝了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他下命令，任何人也不准去見他父親。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這時候，這個韋提希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就對她丈夫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啊，很敬愛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就自己進去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探監去，看她的丈夫。她頭上戴著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瓔珞寶珠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，頭上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古來女人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頭上都戴一些個瓔珞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這瓔珞呢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中間是空的；中間是空的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她在空的地方，她裝上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葡萄漿，葡萄的那個水，葡萄的汁，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裝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到這個瓔珞裏邊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，在頭上戴著，偷偷的這麼送給她丈夫去喝這個葡萄漿。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你說這個兒子，生這麼一個兒子，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要把爸爸餓死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這樣一來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她給她丈夫送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葡萄漿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，兩個人就在監獄裏就哭起來，哭起來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就想；說是啊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釋迦牟尼佛是一個大覺的人，佛為大覺，具一切智，他一定知道我現在所遭遇這種的痛苦啊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應該來救一救我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她這麼一想到佛的時候，佛就知道了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就派這個大目犍連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 xml:space="preserve">(ㄇㄛ ㄏㄜ ㄎㄞ 一ㄚ 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一ㄚ)，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去呀，給這個韋提希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和她的丈夫說法，就說這個</w:t>
      </w:r>
      <w:r w:rsidRPr="0024153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十六觀經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，教她怎麼樣修行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說這個世界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，那個韋提希就說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這個世界呀，太苦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不願意在這個世界再做人了，我願意找一個好的世界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，不受這麼多痛苦，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自己親身的兒子，還要把自己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殺掉，這個世界有什麼好呢？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給指示她一個明路，生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其他的世界。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所以佛呢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FD4A6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十六觀經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</w:t>
      </w:r>
      <w:r w:rsidRPr="0024153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十六種的觀法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</w:t>
      </w:r>
      <w:r w:rsidRPr="0024153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十六觀經啊，就是教人求生西方極樂世界的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，啊，就念『南無阿彌陀佛』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求生西方極樂世界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這韋提希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她丈夫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就依照這個法修行，果然以後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啊，就生到極樂世界去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那麼這個阿闍世王，他既然殺父又殺母，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他也想把他母親也殺了，又破和合僧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又殺阿羅漢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又出佛身血，這五逆的罪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，根本就是不通懺悔的，沒有法子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可以挽救得了的；但是因為以後他知道是錯誤了，在這個佛前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痛哭流涕，深深懺悔，改過自新，那麼佛啊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赦他無罪了。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所以在這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法華會上呢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他也就參加這個法會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這個阿闍世王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，他是一個最兇惡的一個人，但是以後他都能改過遷善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那麼現在在這個地方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，他又和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他所有的眷屬，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若干百千眷屬俱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和他這個國王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老百姓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，都來聽經，俱。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各禮佛足，退坐一面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」：前邊所說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這個天龍八部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每一個都向佛頂禮；頂禮完了之後，就退坐一面，退坐到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一邊，坐到他自己應該坐的地方。</w:t>
      </w:r>
    </w:p>
    <w:p w:rsidR="00E863AD" w:rsidRPr="00241531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爾時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，世尊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四眾圍繞，供養恭敬，尊重讚歎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：就是當爾之時。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1A3FA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四眾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：這四眾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有兩個講法，可以說是</w:t>
      </w:r>
      <w:r w:rsidRPr="00FD4A6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比丘眾、比丘尼眾、優婆塞眾、優婆夷眾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，這叫四眾弟子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又可以說是</w:t>
      </w:r>
      <w:r w:rsidRPr="00FD4A6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發起眾、當機眾、結緣眾、影響眾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，這四眾。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比丘，就是男出家人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比丘尼，就是女出家人，這是出家二眾。優婆塞，就是男居士；優婆夷，就是女居士，這是在家的二眾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這叫四眾弟子。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優婆塞、優婆夷，都是梵語，翻譯成中文就叫近事男、近事女；他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近這個寺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，接近三寶，可以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事奉三寶，這叫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外邊的二眾，是護法。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有三個意思，就是乞士、佈魔、破惡，這三個意思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比丘尼，也是有這三個意思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佛的內眷屬，二眾，是行法眾，他是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修行的，這四眾弟子。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0B72A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發起眾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發起眾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是知道佛的意思，這個機緣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已經成熟了，來發起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請問佛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他有智慧，又有權謀。什麼叫權謀呢？權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，就是權巧方便這種的智慧。那麼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有智慧，他就可以見機，就可以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明白現在到什麼時候了，應該說什麼法；於是乎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他就發起來請佛說法，這叫發起眾。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0B72A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當機眾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，怎麼叫當機眾呢？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就是應當的那個當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就是機會的機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所謂當機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就是佛呀，就對著他說這種法。好像《金剛經》的當機眾，就是須菩提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這個《彌陀經》的當機眾，就是舍利弗，這一切的大阿羅漢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和大菩薩。那麼其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的經典，也都是這樣子，就是佛對著他說法。好像我們講《楞嚴經》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那個當機眾是誰呢？就是阿難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和那個二十五聖，這都叫當機眾。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又有這個影響眾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和結緣眾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什麼叫</w:t>
      </w:r>
      <w:r w:rsidRPr="000B72A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影響眾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呢？這影響眾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，他本來以前都明白佛法了，他就聽不聽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佛法，都可以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；那麼聽不聽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啊，都可以，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已經明白佛法了，那麼並且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已經聽過很多佛說法了，這些個大菩薩，可是他還要來擁護法會，做影響眾。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怎麼呢？其他人一看，哦！這些個大菩薩，都來聽經來了，於是乎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他也就都歡喜聽經。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如果沒有這些個大菩薩來聽經，他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就會生出一種不信的心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沒有什麼人聽，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大約是佛講的經也沒有什麼意思？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這一些個大菩薩都來聽經來了，所以這個阿羅漢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優婆塞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優婆夷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一看，喔！這個大菩薩都來聽經來了，於是乎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都生出一種信心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誠心，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注目凝神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洗耳恭聽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眼睛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也不轉，這叫住目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凝神，神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聚精會神的，神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都聚會到一起。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洗耳恭聽，好像把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耳朵洗乾淨了，恭恭敬敬這麼聽佛所說法。這就是為什麼呢？就是受這個影響眾的影響，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旁人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把他，引致他來發心，這叫影響眾。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Pr="000B72A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結緣眾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，這結緣眾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，自己覺得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和這個一切的人沒有什麼法緣，這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回呀，到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這法會來結緣。怎麼叫結緣呢？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譬如有聽經的人，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啊，這在美國這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很少的講經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很少；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啊，到中國那講經法會多的很，這會也講經，那會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也講經。那個聽經的，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有的時候就買一點糖來，給大家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一個人或者三塊、五塊、十塊，這麼分給大家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吃個糖；這個有的時候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，或者就買一點餅乾給大家分一分，給大家吃。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先供佛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然後供法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供僧，然後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留下一部份，就給大家結緣。有的呢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或者買一點水果呀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買點什麼這可人人歡喜吃的東西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，來結緣。為什麼他要結緣呢？就因為他自己覺得呀，他和誰都沒有，和親戚也處不到一起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和朋友也處不到一起，和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所有的人呢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對他都不歡喜他；於是乎他就要和人結緣，這麼請人吃一點什麼東西，或者送給人一點什麼物品，這叫結緣。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，就供養錢，在中國聽經，不是都是在家人聽經，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多數出家人聽經；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在家人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就買，或者買一點布供養出家人，或者買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總而言之，所用的東西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來供養出家人，這是結眾緣。和大家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和法會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這一切的人結緣，這叫結眾緣，有這四眾。這四眾弟子，在這個法華會上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，都完全有的。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圍繞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：怎麼叫圍繞呢？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就是周圍的圍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，就是來回轉這麼，好像我們有的在開光那一天，念南無阿彌陀佛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，這麼這麼轉，那就叫繞，圍繞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。那麼在佛教的這個禮呀，是叫</w:t>
      </w:r>
      <w:r w:rsidRPr="001A3FA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繞佛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，繞佛三匝。繞佛三匝呢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就要向右繞，向右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從右到左這麼繞。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我們開一個什麼餐會以後，我們人都記得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要有一定的規矩，一定的規矩。什麼規矩呢？譬如昨天這個吃這個東西，這個人呢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應該從右邊這上來，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了東西，從這個左邊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走出去；不要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來回這麼撞，你撞我、我撞你，來回走，沒有規矩，應該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這麼樣子，像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繞佛這麼從右邊上來，從左邊出去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這麼樣子呢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就人不會碰頭了。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那如果你從右邊也上，左邊也上，這來回，雖然可以都可以走得通，但是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人都碰頭了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這因為沒有規矩，他就大家你也擠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我也擠的。若是從右邊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向左邊這麼繞著走呢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就不會碰頭的。</w:t>
      </w:r>
    </w:p>
    <w:p w:rsidR="00E863AD" w:rsidRPr="009757C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那麼在佛成佛之後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，本來一般人也不知道怎麼樣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對佛，有什麼禮節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，都不知道的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那麼在這個時候啊，這個</w:t>
      </w:r>
      <w:r w:rsidRPr="001A3FA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淨居天人</w:t>
      </w:r>
      <w:r w:rsidRPr="001A3FA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化成這個人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，到這個佛的前邊，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向右邊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這麼繞，繞佛三匝，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然後叩頭頂禮，退坐一面。這是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圍繞，這圍繞的意思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就是這樣子。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圍繞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叩頭，又要供養佛。那麼供養佛，這麼多人供養什麼呢？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供養佛什麼呢？都是供養佛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一種真正的這恭敬的心，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所以就說恭敬，尊重。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恭敬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啊，恭敬，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要五體投地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叩頭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在佛教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邊，這叩頭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，這是最重的一種禮貌。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「尊重」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啊，尊重佛，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讚歎佛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讚歎佛。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好像我們現在念經，念那個「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阿彌陀佛身金色，相好光明無等倫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這都是讚佛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天上天下無如佛，十方世界亦無比；世間所有我盡見，一切無有如佛者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這都是讚佛。</w:t>
      </w:r>
    </w:p>
    <w:p w:rsidR="00E863AD" w:rsidRPr="00506FAF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好像說這個一切佛所說的這個讚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這個總而言之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，儘量來讚歎佛，這都叫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歎」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506FAF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506FAF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24-序品第一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我現在再講一講這個「結緣」，這個結緣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非常重要的；你若不結緣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，你對任何人，心再好，啊！他也對你不滿意。為什麼呢？就因為沒有緣。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那麼以前呢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有這麼一個法師，非常聰明，所有的經典，他看一遍就記得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不像我這麼笨，我要看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三遍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才記得，他看一遍就記得。那麼講經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，什麼經他都會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講，講的辯才無礙，哦！甚至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天上人都來聽他講經。可是怎麼樣呢？天上人來聽講經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，人間的人沒有人聽，沒有人聽。為什麼天上人來聽呢？因為他講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太妙了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為什麼人間的人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沒有人來聽呢？因為他和人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，太沒有緣了，沒有緣。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於是乎他這既然是有智慧的人，他也就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明白這個因緣了，這個因果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所以呀，他自己走到山裏去，買了很多的米，到山裏幹什麼呢？餵雀去，餵這個雀，小鳥。一天到晚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，他念〈大悲咒〉、〈楞嚴咒〉，</w:t>
      </w:r>
      <w:r w:rsidRPr="001A3FA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加持這個米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1A3FA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觀想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，這個所有的這個小鳥吃了我這個米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托生做人去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捨離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這個畜生的身，捨離這個飛禽的身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他就一天到晚餵這個滿山的小鳥。你看這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小鳥，牠也是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知道這個地方有吃了，也是一個介紹一個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一個介紹一個的，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牠都到這地方來吃他這個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米了，吃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他這個東西。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在山裏頭一餵，餵了二十年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這二十年呢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，他又出去講經去了。這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回一講經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，和以前大不相同了，所有的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這一切的青年人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，通通都來聽他講經的；不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聽他講經，而且對他那種恭敬五體投地的；啊！又非常的聽話，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非常的聽教，這個法師說什麼，他們聽什麼，簡直的那個信到極點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那麼這一般青年人呢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他的來歷是什麼呢？就是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他所餵的那些個小鳥，都托生去做人了。因為得到他這個法食，所以現在得到他對牠們有好處了；所以呢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牠們做人之後，還不忘這個法師的這種恩德，就來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擁護這個法師來。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所以我們這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有三個和尚，連我是四個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我講經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，有人聽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，沒人聽，我不管他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將來講經沒人聽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就去餵雀去；餵完了，也會人多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很。這是也是因為對這一些個雀都結的緣了，所以小鳥變成人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，就來聽佛法。你們應該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注意這一點，和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一切的人都應該結緣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所以呀，不應該發脾氣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發火的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同人發火，就是沒有緣。沒有緣，你就是變成一個孤獨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法師，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沒有人相信你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，你走到什麼地方也沒有人供養，將來或者餓死都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不一定。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今天先講這個「供養」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這供養啊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要用真心供養，要用誠懇的心供養。什麼叫真心？什麼叫誠懇的心？真心，就是你不能捨的，你若捨，那就是真心；也就是你呀，捨不得，這個東西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你最愛，那麼你能捨了，這就叫真心。什麼叫誠懇心？誠懇心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就是沒有雜亂心，做這個事情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實實在在的去做，誠誠懇懇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也就是專一，這個心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要一個心，不要有兩個心去供養。</w:t>
      </w:r>
    </w:p>
    <w:p w:rsidR="00E863AD" w:rsidRPr="009D47FB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，有一個要飯的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人人都供養三寶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做這個功德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他自己想一想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沒有多少錢，於是乎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他就把他所有的這個錢，來買了一斤油，供養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供養廟上。供養廟上，就是供養三寶，供養佛、供養法、供養僧。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，這個方丈和尚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是得天眼通的，等他來到門口，這個方丈和尚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就迎接出來，迎接出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請他到方丈裏邊去，很好的招呼他，又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請他吃齋。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在這個同時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，就有另外一個人，是個有錢的人，送來呀，有一簍油；這一簍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，大約就有兩三百斤，比他這一斤油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，加多了兩三百倍，他也送到廟上，來供養三寶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可是這個人送來呢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方丈和尚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僅僅叫知客師父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來招呼他，也沒有親自迎接出來。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廟上一些個和尚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和沙彌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，就都不明白這件事，就請問方丈和尚，為什麼一個窮人僅僅買了一斤油來，你就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走到門口來歡迎這個人，又請他到方丈裏邊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那麼另外一個人呢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送來有三百多斤油，比他那增加了三百倍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方丈和尚為什麼不親自招呼這個人，來歡迎他呢？我們大家都很不明白的，請方丈和尚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給我們解釋這個問題？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方丈和尚就說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唉！你們不知道，這個一斤油的窮人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，他就有這麼多的錢，就買了這麼多的東西來供養，你說他是真心不是真心？那一個買三百斤的油，那一個他是有錢的，他不止能買三百多斤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，他可以說呀，能買三萬多斤都有餘的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在他的身份上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，這是很平常的一件事。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這一個窮人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他是用真心，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難捨能捨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全部的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家子，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啊，他整個的財產都捨出來了，你說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這要不是一個大護法，他能這樣肯做嗎？所以我歡迎他，我招呼他吃齋。那一個他家裏的財產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多的不得了，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所以呀，他就布施出三百斤油，那僅僅是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DE1E91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九牛一毛的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事情，就像九隻牛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，在那個牛身上一條毛那麼多，所以那又何必，我何必又招呼他呢？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由這一點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看來，這供養三寶，要在你難捨能捨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而你能有這個布施心，這個功德呀，才是大的。你看那個富有的人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，他並不是今生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富有，他是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難捨能捨，難做的他能做，所以今生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啊，才富有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。那麼方丈和尚給這一些個人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，給這些個沙彌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和尚解釋之後，那麼這個沙彌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和和尚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才明白這個供養三寶這個道理，要有真心，要有誠心。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這個恭敬，要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身心恭敬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不是說身恭敬，心不恭敬；也不是說心恭敬，身不恭敬；要身心都恭敬，內外合一，這叫恭敬。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尊重，這個尊重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就是不輕慢，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要尊重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歎。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讚呢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就是用這個偈誦來讚佛，以千萬個偈誦來讚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；歎呢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為稀有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，世界上沒有的。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為諸菩薩說大乘經，名無量義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教菩薩法，佛所護念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為諸菩薩來說這個大乘經，這個經名字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叫「無量義」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這是在沒說《法華經》之前，佛呀，說這個《無量義經》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說《無量義經》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啊，這是「教菩薩法門，佛所護念」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Pr="001A3FA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六種的祥瑞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。六種的什麼祥瑞呢？第一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Pr="001A3FA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說法瑞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Pr="001A3FA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入定瑞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Pr="001A3FA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雨華瑞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第四種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1A3FA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地動瑞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第五種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1A3FA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眾喜瑞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，第六種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1A3FA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放光瑞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大約的是這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種瑞，或者有錯誤也不一定，但是我相信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呢，是沒有錯誤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，因為我還記憶力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，還不至於那麼樣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的不好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六種瑞。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</w:t>
      </w:r>
      <w:r w:rsidRPr="00B74A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個說法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瑞，說法</w:t>
      </w:r>
      <w:r w:rsidRPr="00B74A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一種祥瑞。有人就問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B74A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B74A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佛常常說法，常常入定，那麼這是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B74A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家常的便飯，怎麼變成祥瑞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B74A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？因為這一次說法，和其他的說法不同。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B74AA9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B74A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這一次說法之後，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B74A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B74A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入定，然後就雨華；雨華呢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B74A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就地動；地動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B74A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，大家就都歡喜；然後佛又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B74A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在這個白毫相來放光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B74A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這是一種特別的因緣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B74A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特別情形；所以這六種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B74AA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叫六種祥瑞。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B74AA9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為諸菩薩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：為這一切的所有的菩薩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說大乘經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：這大乘經。這所有的菩薩，在這個大法華會上，這些個菩薩，前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邊那不說八萬人；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這個諸菩薩，就是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八萬人摩訶薩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那麼這些個菩薩，都是大菩薩，來聽這個大乘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經典。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大乘經典，什麼叫大乘經典？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B74AA9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法大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：這個法大，法怎麼大呢？所有這個三藏十二部經典，都在這個大乘經典裏，大乘裏頭包著。小乘呢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就不能包括大乘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而這個大乘呢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就可以包括小乘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就是法大。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發大心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：發什麼大心呢？發大菩提心，不是發小菩提心。這個大菩提心，由凡夫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乃至成佛，永遠都不退轉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不退轉這種菩提心，這叫大菩提心。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解大藏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D251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解大藏，他能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D251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白這個大乘菩薩藏的道理，大藏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就是菩薩藏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。那麼解這個菩薩藏的道理，依照這個菩薩藏的法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大藏。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第四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淨大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淨就是清淨那個淨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怎麼叫淨大呢？他呀，能見道，見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這個道了，而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這個淨心大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清淨的心也大，學大乘法的菩薩，他有這個淨心大，這第四。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第五呢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莊嚴大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：莊嚴，用什麼莊嚴呢？用這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福智莊嚴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福德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和智慧，莊嚴他自己，這第五。</w:t>
      </w:r>
    </w:p>
    <w:p w:rsidR="00E863AD" w:rsidRPr="00D251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第六呢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，叫「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時大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：他這個時候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，是經過三大阿僧祇劫的，這長的時間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這也可以說是「因大」。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具足大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：這個具足大，具足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就是六度萬行都圓滿了，這叫具足大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以這個相好自嚴，而得這個菩提果，所以又可以說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，第七。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有這七種的意思，所以叫大乘。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一般人說，哦！大乘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Mahayana</w:t>
      </w:r>
      <w:r>
        <w:rPr>
          <w:rFonts w:ascii="標楷體" w:eastAsia="標楷體" w:hAnsi="標楷體" w:cs="新細明體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什麼叫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Mahayana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？我問他，有多大？不是問他有多大？就是問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他這個大乘的意思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有多少種意思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不知道了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所以現在你們聽過這個大乘，這個大乘有這七種大的意思。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這和那個「摩訶薩」，摩訶薩也有七種的大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，但是和這個有多少不同的，所以這叫大乘。為諸菩薩說大乘經，說，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就是言說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就是經典。這個經，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前邊開始的時候已經講，就是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梵語叫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修多羅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，翻到中文叫契經；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上契諸佛之理，下契眾生之機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那麼還有很多的意思，不必重複。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名無量義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：這個在沒說《法華經》以前呢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，釋迦牟尼佛說過一部經典，這部經典叫什麼呢？就叫名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《無量義經》。無量義，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就是沒有數量那樣多義。可是啊，這無量從什麼地方來的？從有量那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。有量又從什麼地方來呢？就從那個「一」那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。啊，「一」是從什麼地方來的？從那個無相那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。無相從什麼地方來的呢？從實相那來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，就是無相。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呀，就是從那個有量義那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來的；有量義，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就從那個第一個意思那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。第一個意思從什麼地方來？從無相那來，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無相義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無相義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，就從實相義那來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這個「實相者，無相也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」沒有什麼相呢？沒有生死相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無無相，也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沒有涅槃相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沒有生死相，沒有涅槃相，這叫實相。但是無所不相，一切的，好像這個無量義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呀，都是從這來的，從這個實相這來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。所以呀，這個無量義經，也就是實相義經。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前幾天，我為什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麼講這個「諸」字，我把它講成「一」字呢？也就是這個意思，也就是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這無量也就是一，「一為無量，無量為一」；甚至於連「一」也沒有了，這就是實相了。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為什麼有個「一」？從那「沒有一」那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原來沒有一來的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故意頭上安頭，就弄出個「一」來。啊！所以呀，沒有事情，就找事情來幹；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本來沒有麻煩，自己呀，找一點麻煩的事情來做一做。</w:t>
      </w:r>
    </w:p>
    <w:p w:rsidR="00E863AD" w:rsidRPr="00F061FC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現在說這個《</w:t>
      </w:r>
      <w:r w:rsidRPr="00F061F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無量義經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》，這個無量義經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是做什麼用的呢？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教菩薩法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這是教化這個大乘菩薩的這一個方法，教菩薩行菩薩道的方法。這個菩薩學這個大乘法，這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佛所護念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：這佛呀，所護念。這種法呀，根本佛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不想說，不想說呀，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久默不談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就是能仁寂默那個默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默，就是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默然不講話了；久默，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久，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佛也不說這個大乘法。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這就是佛所護念。佛呀，不想說這個大乘法，因為說出來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，令一切眾生都不相信；所以，不相信，這就不對機，不對機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很久都不講這個法的。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這是啊，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現在這是第一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說法瑞。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D97BFB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D97BFB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25-序品第一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佛說此經已，結跏趺坐，入於無量義處三昧，身心不動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這是第二種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，入定瑞。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佛說此經已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：釋迦牟尼佛說完了這一部經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哪一部經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？是不是這個《妙法蓮華經》已經說完了？不是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《無量義經》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佛說完了《無量義經》的時候，就是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教菩薩法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佛所護念這一部經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，佛說此經已，說完了這一部經。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那麼說完了這一部經，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應該休息休息啊！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不去休息去，做什麼呢？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結跏趺坐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：這跏趺坐呢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蓮華坐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，有單跏趺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，雙跏趺。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為什麼要結跏趺坐？這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跏趺坐呀，幫助你修道。這個跏趺坐，也又可以說是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金剛坐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。以前我講那個鬼逼禪師那個公案，你們各位大約都記得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那麼所以呀，就不講那個意思，現在講這個跏趺坐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你結上跏趺坐，坐禪，少昏沉，這是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啊，第一個好處。什麼叫昏沉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？昏沉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就是坐那個地方睡覺。你結上跏趺坐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，這坐著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他不會跌倒的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你坐著很堅固的，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容易生出來你的定力。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E216EA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你打坐就想要得到定力，那麼這</w:t>
      </w:r>
      <w:r w:rsidRPr="00E216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個跏趺坐呀，幫助你生出你的定力。啊，你定力生出來了，慧力也就增加了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E216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慧力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E216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從定力那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定力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，就是從戒力那來的，從戒律那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來的。你這</w:t>
      </w:r>
      <w:r w:rsidRPr="00E216E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結跏趺坐呀，啊，端然正坐，這就是本有的一種戒體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。你有戒，就有定；有定，就有慧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E216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戒、定、慧這三無漏學，都從這個跏趺坐生出來。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那麼又者，你結上跏趺坐呀，這一切天龍八部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都擁護你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天龍八部擁護你，那個邪魔外道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啊，妖魔鬼怪，那些個魔王，就都遠避去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，向遠去逃跑了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。所以呀，這個</w:t>
      </w:r>
      <w:r w:rsidRPr="000D1BD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金剛跏趺坐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呀，這是</w:t>
      </w:r>
      <w:r w:rsidRPr="000D1BD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修道最要緊的一種坐法。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在這個，我在東北的時候，曾經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遇見這麼一件事情。這麼一件事情呢？他是一個外道的法師，自己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有三千多個徒弟；可是他自己知道自己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沒有道業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沒有道力，於是乎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就各處去求道。他也不敢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他這些個徒弟知道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他各處去求道。為什麼呢？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他徒弟知道他沒有道了，就不相信他了，他這是一個傳外道的法門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那麼各處去訪道，一訪，訪了兩三年，也沒有訪著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這個明眼的善知識。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以後呢</w:t>
      </w:r>
      <w:r w:rsidRPr="000D1BD0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，怎麼樣遇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的我呢？因為以前我和他就認識，很久也沒有見了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我在我母親墳上守孝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，他也聽說過，聽說過，可是沒有見過。有一天呢，我就到他家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去。到他家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，他有一個姪子，姪子呢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就是他哥哥的兒子。那天晚間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就作了一個夢，作了什麼夢呢？他在夢中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就見著，本來他沒有見過我，也不認識我；那麼在夢中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見到啊，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看見我，在夢中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他就也不知為什麼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他就向我求道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求道，他聽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，這個人叫關占海，他就聽我說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你不能求道，你也不能修道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啊！為什麼呢？你身上一身的孽皮，孽，所謂孽皮呀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，就是罪業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，罪孽的這個皮。他在這個時候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還要求，要求呢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，他就看見我在他這個頭頂上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用手這麼往下一剝，就剝下來一張皮，這一張皮給它往地下一放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，他一看，是什麼皮呢？是一張豬皮。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完了，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他就聽我在夢中對他講，說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呀，你這張孽皮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我給你剝下來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，你可以修道了。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那麼在這一天晚間他做這個夢，第二天呢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我就到他家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去。我和他的叔叔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關忠喜認識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，他就問他的叔叔，說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這個是誰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？我昨天晚間作夢，夢見這個人來，給我剝去一張豬皮了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，他二叔就說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這個是這個在</w:t>
      </w:r>
      <w:r w:rsidRPr="00B145D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拉林西黃旗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那守孝，那個他們一般人都知道的，叫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那個孝子嘛！這麼樣他就很歡喜，就對他的叔叔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講他這個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夢的原因。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他這個叔叔一聽，因為他叔叔也是一個道迷了，就認為，啊！這回這送到我們家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來了，這個道送到家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來了，我們倆個快向他求道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倆個人都跪到我面前就不起身，要拜我做師父。那時候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我二十三、四歲的樣子，二十三歲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我不能做人的師父啊！我沒有什麼道，我現在還找道呢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慈悲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個人知道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是個修道的人，一定要拜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做師父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你不要著急，我帶著你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各處去訪道去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你看哪一個夠做你師父的資格呢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你再拜師父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你不要拜我做師父，那我拒絕他們。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在昨天講這個結跏趺坐，這個姓關的，關忠喜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和他的姪子，叫關占海，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就向我來求道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那麼這個關忠喜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和關占海，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這關忠喜他有三千多個徒弟，但是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他自己生死沒有辦法了，於是乎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他就很著急的各處去訪道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訪道呢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訪了幾年，大約三年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也沒有訪到道。這一次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我到他家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因為他姪子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有這麼一個特別的夢，他自己呀，也知道我，所以呀，這個叔叔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和姪子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就跪到我面前來求道。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我對他講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我是沒有道，我可以給你找一個道，你跟著我各處去找道，你到任何的寺廟上去，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或者這有修行的人地方去，你看哪一個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你滿意了，你就可以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認一個師父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跟著我各處去走，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到所有的這個有名望的這些修道的人地方去，都對他講，都叫他見。見完了之後呢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他都認為不滿意，不滿意，那麼回來又向我求道，我說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我沒有道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我只可以教你一個修行的方法，修行什麼方法呢？就要結這個跏趺坐，你先試一試看，你可不可以結跏趺坐？於是乎呢，他一坐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高起來這麼多，大約離著這個炕上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有半尺高，不能貼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跏趺坐，在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右邊這個腿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接近這個所坐的這個蓆子上，或者凳子上，那麼翹起來有半尺多高。為什麼他這樣子呢？因為他生長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在這個山裏邊，這山裏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的人呢，這個膝蓋，就是這個腿的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膝蓋，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很大的，叫大骨頭節；所以呀，他結這個雙跏趺坐就很困難，但是勉強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也可以結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也可以坐。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那麼我教他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練習這個坐之後，我就走了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走了，等到七十多天，我又到他家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去，去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啊，一看，他這個本來他就大骨頭節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這膝蓋很大的，現在更大了，腫起來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這個膝蓋腫的，走路都不能走了。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在我北方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所用的那是鐵車，這個鐵車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的車轂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大約有二寸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寬這樣子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這個車輪。車輪走路的時候，會把這個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地下，這個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土地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壓成一道溝，也有二寸多寬這麼一道溝。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，連這個車轍這一道溝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，他都邁不過去了，這個腿腫得這樣子。那麼我一看他這樣子，這是很嚴重了，我就告訴他，我說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你不要練習這個坐了，這個坐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對你大約是不會成功的，你可以停止練習這個坐了。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我呀，除非死了，我就不練習這個坐；如果我不死，我這個腿呀，再腫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再厲害，我也要練習它，因為修道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如果沒有一種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忍這個痛苦的心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，這怎麼可以修得道呢？我連這一個結跏趺坐都練不好，那我還修什麼道呢？我一定要把它練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成功了。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你這樣子，啊！我也不管你了！你練就練，不練就不練，隨你自己的意思了，啊！我就又走了。走了，等到一百天的時候，以前七十天到他家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去，這一百天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我又到他家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去；去一看，他現在可以走路了，腿也不腫了。我問他，我說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你是不是停止練習這個跏趺坐了？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我現在不單腫消了，腿也不痛了，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這個腿坐著也可以接近這個蓆子了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我坐到凳子上，它也不翹起來，也不痛了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你這是有志者事竟成，有這種志氣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，你成功了。於是乎啊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我就教他這個坐禪的這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方法；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他就修習，習這個參禪的這種的功夫，這是他這樣子。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他這個姪子關占海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啊，也跟他這個叔父各處去求道；求了三年，再加兩年，通通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前後五年，也沒有找著師父。他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對我非常好的，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逢年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遇節，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過節呀，他就買好多東西去送給我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；或者好吃的東西呀，或者總而言之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他送很多東西給我。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當時，我只以為他對我有一種好感，那麼有一次，我又同他到這個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就是我的那個廟上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1303D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三緣寺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，見我們那個廟上的方丈和尚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這個見著了，我以為他會拜他做師父，他也沒有拜，沒有拜跟我回去，和他到他家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在半路上，經過一條樹林子，這條樹林子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大約有半里路長這麼大；啊！到這個樹林子裏頭，把我袖子就這麼給我抓住了，就給我跪下了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跪下，我說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你做什麼？他說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我啊，走了這麼多年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，我所見的，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我最相信的，就是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，我所以現在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一定要拜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作師父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我看他這麼樣子拉著我袖子，我這時候就假裝發脾氣了，把袖子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往下一掇，轉過身我就走。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哼！我走了，走大約有半里多路吧，回頭看看他，還在那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跪著呢！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也沒起來，跪在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擦眼淚。哦！我又回去走到他的面前，我說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你做什麼？嗚！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一定要收我作徒弟，要不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我就跪著不起來，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我跪死這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哦！那你跪死這最好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哈哈！你跪死這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也是你自己願意跪死的，沒有人給你償命的，你願意跪嘛！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F964E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我又走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了，又走了，我看一看他倒是起身不起身？又走出有一里路，他還在那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跪著也沒起來。啊！這回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把我的心跪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有點忍不住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回去，我說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我答應你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這是我在這個東北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收的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第一個徒弟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。那麼這個徒弟呢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皈依之後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啊，他就在沒皈依之前，他就吃齋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；那麼皈依之後呢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他就練習坐單，脅不著蓆，不躺著，也持午。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等他這個叔叔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又修了幾年，修了大約有五年的時候吧！以後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知道他自己往生的日子了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對他家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我呀，在某天我就要走了，你們也不要哭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也不要喊，我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最感激的，我最想要見的，就是提我，說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如果這個孝子他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最好了！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但是我現在也不知道他在什麼地方？也沒有法子給他通信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那麼其他的事情，我都可以放下了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F964E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唯獨這一件事情啊，沒有滿我的願呢，我是覺得不圓滿！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那麼這麼講完了之後，到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這一天了，他坐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那個地方，就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也沒有什麼病就死了，坐那地方死的。等他死之後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，他那個鄉村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，很多人都作這麼一個很奇怪的夢，作什麼奇怪夢呢？人人都夢見他，有兩個青衣的童子帶著他，在前邊領著他，就往西方去了。所以呢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這是以後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啊，他的太太告訴我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那麼這個結跏趺坐呀，對修道上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，是最有重要的關係的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所以若能練習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結跏趺坐，這對修道上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是太好了。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那麼釋迦牟尼佛也說完了這《無量義經》，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就結起跏趺坐，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入於無量義處三昧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：他就入到這個無量義處這種的定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這無量義處啊，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入到這個實相定，入到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那個只有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這個實相，入這個定。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身心不動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：身，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身體；心，就是我們一般人的這個心。有的人呢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就問了，說是啊，這個身不動，可以看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見；這個心不動，又誰能可以知道呢？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你這個</w:t>
      </w:r>
      <w:r w:rsidRPr="006E100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身不動，心就會不動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；你</w:t>
      </w:r>
      <w:r w:rsidRPr="006E100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身動，心就動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所以這個入定的人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，身若不動了，這個心也會不動。這個心，不是這個肉團心，這是個真心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6E100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真心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6E100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本來就是不動的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你入定、不入定，它也是不動的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說身心不動，怎麼它不動呢？就因為他入了定了，這個身心得到清淨的本源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這種境界，所以身心都不動了。這是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啊，佛這個入定的祥瑞，入定瑞就是這樣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Pr="006E1006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6E100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26-序品第一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是時天雨曼陀羅華、摩訶曼陀羅華、曼殊沙華、摩訶曼殊沙華，而散佛上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及諸大眾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這一段文呢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是雨華妙，雨華瑞，這個祥瑞。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「是時」：就在釋迦牟尼佛入定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這個身心不動這個同</w:t>
      </w:r>
      <w:r w:rsidRPr="00FD4A6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時。這個天呢，「雨」：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就向下邊落，這叫雨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雨什麼呢？雨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曼陀羅華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：這曼陀羅花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叫適意華，又叫呢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白色的適意花。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摩訶曼陀羅華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：這個花呢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是一種大的白色的曼陀羅花。這曼陀羅是梵語，翻過來就是白色的花。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曼殊沙華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紅色的花，又下著紅色的花。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摩訶曼殊沙華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：這個紅色呀，是個非常的紅的這個色花。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而散佛上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：散到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這個佛的上邊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及諸大眾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：和所有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在這個法會的這一些大眾，都得到這種花的供養。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那麼這個花，天雨這四種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花，表示什麼呢？這有一種表法，表示「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住、行、迴向、地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  <w:r w:rsidRPr="005944D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講楞嚴經不是有十住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就是表示十住位；這個曼陀羅華，這表示十住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摩訶曼陀羅華，這表示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啊，十行；十行，在楞嚴經上也有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十行，講過的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曼殊沙華，這表示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十迴向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摩訶曼殊沙華，這是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表示十地。那麼這是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這四種花，表示這四種的位置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它的程度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這個菩薩的四種程度。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而散佛上，這個花呀，散到佛的上邊，和這個所有一切大眾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這一切大眾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，都要經過這個十住、十行、十迴向、十地。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雨華瑞。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普佛世界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六種震動。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「普佛世界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六種震動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地動瑞。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為什麼這普佛世界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六種震動？就因為釋迦牟尼佛想說這一部《法華經》。在沒說《法華經》之前，有這個種種的境界，來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形容表現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這《法華經》的重要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所以才有這麼多的這個境界出現，這是地動瑞。</w:t>
      </w:r>
    </w:p>
    <w:p w:rsidR="00E863AD" w:rsidRPr="00FD25BA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這個普佛世界，就所有的有佛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世界，都有這六種震動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這六種震動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講過很多次了，並且還有一次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我提出來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問各位，有的人呢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就記得一種，有的人記得兩種，有的人記得三種，有的人記得四種，就沒有人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六種完全都記得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我也不問，教大家，我再講一遍。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這六種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FD25B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震、吼、擊、動、湧、起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」。震、吼、擊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聲，聲音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。動、湧、起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有這個動的形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象，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有這個湧的形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、有這個起來的形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象，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一個是聲，一個是形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這六種震動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，也就是表示這個六根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什麼呢？眼、耳、鼻、舌、身、意。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有六種，但是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是把開開來講，開大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擴大來講，就有十八種。每一種裏頭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，又有三種，這三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、六就是十八種。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十八種的表法，就是表示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十八界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十八界，六根、六塵、六識這十八界。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54708A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怎麼每一種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又變成三種呢？這個拿講這個</w:t>
      </w:r>
      <w:r w:rsidRPr="0054708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來講，第一個</w:t>
      </w:r>
      <w:r w:rsidRPr="0054708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是動，第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</w:t>
      </w:r>
      <w:r w:rsidRPr="0054708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個遍動，第三個是等遍動，這是動、遍動、等遍動，這三個。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54708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震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也是震、遍震、等遍震，這也三個。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54708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lastRenderedPageBreak/>
        <w:t>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也是吼、遍吼、等遍吼，這也三個。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54708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擊也是，這個擊是一個，遍擊，這是兩個，等遍擊，這三個。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54708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也是湧、遍湧、等遍湧，這三個。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54708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是起、遍起、等遍起，這也是三個。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那麼這三個，怎麼叫動，遍動？怎麼叫等遍動？這個動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，這一個地方動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叫動，只是用一個動字。「遍動」，這一四天下都動了。一四天下，就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南贍部洲、北俱盧洲、西牛賀洲一、東勝神洲，這四大部洲都動了，這叫遍動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那麼這是僅僅一四天下遍動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這叫遍動。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等遍動呢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就是三千大千世界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都動了，盡虛空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法界都有這個六種形象，這叫等遍動。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這種的動法，六種動法，這又也代表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這個十住、十行、十迴向、十地，這是四個階級，又等覺、妙覺這是六個。因為這一動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，這表示什麼呢？表示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破我們這個無明。因為你經過這六個階級，六個果位的時候，要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破六次這個無明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；你破這一次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，就少一點；破一次，就少一點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所以呀，這叫六種震動。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這六種震動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，也是坐禪的人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，人人都有的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就不坐禪的人也有，就是表示六根，六根，這個眼耳鼻舌身意這六根，這六種震動。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拿這個「湧」字來講，這個湧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，動湧起這個湧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，從東邊湧出，從西邊沒下去，東湧西沒，這從東邊開始。東邊呢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是屬木，木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是青色的；方才那個青衣童子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那個青色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，木形象是青色。青色呢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在人身上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啊，是屬肝，屬肝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，肝屬木。這個肝，又主於眼睛，所以呀，這是屬於眼根。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就是紅色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西方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就是白色。南方這個紅色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就屬心，屬火，火是紅色，這屬於人的心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就是舌頭來主於心，舌頭也是紅色的。這有眼睛了，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啊，有舌頭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西方這個白色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是屬金的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在人身上是屬肺，屬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於肺。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肺色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是白的，在人身上這個六根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，是屬於鼻，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鼻子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主於肺。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這是表示什麼呢？表示這個眼功德深，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這個鼻的煩惱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滅；眼睛的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煩惱滅，鼻子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功德生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這個六根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，每一根都有功德的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。你看，將來到《法華經》後邊，都會講眼睛有多少功德、耳朵有多少功德、鼻子有多少功德、舌頭有多少功德，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都有的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在《楞嚴經》上也有講過。所以呀，這它功德生，就煩惱滅；煩惱生，功德就滅，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所以這互相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來震動。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這個北方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屬水的，水色黑，黑色的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那麼黑色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這個在人身上就屬身，屬腎經病，腎經。腎呢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在人的六根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就屬於耳根，屬於耳根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這個耳朵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和這個舌頭，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啊，耳朵的功德生，這個舌頭的煩惱就滅；舌頭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功德生，耳朵煩惱就滅，這也互相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交流，這種功德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和煩惱交流。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這是啊，跟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屬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於四方的，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四方，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這眼、耳、鼻、舌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、身、意呀，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這是都屬於身的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它有這種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攀緣的這四種的功能。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所以這就是十住、十行、十迴向、十地、等覺、妙覺，這也代表這六種震動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我們這個眼、耳、鼻、舌、身、意，這也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代表這六種震動。所以外邊的震動，裏邊的震動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裏邊震動，就是六根；外邊震動，就是這種的有三種的是聲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啊，三種的是形。那麼這個本來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很多的，今天也講不完。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普佛世界六種震動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這是地動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瑞，第五種地動的瑞。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在這個六種震動，就表示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這個六根的門頭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震動。這六根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眼、耳、鼻、舌、身、意，互相幫助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也可以說呀，它們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結成一黨，狼狽為奸。怎麼叫</w:t>
      </w:r>
      <w:r w:rsidRPr="00F7783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狼狽為奸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呢？這個狼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有狽，狼和狽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必須要在一起，才能走路；若不在一起呢？牠就不能走路的。為什麼呢？因為這個狼、狽，和普通那個豺狼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是只有前邊那兩條腿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這個狽呢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只有後邊那兩條腿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那麼牠們兩個人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聯合到一起才能走路，所以這叫狼狽為奸。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這眼、耳、鼻、舌、身、意，這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它可以呀，作惡，也可以作善。向下邊跑，它就可以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令你這個法身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，跟著它們到地獄裏去；或者呀，做餓鬼，或者轉畜生，都是因為這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眼、耳、鼻、舌、身、意，它們帶你去的。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是成佛呢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也是由這眼、耳、鼻、舌、身、意，它互相合作；它現在不是狼狽為奸了，互相合作，你幫助它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它幫助你。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好像我在上個禮拜講的，這個鼻子的功德生出來了，眼睛的煩惱就滅了；眼睛的功德生出了，鼻子煩惱就滅了。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什麼是眼睛的煩惱？什麼是鼻子的煩惱？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眼睛的煩惱，你看見你所願意看的，而你得不到了，就有一種煩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惱；見著，就生出貪心來，眼睛一看，心裏就生出貪心來了，這個煩惱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是因為眼睛而造成的。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那麼眼睛的功德是什麼呢？眼睛的功德，啊！眼睛看見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這個經典，哦！這個經典這樣好，我要讀一讀這個經典，這也是眼睛幫你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心裏明白這個經典的道理了。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我眼睛看見佛像了，哦！於是乎啊，就拜佛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為什麼你拜佛呢？你眼睛看見佛像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，我要恭敬、我要供養，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這眼睛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啊，有了功德，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幫助你。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那麼眼睛可以幫助你，鼻子、耳朵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眼、耳、鼻、舌、身、意這六根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，通通都是這個樣子，都有這種的力量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它可以幫助你，又可以破壞你，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看你怎麼樣去做去？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是根據善功德去做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去，眼、耳、鼻、舌、身、意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幫著你去做善功德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是以這個罪孽過做基礎，去造罪孽過去，這眼、耳、鼻、舌、身、意，它也可以幫助你去造罪孽過。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所以《楞嚴經》上說，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D0676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你墮地獄，也是你的六根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。</w:t>
      </w:r>
      <w:r w:rsidRPr="00D0676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你成佛，也是你的六根，沒有旁的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愚癡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，就是智慧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，也就這個道理，和這個六根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這個意思是一樣的。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你聽經聽多了，一通一切通，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一了一切了，一知一切知，一覺一切覺。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自性如虛空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，我們人這個自性就和虛空是一樣的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在虛空裏邊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真妄在其中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，有真有妄，在那虛空裏頭包含著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悟徹本來理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，你明白本來那個自性的道理呀，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一通一切通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，你一樣明白了，樣樣都明白了。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好像我們人吃飯，拿吃飯來說，</w:t>
      </w:r>
      <w:r w:rsidRPr="00D0676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吃飯為什麼了呢，要吃飯呢？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哦！因為呀，要醫治這個肚子餓，那麼醫治這個肚子餓呀，所有一切的飲食，都是醫治肚子餓的，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論</w:t>
      </w:r>
      <w:r w:rsidRPr="00D0676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好吃，不好吃的東西，都有這個用途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穿衣服呢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是為的抵禦這個寒冷的，無論你穿什麼衣服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把這個寒冷能防備，能禦寒。我們現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每一個人都需要吃飯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穿衣服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睡覺，認為這三種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是非常重要的，為什麼呢？沒有它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我們這個生命就發生問題了。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我們現在要學這個佛法，也就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應該把它看的像吃飯那麼重要，又要像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穿衣服那麼重要，像睡覺那麼重要。沒有這個佛法呀，我們這個自性啊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就發生了問題了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所以我們現在利用我們固有的這個六根，來呀，求無上的覺道，這都叫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六根震，大地六遍震動。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你，坐禪的人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，你沒有坐過禪的人不知道，坐過禪的人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，有的時候，啊！這個手就動起來，這動起來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有的時候眼睛也動起來了，這個鼻子也動起來了，耳朵它也會動彈了，這都叫六根震動一種表現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你靜寂光通達，你靜，用功用到極點了，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別有一重天，另外有一種境界。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在今年這個暑假的時候，那果親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他就有一點小動作，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就是這個手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，坐著，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這手動彈起來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，手自己動彈，你不想它動，它也動，這就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身體有一種變化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，動則變，變則化。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那麼這種的功夫啊，必須要你用過功的人，還要有真正的名師來指點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才不會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走錯路，如果沒有真正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善知識來指示，在這個時候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就很容易誤入歧途，也很容易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呀，就生一種恐懼心，不敢再用功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。那麼如果哪一個人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有這種境界的時候，不要生恐懼心，這都是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六種震動之一。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12777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經上所講的道理，必須要和我們每一個人自己這個身體自性上都是相合的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0742E4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為什麼要有經呢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？就是給我們每一個人這個身體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，找一條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應該行的道路，所以呀，佛說這麼些經。這些個道路，我們每一個人自性裏邊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都具足的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127777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，佛說了八萬四千法門，就是對治我們眾生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八萬四千種的習氣毛病，我們自己有的毛病，還不知道？還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跟著這個毛病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去做去，跟著這個毛病去跑去，被這個毛病所轉，以為這個是快樂了，實際上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自己一天比一天墮落，自己還不曉得。所以呢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佛在這個經典上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指明我們每一個人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這個道路。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這六種震動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，就是不離你個人的六根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你六根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為什麼要震動呢？這個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震動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就表示破無明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，破你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無明。為什麼要六種呢？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要六番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破無明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。就是初果，破初果的無明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二果的無明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三果的無明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四果的無明，然後再破這個等覺的無明；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破了這個等覺的無明之後，這才成佛了。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六種震動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這六個階段，六個果位，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初果、二果、三果、四果、菩薩、佛，這六個果位。這是六種震動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大略的意思。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3F3B62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3F3B62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lastRenderedPageBreak/>
        <w:t>27-序品第一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爾時，會中比丘、比丘尼，優婆塞、優婆夷，天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龍、夜叉、乾闥婆、阿修羅、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迦樓羅、緊那羅、摩睺羅伽、人非人，及諸小王、轉輪聖王，是諸大眾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得未曾有，歡喜合掌，一心觀佛。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眾喜瑞，大眾都歡喜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這種祥瑞。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：當爾之時。什麼時候？就是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六種震動這個時候。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：在這個法華會中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一些個大比丘，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有一些個比丘尼。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有三個意思，就是乞士、怖魔、破惡，有這三種的意思。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比丘尼呢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就是出家的女人。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有一個修行的，坐禪的修行，修行修行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他就開了悟；開了悟了，你說要求這個大德高僧給印證啊！那麼這個高僧就問他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你有什麼所得啊？他說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我沒有所得。就好像今天問這個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如來得阿耨多羅三藐三菩提耶？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，開悟這個比丘就說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他沒有所得。那麼你開個什麼悟？他說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我呀，我知道這個比丘尼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是女人做的。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這個大德說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喔！我批准你是開悟了！你真正是開悟的。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可是一樣的話呀，他說出來，這個高僧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得佛眼、天眼、慧眼、法眼、肉眼，五眼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這個高僧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就知道他沒有打妄語，是開悟了，就給他印證說他開悟。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我們每一個人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是這樣說，是不是也開悟了呢？</w:t>
      </w:r>
      <w:r w:rsidRPr="003F3B6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學人家的，就不是開悟的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開悟的不是學著人家所說的，要自己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另有一個見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，和其他的人不同。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人家所說過的話，你在學著來說，那你就不是開悟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因為他這一句話，是從來沒有人說過，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確實知道這個比丘尼是女人做的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，這個才給他印證開悟。那麼你說你也這樣說，那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你就不是開悟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，沒有人印證你。為什麼呢？你是跟著人家後邊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學來的；學來的，那不是自己悟出來的。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比丘尼。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優婆塞，優婆夷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：優婆塞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，就是男居士；優婆夷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，就是女居士。這又有兩種的說法，翻譯成中文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叫近事男、近事女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就是做事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就是遠近的近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這是一種。有的住到廟裏的，就又不叫近事男、近事女了；叫</w:t>
      </w:r>
      <w:r w:rsidRPr="00ED3B5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近住男、近住女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，就是住到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廟裏頭的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近住男、近住女。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有這四眾弟子。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：天呢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就是天上的那個天人，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六欲諸天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就是這個是一個大蟲子，龍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就是個大蟲子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這個大蟲子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牠就吃什麼呢？吃小蟲子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那麼牠吃小蟲子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，那個大鵬金翅鳥就給小蟲子報仇，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吃牠這個大蟲子。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夜叉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：夜叉是梵語，翻譯成中文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速疾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，就是非常快；疾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，也是快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不得了。又叫什麼呢？又叫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勇健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就是勇猛的勇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健康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這個大力鬼神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非常的勇猛，非常的夠健康。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這大的鬼神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夜叉，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他可以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移山倒海；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這一手把這個山可以推出去幾百里，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把這山給搬家。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我們現在有起重機，也不會把這個山給搬一個地方。這個鬼呢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夜叉鬼，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他這種勇猛法，這個一手就把這個山給推的，推出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幾百里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再一手又可以推回來。你說是不是大力量？這叫大力鬼神。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乾闥婆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：乾闥婆呀，是一個奏樂的樂神，奏音樂的樂神。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：阿修羅你們也都知道了，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無端正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，他有天福，沒有天權，在天上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他沒有權力這個阿修羅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，男阿修羅就是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像個醜八怪似的，非常醜陋，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啊，再沒有那麼醜陋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女的阿修羅呢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阿修羅女就非常的美麗，生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人見人愛。你不要說人，就是玉帝見著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個，啊，那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種欲心都動了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玉皇大帝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欲心都動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所以就向阿修羅王去求婚，得到阿修羅女做他的太太。那麼這個阿修羅。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迦樓羅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：迦樓羅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就是那個大鳥，大鵬金翅鳥。大鵬金翅鳥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你們都聽見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很多次了，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有的人會見過的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只聽過的。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見過那個人呢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是什麼樣子啊？這大鵬金翅鳥，這個小沙彌果現，他都認識這個大鵬金翅鳥，叫什麼？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Pengbird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緊那羅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：這個緊那羅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也是玉帝那地方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奏樂的神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頭上有一個犄角，所以呀，一般人呢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叫它叫疑神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就是懷疑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那個疑；神呢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神仙的神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。那麼懷疑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是神仙，究竟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是不是神仙呢？這個沒有什麼確定的憑論。但是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是在玉帝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那個地方奏音樂的，奏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這個music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，彈那個吉他之類的。可是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不像人的樣子，頭上有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犄角，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疑神。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摩睺羅伽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：這摩睺羅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就是個大蟒蛇。這種蟒蛇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是很大的，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究竟有多大？比那龍小一點；你若知道龍多大，就知道牠多大了。可是龍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有大的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有小的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這個大蟒蛇呢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也是有大的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有小的，也是這樣子。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：人就是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人間的人。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：非人就是這個八部鬼神，這叫非人。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及諸小王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：和這個小國王。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轉輪聖王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：轉輪聖王，這個轉輪聖王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金輪王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如果再晚一天不出家，就去做金輪王了。這個金輪王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，說起金輪王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那可真正有大福報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有什麼大福報呢？他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有一千個兒子，生一千個兒子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他有七種的寶貝，這七種的寶貝呀，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！這都和那個如意寶珠是一樣的。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他到什麼地方用錢，說是用多少金銀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就這個在地下說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，在這拿銀了！就把這個地刨開，這個裏邊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你要用多少金有多少金，用多少銀有多少銀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就這麼樣子，遂心如意。他有一個車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，他這個車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，在很短的時間，就可以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周遊這一四天下。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一四天下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呀，恐怕比到月球都遠；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很短的時間就可以周遊到，這轉輪聖王。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轉輪聖王有這個金輪王，金輪王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是管一四天下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怎麼叫一四天下，就是管南贍部洲、東勝神州、西牛賀洲、北俱盧洲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這四大部洲，都歸他一個人管。</w:t>
      </w:r>
    </w:p>
    <w:p w:rsidR="00E863AD" w:rsidRPr="00D3253F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那麼又有銀輪王，這個金輪王管一四天下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銀輪王呢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就管三天下，管三洲：除去北俱盧洲；管西牛賀洲，南贍部洲，東勝神州，北俱盧洲他不管。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又有銅輪王，銅輪王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是管兩洲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，管南贍部洲和東勝神州。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有鐵輪王，鐵輪王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就管一洲，就是只管這個南贍部洲。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有的人問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，說釋迦牟尼佛那個時候，有這個轉輪聖王嗎？不錯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。在我們這沒有，在我們這個世界上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那時候沒有轉輪聖王。那又從什麼地方來的？從他方世界來的嘛！你不要眼光那麼小，就知道你自己的那個房子那麼大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一塊地方啊！那其他的，你還有鄰居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，還有城市呢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還有大的這種城市呢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你不能說你沒有見過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你是一個鄉下人，到了大城市，就都像你做鄉下人一樣的。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所以釋迦牟尼佛在這娑婆世界雖然沒有轉輪聖王，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其他世界來的。那麼其他什麼世界呢？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若是研究起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這個問題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，那要有很長的時間；現在沒有那麼多時間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，來和你研究這個問題。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是諸大眾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：這一些個大眾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就是前邊所說這麼多。究竟有多少數目？佛都不知道，我怎麼能告訴你？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得未曾有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：從來就沒有聽過的，得未曾有。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歡喜合掌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：大家都歡喜起來。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好像現在有的人懂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我講的，就歡喜起來；沒有懂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，不懂我講的，啊！哦，他笑什麼？怎麼回事啊？啊！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心裏也有一種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想要笑，又怕笑錯了，所以又不敢笑；等一等翻譯出來，我相信你也會笑的。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一心觀佛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：這歡喜瑞，眾人歡喜瑞，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大家一起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目不轉睛的，目不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就是望著佛，眼光光的那麼望著佛。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爾時，佛放眉間白毫相光，照東方萬八千世界，靡不周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：這個爾時，又是個什麼時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候？這個爾時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，和前邊那個六種震動那個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時候，那個爾時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是一樣的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可是，不是一個時候。是什麼時候呢？是大眾歡喜這個時候，一心觀佛這個時候。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，佛看見這一切的法會大眾都這樣歡喜，佛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，也歡喜了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佛歡喜呀，就放光，這叫放光瑞，這是第六種的放光瑞。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以上所說這六種的放光瑞，這是此土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放光瑞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那麼下邊呢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還有他土，他方國土的六種放光瑞，六種瑞。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那麼佛呀，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放眉間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：眉間，就在這個兩個眉毛中間，那佛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兩個眉毛中間這，有一個白毫相；你看見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這個佛像，中間那不鑲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</w:t>
      </w:r>
      <w:r w:rsidRPr="00DB6F2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粒珠，那就表示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那個白毫相光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這個白毫相。因為現在我們是用，或者泥巴造的佛像，或者用木頭造的佛像，那沒有法子表出佛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啊，原來那個白毫相，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鑲這麼一粒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作表示，作為表示。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這個白毫相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，可以遠，也可以近；那麼他這種的是一種光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，是一種光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就好像琉璃筒那麼樣子，相光。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照東方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東方，萬八千世界。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這個東方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是屬木，這個木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是主於「生」，所以呀，佛啊，照這個東方萬八千世界。這個萬八千世界，不是太多，還有個數目。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在這萬八千世界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，都得到佛的光普照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啊，「靡不周徧」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：靡，就是沒有不周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，這萬八千國土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光明普照，這是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佛放光的瑞。</w:t>
      </w:r>
    </w:p>
    <w:p w:rsidR="00E863AD" w:rsidRPr="002F0B87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下至阿鼻地獄，上至阿迦尼吒天。於此世界，盡見彼土六趣眾生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就是他方國土的瑞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，見他方國土的瑞。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在釋迦牟尼佛放的光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，不單見這個世界這種祥瑞，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下至阿鼻地獄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：下呀，到這個阿鼻地獄。阿鼻是梵語，翻譯中文就叫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2F0B8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無間地獄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，沒有間隙。一個人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在這個地獄裏也滿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在這個地獄裏也滿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這個時候也沒有間斷，空間也沒有間斷；時間和空間通通沒有間斷，所以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叫無間地獄。這個地獄，墮到這個地獄，不知道要在這個地獄裏住多長的時間？所以呀，也叫無間。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上至阿迦尼吒天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：阿迦尼吒是梵語，翻譯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中文就叫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2F0B8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色究竟天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有色界的這個天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最上一層天，叫色究竟天。這欲界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色界，在色界裏邊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它是最上一層天，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叫阿迦尼吒天。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於此世界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這個娑婆世界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盡見彼土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：也就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看見從娑婆世界向東邊去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這個萬八千世界的國土。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六趣眾生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這個六趣，就是天、人、阿修羅、地獄、餓鬼、畜生這是六道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六道眾生，那麼一切人都可以看見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某一道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，受的某一種的果報，都清清楚楚的。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1E78BC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1E78BC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28-序品第一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在昨天講這個下至阿鼻地獄，上至阿迦尼吒天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於此世界，盡見彼土六趣眾生。這個六趣眾生，就是六道輪迴的眾生。六道輪迴，已經聽過經的對這個六道輪迴是很清楚了，在沒有聽過經的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對這個六趣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是不明白，所以今天呢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把它再解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什麼叫六趣眾生呢？六趣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就是天趣、阿修羅趣、人趣，這叫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三善道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地獄、餓鬼、畜生，這叫三惡道。這個阿修羅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有的時候列到三善道裏邊，有的時候又列四惡趣裏邊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四惡趣，就是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阿修羅、地獄、餓鬼、畜生，這叫四惡趣。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，是天上的天人。怎麼做的天人呢？就因為你修五戒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十善，就可以生天的。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五戒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，這是佛教徒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最根本的，應該守的戒律，就是不殺生、不偷盜、不邪婬、不妄語，不飲酒。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這個不殺生戒，你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是常常不殺生，你的壽命就長，得長壽報。為什麼那個人壽命就那樣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長？那一個人壽命就那樣短？這壽命長的人，就是因為他持不殺戒，得到這個長壽的報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壽命短的人，就因為他歡喜殺生，所以就得到這個短命的果報。這是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持戒，持這個不殺戒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得到這種的果報。</w:t>
      </w:r>
    </w:p>
    <w:p w:rsidR="00E863AD" w:rsidRPr="001E78BC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那麼不偷戒，為什麼要持這個不偷戒呢？因為這個偷，是對人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，損壞人的財產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損壞人的這種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福命。這個「偷」，就和這個「盜」在一起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這個竊盜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竊盜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麼叫偷盜呢？就是人所不知道，你偷偷的去，把人家的財產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物質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給偷去了，偷盜。你盡偷盜人家的東西，你自己得到什麼果報呢？將來你的財產就不長久，受這個財產不長久的果報。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譬如你很有錢的，有很多的財產，突然間，被強盜給搶去了。為什麼受這種的果報呢？因為你前生也偷過人家東西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，搶過人家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東西，你沒有持這個不偷盜的戒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所以今生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你所有的財產，被人來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破壞。如果沒有破壞呢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你的財產永久都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存在的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這是因為你持不偷戒，所以得到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你的這個富貴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長久。你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沒有守這個不偷盜的戒，你的富貴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不會長久。婬、妄、酒，也都是這個樣子，和這兩種的意思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是一樣的。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好像你不守婬戒，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你去姦婬人家的婦女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將來你自己的也被人家去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玩弄，所以呀，這都是一種果報。妄語，你自己若不騙人，你也就不會被人騙。說是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我呀，這一生沒有騙過人，怎麼很多人來騙我呢？我方才沒說嗎？這種果報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不是一生的事情；這講過去、現在、未來，</w:t>
      </w:r>
      <w:r w:rsidRPr="00C40557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果報啊，要通三世的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。所以你單單今生沒有騙人，你知道你前生騙過多少人嗎？不知道？你不知道，那有人騙你，那就是應該的，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啊，就是應該受騙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飲酒，這飲酒</w:t>
      </w:r>
      <w:r w:rsidRPr="00C4055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啊，本來飲酒沒有什麼大的毛病，也是很不錯的一件事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C4055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過就怕飲多了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你這個酒若啊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少，是沒有什麼問題的；飲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多了，就會亂性，亂性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啊，就顛倒；顛倒，你這一個身體顛倒，做出的事情也顛倒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多了，這個酒就會顛倒。所以呀，在佛教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它戒酒。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在這個老道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，道教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他就不戒酒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他說什麼呢？他說酒可陶情，什麼叫陶情呢？就陶冶這個性情，令這個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你若不愉快的時候，喝了酒，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就把這個不愉快忘了，把這個煩惱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也沒有了，他說這個可以陶情。但是這個酒能亂性，酒可以亂你這個性，你喝起酒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那個舌頭也大了，這個舌頭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啊，說話也不清楚。啊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，所以在佛教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，不主張飲酒。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可是啊，在道教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也不主張戒酒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在孔子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，中國的孔子說，他說過，他說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唯酒無量，不及濫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」，說喝酒很好的，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不必限量它，不必說，我一定要喝多少；可是啊，不要喝醉了，這就是最好的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唯酒無量，不及濫。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若喝醉了呢？就不知道那個酒的滋味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若沒有喝醉呢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這個酒可以喝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？可以喝少一點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，不要喝太多了。那麼實在好喝酒的人是這樣子；若不好喝酒的人呢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根本就不需要喝它。因為有的人好喝酒，你若是叫他一定不喝酒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，那比什麼都厲害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所以呀，我這個對於這個酒戒這方面呢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2014A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稍微放寬一點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，哼！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這五戒說起來是很多的道理，主要的，我們不單不手去殺生，我們心裏也不要生一種的殺念，這是真正的持這個殺戒。盜，也是這樣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，不單手不去盜，這個心裏也不生這一個盜念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，不論是大小，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凡是人沒有許可你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，你自己呀，偷偷的把其他人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東西給用了，這都叫犯盜戒。甚至於，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舉一個很小的例子，人家買了一瓶子酒，啊！你看這個酒不錯的，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啊，他的也就是我的，我的也就是我的，拿來喝一杯，這是犯盜戒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啊！這犯一個盜戒，又犯一個酒戒，兩戒都一起犯了。再不是說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，那我不飲酒，這個戒我不會犯的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你不飲酒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，你飲牛奶嗎？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在那個雪櫃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，有人買了一罐牛奶，啊！你看見這個牛奶，也不管三七二十一，開開這個牛奶就喝，不知道誰買的？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說是這牛奶誰買的？啊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我不知道啊？我不知道就喝了，你說這是霸王不霸王？這叫霸王。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這個牛奶這是一種小問題，你呀，沒有得到那個買牛奶那個人的同意，你就拿起來就喝，這就叫犯盜戒。還有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的所吃、用的東西。所以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我前幾天聽到有人告訴我，說是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在那個宿舍，有人偷吃的東西，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這個人生煩惱。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這個雖然是對方犯盜戒，那麼這又要說回來，你買牛奶這個人，或者買酒這個人，你又應該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自己反省一下，哦！他怎麼盜我的東西呢？怎麼偷我的東西吃呢？喔！前生我偷過人家的東西吃，所以今生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人家也偷我的，哦！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算了！這個是你買應該這樣想。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但是偷吃這個，不可以這樣想，喔！我現在偷你東西吃，等來生你再偷我的了。你不知道你來生有沒有？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或者你來生什麼也沒有了呢？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誰能偷你的呢？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所以呀，就不要存這個偷的心。不是我所買的東西，我不可以隨便去用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。如果得到對方的許可，這就不犯戒了；沒有得到對方的許可，偷偷地用其他人的東西，這都叫犯盜戒。所以呀，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往細了講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，甚至於一草一木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一針一線，沒有得到這個主人的同意，你就拿走了，這都叫偷，都叫犯盜戒。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這個婬、妄、酒，也都是這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所以呀，我講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，你們應該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就把其他那幾條也都明白了，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講太多時間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浪費的太多。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為什麼生到天上去？就因為守這個五戒，才能生到天上去。生到天，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天福是無量的，可是啊，也有盡的時候。等到五衰現相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啊，又會墮落，所以這是不究竟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阿修羅，阿修羅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也是做過一些個功德，可是他做功德呀，他那個煩惱，由這個煩惱做的功德。怎麼說由煩惱還能做功德呢？好像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專門和人來比賽。怎麼樣比賽呢？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喂，我出五塊錢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給廟上，你出多少啊？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就和人來這個鬥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鬥著，啊！你若出五塊，我出十塊；你出十塊嗎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我出二十塊，哦！和人來鬥，競爭，爭第一；這個將來絕定做阿修羅去。有功德是有功德，但是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和人來鬥爭做功德，不是由自己本心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想要來做功德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也可以說爭名，爭這個名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啊！你看某某人是第一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，他出的錢最多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爭這個第一的名，這都是做阿修羅的功德。所以你行佛法，一定要真正明白這個因因果果，你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呀，做，才不會濫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或者我在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這個地方沒有名了，我到那個地方去做功德，爭那地方的名，叫這地方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人，哦！大家你看看某某人，哦！跑到紐約去做了一個大功德，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令大家都知道。這麼樣子呢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這都是修羅的一種因，將來就生了做修羅去。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一講起話，就發脾氣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一講起來什麼事情，就要爭第一。這都是修羅的種子。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煩惱不斷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你做功德，這是有漏的功德，不是無漏的功德。你做功德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是應該做的，不要人家知道我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是第一，或者第二。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但是有一種人，他不要名，偷偷的去做，做出來偷偷的告訴人，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我呀，我在什麼地方我做了五千塊錢的功德，誰也不知道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，我這是告訴你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呀，其實這種，這是也是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阿修羅。這個阿修羅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，比方才那個阿修羅還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壞一點，為什麼呢？這是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屬陰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的阿修羅，不是屬陽的。他表面上是不好名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，實際上他這個背後的宣傳更厲害！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所以呀，你發心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因地不真，果招迂曲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你在這個種因的時候，你不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把它種的一個正因，等結果的時候，就偏偏了，就結了一個不好的果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結個不好的什麼果呢？做阿修羅去了。阿修羅，說阿修羅有什麼不好的？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那不好的地方就多了，天天去同人鬥爭打仗，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你說好嗎？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那麼做人，做人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是從什麼地方來的呢？也是從做善功德，持五戒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修十善這地方來的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不過他是下品的五戒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下品的十善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這阿修羅呢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是中品的五戒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中品的十善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是上品的五戒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上品的十善。這個裏邊分別的，若詳細分別起來這個法相，那是很多很多的細目，沒有時間講這麼多，這是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三善道的因。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那麼三惡道呢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由這個貪、瞋、癡造的。你貪心嗎？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啊！貪心太多了，就變成什麼呢？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變成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餓鬼了。餓鬼為什麼他餓著？就因為他在生的時候就貪，貪著吃，吃什麼都要吃多一點。你歡喜吃多一點嗎？變成餓鬼，什麼也吃不著了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什麼都沒有了。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為什麼他著要貪吃多？就因為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他已經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有一點覺悟了，開悟了。開什麼悟呢？開悟知道他將來沒有東西吃，要做餓鬼，喔！將來要做餓鬼，現在可快吃多一點，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開這個悟，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他都有未卜先知的功夫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瞋心呢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你好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發脾氣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嗎？好了，發來發去，發到地獄去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，墮到地獄呀，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啊！你自己和自己就過不去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到刀山上去試一試，自己發起脾氣，跳到刀山上，腳都叫那個刀扎壞了。為什麼這個刀扎那個腳？就因為脾氣，有脾氣。我要試一試你這個刀子，看看你有什麼，怎麼樣厲害法？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跳到那個油鍋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！你們不敢跳嗎？我來試試！跳到油鍋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去。為什麼敢跳油鍋？就因為有脾氣；有脾氣，所以呀，油鍋、刀山，什麼地獄都敢試一試。這是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瞋心，好瞋恨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好發脾氣。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所以我的弟子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，無論哪一個？有脾氣的趕快要改；沒有脾氣的，也不要讓它生出來，這是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最要緊的，我祝福你們。不要拿著我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話當耳邊風的，不要，啊！不要緊吧！法師講，不過說說而已；不一定我有脾氣，就墮地獄去了。你若不一定，你試試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那時候到地獄的時候，你說：哦！我師父當初講過，有脾氣就要墮地獄，現在我才知道這個話是真的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來不及了。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唉！你還敢發脾氣嗎？所以我立的這個法，就要，為什麼我立法？說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是發脾氣，就要一個人發脾氣，三個人要跪二十四個鐘頭。我立這種嚴法呀，我就怕你們下地獄去；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所以我不歡喜你們下地獄，現在我用一個嚴厲的方法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你出家人要發脾氣嗎？你一個，現在這三個沙彌，一個沙彌發脾氣，兩個沙彌要陪著跪的，跪二十四個鐘頭，毫不客氣的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絕對這個不會放寬的，我這個憲法已經早就通過了，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一點人情都沒有的講的。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好的辦法怎麼樣？你就是不發脾氣，就我這個法就用不著了，就沒有用了；你若發脾氣，那我這個法就有用了。那麼這個最要緊的，跪二十四個鐘頭還不，這不算嚴厲，也不准吃飯、不准喝水，不准大便、小便，你說這個是最厲害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啊，最厲害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7C3412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所以呀，我設立這個法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這麼多天，這三個沙彌，一個也，我問你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你發過脾氣沒有？沒有啊！我說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小沙彌，你怎麼不發脾氣了呢？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Idon'tknow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？哈哈！他也不知道為什麼不發脾氣了？哈！你說這個法妙不妙？真妙到極點！妙到極點！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妙到極點！所以你要發脾氣，就會墮地獄；我怕你們下地獄，所以立上這個嚴苛的憲法。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你若愚癡呢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愚痴的人，你歡喜愚癡嗎？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不學佛法嗎？你若不歡喜愚癡，就要來學佛法來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學佛法，就是增加智慧，開你的般若妙智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般若妙慧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。你不學佛法，就會愚癡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愚癡到什麼地方去呢？愚痴就會做畜生的。那個畜生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為什麼那個馬、牛、羊、雞、犬、豕，你看牠不聰明？那個豬最不聰明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，豬吃飽了就睡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睡飽了牠又吃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除這兩樣，牠沒有第三種的工作。那馬、牛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還都有點工作，但是牠都愚癡。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愚癡？就因為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們不學佛法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們不學佛法，而且有人要學佛法的，他還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，嘿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，不要去學佛法，學佛法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啊！最笨的，他說人家學佛法最笨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其實怎麼樣啊？他自己笨到極點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將來做豬去了，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做馬去了，做牛去了，做這個馬、牛、羊、雞、犬、豕去了。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為什麼他做那個？我告訴你們，就是因為他不學佛法。說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，那我才不信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？我不學佛法，我看看我能不能做豬、做馬、做牛？可以的，那你試一試！到時候，你可以試完了，再回來學佛法。所以呢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這個不必勉強，誰也不必勉強誰，你只要歡喜去做呀，那麼隨時隨地都有機會的。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這個六道輪迴呀，是很重要的，你種什麼因，就結什麼果。種善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因，就結善果；種惡因，就結惡果。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你種瓜就得瓜，種豆就得豆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看你種什麼因？你種成佛的因，就成佛；你種地獄的因，就墮地獄，你自己選擇你這個路。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那麼這六趣眾生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，在東方萬八千世界這國土，所有這個六趣眾生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，不是我方才說這麼少少的，那種種相貌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種種形狀，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都在釋迦牟尼佛這個白毫相光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裏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頭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顯現出來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在釋迦牟尼佛這個白毫相光，這個白毫相是表示「</w:t>
      </w:r>
      <w:r w:rsidRPr="007C341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中道了義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」不偏左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不偏右，在兩眉的中間，也就是表示這個《法華經》圓頓的法門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中道實相的道理。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現在這一段文是他方國土，現六趣瑞，現這個六趣，六道眾生，這種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祥瑞。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這個如來的白毫相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能伸能縮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能遠能近，猶如一個琉璃筒一樣，那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光明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照。你如果還不明白，我現在可以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舉一個不太相似的這個例子。什麼呢？你看見我們每一個人拿那個手電筒，或者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車前邊那個燈，哦！突然一照，就照出很遠去，這是我們一般人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所會用的。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如來那個白毫相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，也就和那個車前那個燈光往前一照，照多遠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不僅僅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能照到東方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萬八千世界的國土。那麼是不是單單照東方呢？你人拿著手電筒，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歡喜往哪一邊照，往哪一邊照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你歡喜照東方就照東方，歡喜照南方就照南方，歡喜照北方就照北方，照西方，照上、照下、照天、照地，隨便你怎麼樣子用。所以呀，</w:t>
      </w:r>
      <w:r w:rsidRPr="00536AA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釋迦牟尼佛在過去所說的經典，沒有由這個白毫相裏頭放光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好像這個</w:t>
      </w:r>
      <w:r w:rsidRPr="00536AAF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《楞嚴經》，就是從這個肉髻，無見頂相</w:t>
      </w:r>
      <w:r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。</w:t>
      </w:r>
      <w:r w:rsidRPr="00536AA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爾時，世尊從肉髻中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湧白寶光明，白寶光，光中湧出千葉寶蓮，有化如來坐寶華中，頂放十道百寶光明，一一光明，皆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示現十恆河沙；你看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那是從無見頂相發出來的。這回是從白毫相放出來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這個光，和那個光又不同。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所以呀，這個《法華經》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，我們人不要說聽，聽這麼多，天天來聽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，聽一字，聽一句，聽這一晚間，你就種成佛的因了；你就再不來聽了，你這個「佛」也跑不了，一定會成佛的，將來，不是現在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多長的時間呢？那沒有一定的。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所以呀，我們現在來聽到這個《法華經》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，這都是有善根的人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有善根的人，就要來學習佛法，不要自暴自棄，不要說，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！佛法與我有什麼關係？你要知道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，除了佛法而外，任何的事情，與你也沒有關係，只有佛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法和你有重要的關係，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和你有重要的關係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什麼重要的關係？叫你去成佛去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這我不相信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我怎麼會成佛呀？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就是因為你不相信，才會成佛；因為你不相信你會成佛，喔！你將來成了，所以這就是妙法！你不相信成佛，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啊，竟然成了，這所以叫《妙法蓮華經》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就是這麼妙的。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2613C1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2613C1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29-序品第一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又見彼土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現在諸佛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昨天所講的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六趣瑞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今天這個文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，是釋迦牟尼佛在這個白毫相裏邊，顯現出來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諸佛國土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諸佛國土，那麼就有諸佛在那國土教化眾生。所以這一段文就是諸佛瑞，現諸佛的祥瑞，在如來這個白毫相光中，現諸佛。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這個白毫相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昨天已經講過，它是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表示一種中道。為什麼佛要放光？為什麼又從這個白毫相來放光？因為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佛放光，是照這一切的機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 xml:space="preserve"> 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就是機緣的機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。機緣，什麼叫機緣？就是一切的眾生所應該化的這個機緣，這種機，所應該度的這一切的眾生，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這謂之機(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呀，就是機會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那麼「設教」，因機設教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就是設立的設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就是佛教的教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。有某一種的機，就設某一種的教，所以這個放光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就表示因機設教。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還有一個意思，什麼呢？「斷惑除疑」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，令一切的眾生這種疑惑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給破了，破除眾生這種疑惑的心，所以放光。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關於這個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白毫相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阿彌陀佛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也有白毫相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那麼其他的佛呀，也有白毫相。在阿彌陀佛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，那個讚阿彌陀佛偈講，說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，『</w:t>
      </w:r>
      <w:r w:rsidRPr="00DA6CD9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阿彌陀佛身金色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阿彌陀佛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身是金色的。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『</w:t>
      </w:r>
      <w:r w:rsidRPr="00DA6CD9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相好光明無等倫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他這三十二相、八十種好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，光明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沒有可以比的。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『</w:t>
      </w:r>
      <w:r w:rsidRPr="00DA6CD9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白毫宛轉五須彌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阿彌陀佛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這個二眉中間這個白毫相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，宛轉，宛轉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就這麼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哦！轉來轉去的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宛轉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就好像那個龍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一條龍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這麼行路似的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宛轉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呢，它不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是直行，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啊，委曲宛轉的這麼樣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這個白毫相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有多大呢？有五個須彌山那麼大。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『</w:t>
      </w:r>
      <w:r w:rsidRPr="00DA6CD9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紺目澄清四大海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阿彌陀佛那紺目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，有四個大海那麼大，你說這個眼睛有多大？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>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『</w:t>
      </w:r>
      <w:r w:rsidRPr="00DA6CD9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光中化佛無數億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阿彌陀佛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在他這個佛光裏邊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，又化出來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很多很多的佛，沒有數量那麼多。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化菩薩眾亦無邊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他不是單單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化佛，也化菩薩；化的菩薩，也沒有邊際那麼多。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啊，『</w:t>
      </w:r>
      <w:r w:rsidRPr="00DA6CD9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阿彌陀佛呀，有四十八願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他發過四十八願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，都是歡喜眾生成佛的。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DB7986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『</w:t>
      </w:r>
      <w:r w:rsidRPr="00DA6CD9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九品咸令登彼岸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這個蓮華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呀，分出九品，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上上品、上中品、上下品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中上品、中中品、中下品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下上品、下中品、下下品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這分出三輩；三輩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就是上、中、下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三輩；三輩裏頭，又分出九品。咸令登彼岸，他令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彼岸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，到涅槃的彼岸成佛去。這</w:t>
      </w:r>
      <w:r w:rsidRPr="00DB798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是阿彌陀佛的白毫相有五個須彌山那麼大。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DB798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釋迦牟尼佛這個白毫相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若往大了說，也有五個須彌山那麼大。若往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小了說，按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照這個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《</w:t>
      </w:r>
      <w:r w:rsidRPr="00DB798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觀佛三昧海經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》上說的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在佛出世的時候，這個白毫相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有五尺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在佛行苦行的時候，這個白毫相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有十四尺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在佛成佛的時候，這個白毫相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常常就是十五尺這樣子。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白毫相中間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是空的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，好像一個琉璃筒那個樣子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表示這個佛的「常樂我淨」這四種的德行。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DB798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中間空，這是表示中道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，這是一個「</w:t>
      </w:r>
      <w:r w:rsidRPr="00DB798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是常常的常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樂我淨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個白毫相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非常清淨，這表示一個「</w:t>
      </w:r>
      <w:r w:rsidRPr="00DB798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白毫相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啊，它又柔軟，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可長、可短，表示是個「</w:t>
      </w:r>
      <w:r w:rsidRPr="00DB798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常樂我淨這個我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為什麼白色呢？白色就是表這個「</w:t>
      </w:r>
      <w:r w:rsidRPr="00DB798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」德。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常德、樂德、我德、淨德，這表示涅槃的四德，常樂我淨。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所以這白毫相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表示中道實相的寶印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這個實相寶印，就由這個白毫相來代表。所以呀，現在釋迦牟尼佛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由這個白毫相放光，在這個白毫相光裏頭，又見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他方國土的這個諸佛。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這個如來的白毫相光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，從他一出生，乃至於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到涅槃，到涅槃的時候；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這一生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所行的這種苦行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種種相貌，涅槃之後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，種種的功德，涅槃，一切的功德，都在這白毫相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來顯現出來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在白毫相光見到其他佛，諸佛。</w:t>
      </w:r>
    </w:p>
    <w:p w:rsidR="00E863AD" w:rsidRPr="0019172E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及聞諸佛所說經法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聞法瑞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前邊那是諸佛瑞，現在是聞法瑞。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這六趣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和諸佛呀，這叫</w:t>
      </w:r>
      <w:r w:rsidRPr="0019172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凡聖一對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六趣眾生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這個諸佛呀，是聖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這叫凡聖一對。那麼這是他方國土所現的六種的瑞，那麼分出來三對。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E863AD" w:rsidRPr="00581A0A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581A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及聞諸佛所說經法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581A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所說的這個經典，和一切的佛法，這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581A0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聞法瑞。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並見彼諸比丘、比丘尼，優婆塞、優婆夷，諸修行得道者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那麼諸佛呀，在每一個國土做什麼呢？說佛法，講說這個經教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講說佛法。講說佛法，又有什麼用呢？這個佛法就是給比丘、比丘尼、優婆塞、優婆夷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這四眾弟子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要依法修行的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依法修行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就證果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或者證阿羅漢果，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啊，或者成菩薩，或者佛，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那麼修行證果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19172E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如來白毫相裏邊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，也就看見諸佛說法，這叫聞法瑞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又見四眾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修行證果，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證果瑞。那麼在這個「法」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和這個「人」，這叫人法一對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相對的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這個聞法瑞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證果瑞。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復見諸菩薩摩訶薩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、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種種因緣、種種信解、種種相貌，行菩薩道。復見諸佛般涅槃者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復見諸佛般涅槃後，以佛舍利起七寶塔。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復見諸菩薩摩訶薩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：見著這個菩薩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和這個大菩薩。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種種的這個因緣，來修種種的法門，教化種種的這個眾生。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種種信解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：種種，就是不是一種，很多種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信解，或者由「四諦法」修行，信解修行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或者由「十二因緣法」的法，信解修行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或者由這個「六度萬行」信解修行。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種種相貌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：這個用種種的相貌，種種相貌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不是說這個菩薩種種的相貌，這是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他行種種的行門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修種種的法，所以呀，種種相貌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行菩薩道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：所行的呢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都是菩薩道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菩薩道，什麼叫菩薩道呢？菩薩道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就是自利利他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自覺覺他。這個如來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的白毫相，由此土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照到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其他佛的國土，這也就表示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自覺覺他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自利利他這種法門。那麼行菩薩道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就要自覺覺他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自利利他。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見諸菩薩行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ㄒㄧㄥˊ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ㄏㄥˋ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瑞，這個諸菩薩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行這個種種的行門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這種祥瑞。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復見諸佛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：那麼又看見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呢，在這個如來白毫相裏邊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又看見諸佛。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涅槃」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：這個般呀，就是入，入涅槃。入涅，涅槃呢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圓寂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」。又叫啊，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圓，就是功無不圓；寂，就是德無不寂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啊，功德圓滿了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，這叫圓寂。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涅槃，涅槃又叫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不生滅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344E9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涅者不生，槃者不滅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就把生死了了。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復見諸佛般涅槃後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，入涅槃之後，「以佛的舍利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起七寶塔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：佛的舍利，舍利呢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是印度話，翻到中文就叫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靈骨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」。靈啊，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靈骨，說這骨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很靈的。這個塔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呢，就是供養舍利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舍利，在釋迦牟尼佛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入涅槃之後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利呀，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用這火焚的時候，這個舍利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啊！流出不知多少？沒有數量那麼多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所以呀，到處都用這個舍利來建造寶塔。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在這個如來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白毫相光裏邊，也看見其他的國土這個諸佛呀，要入涅槃之後，用火焚化，有這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佛的舍利，來造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寶塔。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寶塔，寶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就是寶貝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塔，塔也是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印度的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話，翻譯成中文就叫什麼呢？叫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方墳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呢，就是四方的一個墳(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就是墳墓的墳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。人死了埋到地裏頭，這叫一個墳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；那麼這個塔呀，就叫一個方墳。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又有一個意思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高顯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，因為它很高的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很明顯，一般人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可以看得見，所以</w:t>
      </w:r>
      <w:r w:rsidRPr="0018677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又叫高顯處，這個塔。這個塔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是有什麼用呢？因為我們造這個寶塔供養佛的舍利，這個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佛舍利所在之處，也就是佛的法身所在之</w:t>
      </w:r>
      <w:r w:rsidRPr="0018677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處，也就是啊，佛就在這個地方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造寶塔來紀念佛。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見諸佛般涅槃瑞，見諸佛般涅槃瑞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這個見菩薩行行瑞，和這個見諸佛涅槃瑞，這叫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始終一對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佛呀，為終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這叫始終一對。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這以上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所講，這是他方的六種祥瑞，他方國土。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我給你們講，講來講去，你們都不注意；這個佛法呀，一定要注意，才能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領略得到。講了像耳邊風似的，這個耳朵聽了，那個耳朵就跑了，這樣子沒有用的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你就聽一百年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，也等於沒有聽一樣的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為什麼呢？你就不留心、不注意。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你們現在聽經學佛法，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到其他的場合，有人請你們去講演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你們也會講演，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講的也滔滔不斷，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口若懸河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口這個說話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像那河流水似的，口若懸河。講的很高興，人說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哦！法師，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不要講，我現在有個問題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問問你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有幾種涅槃？你把這個給我講一講！哦！哦！哦！哦！忘了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說你跟誰學的？我跟這個有一個法師，我跟他學了好幾年了，但是我也聽過，現在忘了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你說這個倒架子不倒架子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啊？可是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深的佛法不懂，四種涅槃都不懂，你說這個太丟人了！現在時間沒有多少，我把這個名詞給你們，念給你們聽一聽，我相信我一念出來，你們都會想起來了。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我若不念出來，你們都想不起來；我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出了，哦！我也沒有忘嘛！哦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還是這四種啊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但是這個沒有用了，這叫「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馬後客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諸葛亮是「</w:t>
      </w:r>
      <w:r w:rsidRPr="007D381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馬前客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，沒有來的，他就知道；你等來過之後，你再知道了，那就不發生效力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什麼呢？第一，是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自性清淨涅槃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聽過沒有？講金剛經的時候講過的，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自性清淨涅槃。第二，是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有餘依涅槃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第三，是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無餘依涅槃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第四，是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無住處涅槃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這四個名詞。想起來沒有？果現，你大約知道吧！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有餘依涅槃、無餘依涅槃、無住處涅槃，那個是自性清淨涅槃，這四個名詞。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7D381A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7D381A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30-序品第一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爾時，彌勒菩薩作是念：今者世尊現神變相，以何因緣而有此瑞？今佛世尊入於三昧，是不可思議現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有事，當以問誰，誰能答者？復作此念：是文殊師利法王之子，已曾親近供養過去無量諸佛，必應見此希有之相，我今當問。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這一段文呢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是彌勒菩薩生出一種懷疑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懷疑什麼呢？他就不明白佛想要做什麼？佛放光動地，現此土的六種祥瑞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又現呢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他土的六種祥瑞；在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這種祥瑞情形，彌勒菩薩他也不知道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所以呀，他就生出一種的疑念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懷疑。那麼彌勒菩薩生出疑念，那麼其餘的大眾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，四眾等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，也生這種疑念。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：當爾之時；當釋迦牟尼佛現此土六種祥瑞，和他方國土六種祥瑞時候。在這個時候，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：彌勒，彌勒菩薩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是哪一個菩薩呢？就是很肥的那個菩薩，常常的笑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那位菩薩。梵語叫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彌勒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，中國翻譯成中文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慈氏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就是慈悲的慈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就是姓氏的那個氏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。他又有一個名字叫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阿逸多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這阿逸多呀，也是梵語，翻譯成中文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無能勝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就是有無的無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就是能不能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勝利的勝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講了很多次這彌勒菩薩。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AE5331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他最慈悲，無論你是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善人、惡人，遇到他，他都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他以這個慈眼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，平等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來看一切眾生，對於眾生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不分別。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，他就生出一種的疑念。菩薩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，菩薩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覺有情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囉！「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作是念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作這麼一種的疑念，生出這種疑念。生出什麼疑念呢？他說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今者世尊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現神變相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：現出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這種神通變化這種境界。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什麼神通呢？就是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那個從白毫相放光，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又有六種震動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釋迦牟尼佛的一種神通。可是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，在過去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呀，彌勒菩薩也沒有見過這種的神變，所以他就不知道這是怎麼樣一個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意思？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那麼彌勒菩薩呀，是補處的菩薩，是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當來下生彌勒尊佛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這個釋迦牟尼佛退位的時候，他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在這娑婆世界成佛，叫當來下生彌勒尊佛。這個彌勒菩薩他本來是智慧很大的，但是他也不知道釋迦牟尼佛想要做什麼？為什麼呢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他不知道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？因為在佛教裏頭，初地就不知二地，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初地菩薩，就不知道二地菩薩的境界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十地菩薩，他就不知道等覺菩薩的境界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庸人不知智者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」，那個庸愚的人，他就不會知道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那個有智慧的人的這種境界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為什麼呢？他庸愚，他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思想很遲鈍，不是一個不及，就是一個太過，所以庸人不知智者。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散人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不知定者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」，那個發散的人，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很發散的；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麼叫發散呢？就是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這個人東張西望的，看看南邊，又看看北邊，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啊，看完，東張西望的；人家那個人在那入定呢，他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不知道？這叫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散人不知定者。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凡夫呢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就不知聖者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凡夫，就是我們一般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沒有證果的人這都叫凡夫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凡夫的人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就不會知道這個聖賢的境界。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那麼小乘呢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就不知道身子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」，身子是誰呢？就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舍利弗，舍利弗他別名又</w:t>
      </w:r>
      <w:r w:rsidRPr="0046126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叫身子。因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為什麼小乘不知道舍利弗呢？因為小乘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他的智慧不夠。舍利弗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是個大智慧的，在羅漢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邊他是個大智慧，有大智舍利弗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所以一般的小果的聖人呢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就不知道舍利弗這種的境界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可是舍利弗又不知道菩薩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菩薩的境界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又高過舍利弗了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，所以舍利弗只是在羅漢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邊的大智慧人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邊，他又變成小智慧了。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那麼菩薩，一般的菩薩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就不知道補處的菩薩的境界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「補處」，就這個彌勒尊佛呀，就是當來補處，補釋迦牟尼佛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啊，這個佛位，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補處。補處的菩薩呢？又不知道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尊極的佛果菩薩這種境界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尊極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，就是佛了(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，就世尊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就是極樂世界那個極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。尊貴到極點了，這就是佛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境界。在這個補處菩薩的境界，他就不知道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佛的境界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那麼現在這個彌勒菩薩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他是補處的菩薩，將來他成佛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釋迦牟尼佛現這種的神變的境界，他也不知道了？於是乎他就打起妄想來了，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這個彌勒菩薩也一樣打妄想的。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打什麼妄想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他一想，喔！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世尊現神變相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現這個神通變化這種相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以何因緣而有此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瑞」：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是有一種什麼因緣呢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釋迦牟尼佛才現這種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祥瑞的，現前邊六種祥瑞啊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為什麼呢？這是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他自己生了一種疑念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懷疑的疑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，生了一種疑念。懷疑什麼呢？就懷疑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，這將要有什麼事情呢？是釋迦牟尼佛現這種神變，嗯！這個就想，他就打起妄想來了。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哈，這個菩薩本來沒有妄想，但是見到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，他的妄想也生出來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而有此瑞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今佛世尊入於三昧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：這一段文呢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對這個，他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現在生了三種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懷疑。第一，就是懷疑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呀，佛的神變，以何因緣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而有此瑞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這第一。這個呢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這就是又生出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今佛世尊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說現在這個世尊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，入於三昧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他入了定了，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是不可思議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這種境界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是不可以心思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不可以言議的，誰也不知道？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啊！這怎麼辦呢？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：他現這種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有，從來就沒有的事情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當以問誰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生了一種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懷疑的念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，啊！我應該問哪一個人呢？問哪一個菩薩呢？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生這種的疑念。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誰能答者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：哪一個菩薩能答覆我這個問題呢？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我這個問題呢？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復作此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：這又作了一種念頭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作一種什麼念頭呢？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是文殊師利法王之子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他這樣一想，我應該問誰呢？問哪一個呢？喔！文殊師利菩薩他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可以答覆我。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為什麼呢？這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文殊師利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你們都記得嗎？這就叫</w:t>
      </w:r>
      <w:r w:rsidRPr="00B13E5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妙吉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，又叫</w:t>
      </w:r>
      <w:r w:rsidRPr="00B13E5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妙德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說是啊，他想起來，喔！這個上座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首座這個菩薩，文殊師利是法王之子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，他是個法王的真子。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已曾親近供養過去無量諸佛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：他呀，已經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曾經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親近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，啊，親近呢，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諸佛，又供養諸佛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B13E5F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這些諸佛是哪時候的呢？是過去無量諸佛。說過去的，已經過去了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那麼過去諸佛，這個文殊師利菩薩既然親近供養過，當然也會看見過這種的祥瑞的情形，所以呀，他一定會知道。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生出這種的念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，把這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第二念，他是想找一個人問一問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現在已經找著了，所以第二懷疑念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就沒有了。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必應見此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：他呀，文殊師利法王子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一定會見過這種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祥瑞的情形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有之相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希有啊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，從來就沒有的這種的祥瑞之相。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我今當問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我就應當問一問這個文殊師利法王子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囉！</w:t>
      </w:r>
    </w:p>
    <w:p w:rsidR="00E863AD" w:rsidRPr="006A7EB4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爾時，比丘、比丘尼、優婆塞、優婆夷，及諸天龍鬼神等，咸作此念：是佛光明神通之相，今當問誰？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這是這個大眾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生出一種懷疑的之念。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不單彌勒菩薩生出一種懷疑，就是在這個法會的四眾，通通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都生出一種懷疑來，懷疑呀，釋迦牟尼佛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想要做什麼呢？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：這個彌勒菩薩生懷疑這個時候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這一般的比丘、比丘尼、優婆塞、優婆夷，這四眾弟子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及諸天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鬼神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啊，這個天上的龍，和一切的鬼神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也都不知道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咸作此念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，當一個「全」字講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完全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都有這麼一個念頭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什麼念頭呢？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是佛光明神通之相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：這現在釋迦牟尼佛，由這個白毫中，放出這個光明又神通之相，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今當問誰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：現在應該問誰呢？那麼這一段文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是大眾生出懷疑。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是不是真不知道呢？是不是真生懷疑呢？我相信不是的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麼呢？彌勒菩薩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過去供養無量諸佛，也應該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有這種經驗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。恍恍乎乎，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乎啊，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但是他故意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現出這一個不知道的相，所以呀，來給大家請法，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來請法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問文殊師利菩薩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那麼這個大眾生的懷疑呢？這可是真正的懷疑。所以呀，這一段文就是大眾生出的懷疑。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爾時，彌勒菩薩欲自決疑，又觀四眾：比丘、比丘尼、優婆塞、優婆夷，及諸天龍鬼神等眾會之心，而問文殊師利言：以何因緣，而有此瑞神通之相，放大光明，照於東方萬八千土，悉見彼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土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國界莊嚴。於是彌勒菩薩欲重宣此義，以偈問曰：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這個大眾都生出這種懷疑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彌勒菩薩一看見大眾都生出這種懷疑了，所以呀，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當爾之時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欲自決疑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：他自己呀，也想把他自己這個疑念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決定了它，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好沒有疑念。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又觀四眾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觀查這個四眾。四眾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，就是比丘、比丘尼、優婆塞、優婆夷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。「及諸天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：和天上的天人，和這一切的龍，和這個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鬼神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鬼。</w:t>
      </w:r>
    </w:p>
    <w:p w:rsidR="00E863AD" w:rsidRPr="00805FE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我們講了很多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鬼，什麼叫鬼呀？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說是我知道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，這有餓鬼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有飽鬼。什麼樣是餓鬼？什麼樣是飽鬼？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啊，這個「鬼」呀，有一個字的意思，就是皈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就是皈依三寶那個皈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啊，這個皈怎麼樣意思呢？說這個人死為鬼，人死了，就像皈回去了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。那麼皈回去，</w:t>
      </w:r>
      <w:r w:rsidRPr="0077388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我們人是從什麼地方來的呢？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</w:t>
      </w:r>
      <w:r w:rsidRPr="0077388C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從佛那來的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。那麼現在皈依這個到什麼地方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？皈到地獄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皈到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餓鬼道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為什麼皈到那個地方去了？就因為走錯路了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走錯路了，不是自己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地方，他以為是自己本來的地方，這叫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走錯路了。可是啊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他也叫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歸(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歸回來那個歸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，就是鬼。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那麼以後講到這「鬼」字上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，你們應該要知道這鬼，</w:t>
      </w:r>
      <w:r w:rsidRPr="0077388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什麼叫「鬼」？就是走錯路了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他還應該回來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回到什麼地方來？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啊，回到佛的果位上來，這是鬼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的意思。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這個「神」呢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叫「</w:t>
      </w:r>
      <w:r w:rsidRPr="0077388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天心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天，就是一個「自然」的意思，言其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他有神通，就有自然的這種感應，這是神。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77388C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：這個不單就是這幾個，而且又有很多很多的天龍八部都在一起。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眾會之心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：大家在一起這個眾會之心。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啊，那麼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就代表大眾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啊，向這個文殊師利菩薩來請問了，「而問文殊師利菩薩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他說的什麼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大菩薩法王子，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請你慈悲告訴我，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以何因緣，而有此瑞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：以什麼因緣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現在釋迦牟尼佛放光啊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放這麼大的光，照東方萬八千國土啊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神通之相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：這種神通之相，真是希奇少有，從來我就沒見過呀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放大光明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釋迦牟尼佛放這個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光明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，我從來沒有看見這麼大的光明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照於東方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這個光明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照到東方去了；照東方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，也不是照近的地方，照的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萬八千土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照到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一萬八千這麼多的國土。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所以你看，現在我們想要到月球去，以為是不得了了，以為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這在世界上是第一了，哈！你看釋迦牟尼佛，照到東方萬八千國土。萬八千國土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，那不只一個月球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星球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，那一萬八千個星球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月球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都過去了。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見彼佛國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呀，看「希見彼國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界莊嚴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說是看的少少，那個國家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有多大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，都在這個白毫相裏邊現出來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國界莊嚴，他那國有多大，怎麼樣的莊嚴妙好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，那種的國家，那種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美麗的樣子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都現出來了。</w:t>
      </w:r>
    </w:p>
    <w:p w:rsidR="00E863AD" w:rsidRPr="009F7056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欲重宣此義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：想要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把這個道理再說多一次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。啊，為什麼要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一次呢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這麼麻煩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就因為怕你我現在的眾生不明白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你還不知道感恩，還說麻煩！嗯！不要有這種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念頭啊！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以偈問曰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：彌勒菩薩就作這個四個字的偈頌，來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請問這個文殊師利菩薩。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這個鬼呀，在中文叫皈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英文呢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也可以說是叫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Going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9F7056">
        <w:rPr>
          <w:rFonts w:ascii="標楷體" w:eastAsia="標楷體" w:hAnsi="標楷體" w:cs="新細明體"/>
          <w:kern w:val="0"/>
          <w:sz w:val="26"/>
          <w:szCs w:val="26"/>
        </w:rPr>
        <w:t>Going</w:t>
      </w:r>
      <w:r w:rsidRPr="009F7056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9F7056">
        <w:rPr>
          <w:rFonts w:ascii="標楷體" w:eastAsia="標楷體" w:hAnsi="標楷體" w:cs="新細明體"/>
          <w:kern w:val="0"/>
          <w:sz w:val="26"/>
          <w:szCs w:val="26"/>
        </w:rPr>
        <w:t>Going，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9F7056">
        <w:rPr>
          <w:rFonts w:ascii="標楷體" w:eastAsia="標楷體" w:hAnsi="標楷體" w:cs="新細明體"/>
          <w:kern w:val="0"/>
          <w:sz w:val="26"/>
          <w:szCs w:val="26"/>
        </w:rPr>
        <w:t>Going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Going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什麼地方？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Going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到地獄去，到地獄去，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Going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到地獄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去。所以呀，這鬼字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英文叫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Going</w:t>
      </w:r>
      <w:r>
        <w:rPr>
          <w:rFonts w:ascii="標楷體" w:eastAsia="標楷體" w:hAnsi="標楷體" w:cs="新細明體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也可以說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Going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，我雖然不會英文，我作一個英文的解釋。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936B6A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936B6A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31-序品第一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文殊師利　導師何故　眉間白毫　大光普照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雨曼陀羅　曼殊沙華　栴檀香風　悅可眾心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以是因緣　地皆嚴淨　而此世界　六種震動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文殊師利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妙吉祥菩薩！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92039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導師何故」：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這個導師是誰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？導，是引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導；引導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從這個黑暗路把你帶到光明路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，這叫引導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這個導師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誰導師是呢？釋迦牟尼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叫大導師，接引導師，接我們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回家去，不是到地獄去，現在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我們這真正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的家呀，要回到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9203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釋迦牟尼佛所住的那個常寂光淨土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，那是我們真正家。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導師何故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！為什麼緣故？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眉間白毫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：在這個兩眉的中間，這個白毫相光，這個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大光普照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：這種大光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，普照到三千大千世界。前邊呢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那個正文說是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照東方萬八千土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這個現在說普照，所以我以前說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不單照東方，南方、北方、西方、四維上下，有多少方，照多少方，所以現在這個偈子，這個偈頌，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普照，普照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就不是照一邊。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雨曼陀羅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，是天上好像下雨似的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這個下雨下的什麼呢？不是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下的那個雨水，下著曼陀羅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。曼陀羅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就是白色的曼陀羅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華，這華，啊，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曼陀羅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叫適意，適意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就是你想它再沒有那麼好了，這個你看見這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呀，你心裏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就特別的高興，喔！這個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真美麗，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從來我也沒見過，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它令你心裏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歡喜到極點了，這叫適意，適意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曼殊沙華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美麗，又柔軟；雖然柔軟，而且它還不破壞；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你歡喜大朵的就大朵，歡喜小朵就有小朵，所以這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非常美麗的。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栴檀香風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：有這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，一定要有香。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這個栴檀香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我們爐裏這個現在燒這個香，這叫檀香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栴檀香風，栴檀香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可以香到四十里，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是特別香。這種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雖然不是栴檀，但是也有這個栴檀香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這個香味。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悅可眾心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：所以呀，一看見這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心裏就都高興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；悅，喜悅了；可，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滿足了，這可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就是滿足了。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我再沒有那麼歡喜了，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歡喜到極點了，不是一個人歡喜，是大眾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見著這個都歡喜了，所以呀，悅可眾心。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以是因緣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：以這種的因緣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地皆嚴淨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：因為有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把這個地呀，都清淨莊嚴了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就是莊嚴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就是清淨。這個地呀，也不用用這個掃把掃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，喝！這個地都乾淨了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，嚴淨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而此世界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：而這個世界，就是我們這個世界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六種震動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：有六種震動。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這個六種震動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，前邊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已經講過了，這表示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六根的，六根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就是眼、耳、鼻、舌、身、意。眼、耳、鼻、舌、身、意這個六根門頭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，在你用功的人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，不用功的人是不知道的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用功的人呢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有的時候，哈！眼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睛它自己也睜開、閉上，睜開、閉上，非常的快，喔！像閃電似的，這個眼睛那麼睜開、閉上，睜開、閉上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啊！你自己若不懂得功夫的人，哦！這是怎麼啦？是不是有鬼來了？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怎麼弄得我眼睛，我不想睜開，它就睜開；不想閉上，它又閉上了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不是的，這是你用功用的。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有的耳朵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啊，也有了動靜了，啊！又聽見雀叫，又聽見牛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馬的聲；這個你也不要怕，因為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這都是六種震動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表現。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在這個六種震動，是震、吼、擊、動、湧、起，那個動、湧、起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，今天我看見這個小沙彌，他呀，把這個佛學辭典上頭的也都寫下來了。那個「起」字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，本來有的時候可以講「爆」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爆炸的那個爆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有的時候又可以說是「覺」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就是覺悟的那個覺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這個「動」，怎麼叫動呢？這一個地方動，這叫動了，這個地方不穩了，這叫動。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動」，這個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動呢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這個四大部洲都動了，這叫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動。那麼四大部洲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你不要以為這就是大了，那麼還有三千大千世界；三千大千世界要通通都動了，這叫「等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動」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就是平等那個等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等遍動。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這個一個「動」字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有這三種，動、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動、等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動這三種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這就是一個眼睛，眼根，眼識，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這個又有眼識，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又有這個眼塵，色塵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這是。因為眼、耳、鼻、舌、身、意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色、聲、香、味、觸、法，再加上六識，這六根，六塵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加上六識，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這叫十八界。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那麼這個六種震動呢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每一動，也有這三種。所以呀，這分開也合十八界。那麼這個照東方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萬八千國土，也是表示這十八界。所以在這個六種震動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，它每一動，每一種震動，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分開有這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三種。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，啊，「震」，震，這一個世界震，這叫震。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那麼四大部洲都震了，這叫「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震」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等三千大千世界都震了，這叫「等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震」。每一動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，每一種裏頭都有三種，所以這合十八界。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時四部眾　咸皆歡喜　身意快然　得未曾有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BC353C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在這個大地六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震動的時候，這四眾弟子，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四部眾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優婆塞、優婆夷、比丘僧、比丘尼，這四眾弟子，叫四部眾。這四部眾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在這個時候，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咸皆歡喜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非常歡喜，歡喜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這是眾歡喜瑞。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身意快然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和這個意，快然；快然呢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非常歡喜的樣子，非常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的暢快，非常得愉快。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得未曾有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：這種的歡喜呀，在過去並沒有得到過這種歡喜，得到這種的快樂，所以呀，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得未曾有。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眉間光明　照於東方　萬八千土　皆如金色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從阿鼻獄　上至有頂　諸世界中　六道眾生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生死所趣　善惡業緣　受報好醜　於此悉見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眉間光明，照於東方：釋迦牟尼佛呀，那麼世尊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，在這個兩眉中間的白毫相光，大放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光明照於東方。這個光明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，向東方去照，有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萬八千土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一萬八千這麼多的世界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皆如金色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：這一些個諸佛國土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皆如金色，都變成了黃金的顏色，變成金的顏色。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從阿鼻獄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：從這個最下邊的阿鼻地獄，就是無間地獄。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上至有頂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：上啊，到這個三有之頂。什麼是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B026E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三有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呢？就是欲界有、色界有、無色界有，這叫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三有。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這頂，那麼三有的頂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，就是非非想處天了。本來非想非非想處天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這是無色界，無色界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一個顏色可表現的；但是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沒有顏色可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表現的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光，照到這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個無色的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天上。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諸世界中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：所有一切的世界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就是此方世界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和他方世界，無量諸佛國土的世界。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六道眾生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：六道眾生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就是天道、人道、阿修羅、地獄、餓鬼、畜生，這個在前邊都已經講過。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生死所趣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：在這個六道眾生裏邊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的生了死、死了生，生生死、死死生，死生、生死，在這個六道輪迴裏轉來轉去。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現在在這個世界上，你不要以為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永遠都是人；你做善事，就可以保持你的人身；你若做惡事，就保持不住你這個人身了。那做什麼？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前邊沒有講嗎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可以墮地獄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做惡鬼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做畜生。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善惡業緣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：這個或者你做善，或者做惡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業的因緣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你做惡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就有惡業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的因緣。這善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惡業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的因緣，是由你自己去造去；所謂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善惡兩條道，修的修，就造的造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，就是修道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就是造罪業。這個比喻一條善道，一條惡道，看你向哪邊去跑？你向善路那邊跑，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你就有善業；你向惡業那邊跑，就有惡業。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受報好醜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：這個善惡呀，就是在因地說的；你種善因，就得善果；種惡因，就得惡果。你造種善因，就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得這個好的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你種惡因，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就得到醜的果報。好的果報，那麼一切一切都是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順你的心性，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順意的；醜的果報，就是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違你的心意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，對你心意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不順的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這個好醜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你種善因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就得到好的果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種惡因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就得到醜的果。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於此悉見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：那麼在這個六道輪迴裏邊，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互相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互相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造業；在這個如來的白毫相裏邊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都看的見了。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又睹諸佛　聖主師子　演說經典　微妙第一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又睹諸佛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一切的諸佛。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聖主師子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聖主，諸佛為聖中之主，所以叫聖主師子，好像獅子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那麼樣子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演說經典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：演說這個大乘經典。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微妙第一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：這種法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既微且妙，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真是第一希有的妙法。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其聲清淨　出柔軟音　教諸菩薩　無數億萬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梵音深妙　令人樂聞　各於世界　講說正法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其聲清淨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：這佛的音聲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，非常的清朗；說出來的言</w:t>
      </w:r>
      <w:r w:rsidRPr="009519B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9519B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，非常的流利，非常的那麼圓滿。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9519B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出柔軟音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9519B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：佛的音聲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9519B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既然響亮，而又柔軟，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有這一種柔軟悅耳的美音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悅可眾心，每一個人歡喜聽什麼聲音，佛的聲音，就變成什麼樣的聲音。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教諸菩薩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：這個佛呀，在這個一切諸佛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，也教化一切的菩薩。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無數億萬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：這個數量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，不知道多少，有無數億萬那麼多。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梵音深妙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：這種的清淨之音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，哦，非常的深妙。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令人樂聞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：使令一切的人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，越聽越歡喜聽，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越歡喜聽這個佛法。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各於世界，講說正法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：所有的這個諸佛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，都在他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自己那個世界，講說正法，講說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真正的佛法。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9519BE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9519BE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32-序品第一</w:t>
      </w:r>
    </w:p>
    <w:p w:rsidR="00E863AD" w:rsidRPr="009519BE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種種因緣　以無量喻　照明佛法　開悟眾生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若人遭苦　厭老病死　為說涅槃　盡諸苦際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若人有福　曾供養佛　志求勝法　為說緣覺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若有佛子　修種種行　求無上慧　為說淨道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文殊師利　我住於此　見聞若斯　及千億事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如是眾多　今當略說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我見彼土　恆沙菩薩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lastRenderedPageBreak/>
        <w:t>種種因緣　而求佛道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或有行施　金銀珊瑚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真珠摩尼　硨磲瑪瑙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金剛諸珍　奴婢車乘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寶飾輦輿　歡喜布施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回向佛道　願得是乘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三界第一　諸佛所歎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：這個人是不一樣，有種種的人，有種種的根性；所以呀，在佛說法，也用種種的因緣，來教化種種的眾生，對治眾生種種的習氣毛病。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以無量喻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：無量，就是沒有數量；喻，就是比喻。用這個沒有數量那麼多的比喻，來給眾生說法。那麼這些個比喻，無非想要使令眾生都明白真正的佛法，以便依法修行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9519BE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照明佛法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：照明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就是用什麼照呢？這個照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就是用智慧來照明佛法，用智慧的光明，來明白一切的佛法。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開悟眾生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：令一切眾生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都增長。開，就好像開礦似的，那礦裏頭本來有金，你若不開發這個礦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，那個金就不能顯現出來。眾生自性裏邊，本來具足佛性；如果你不給他解釋明白，他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自己不明白自己的本有佛性，他也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不會去修行去。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若人遭苦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：假設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若，假設這個人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遭受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苦。這個遭受苦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，一般的凡夫，雖然遭受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的苦了，他越苦越要苦，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越苦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造苦。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本來呀，「煩惱」是受苦的根本，但是他總不願意捨棄這個煩惱，總想這個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和這個煩惱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來打交道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做朋友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就離不開這個煩惱，離不開這種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苦的因緣。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所以越苦，越苦，苦到極點就墮地獄去；墮地獄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那是永遠受苦，永遠也得不著快樂，所以呀，這是凡夫。跟這個外道呢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他遭苦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，他想了苦；可是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他雖然了苦，找不著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了苦這種的道路。所以呀，他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修持這個外道法，也不能了這苦，也是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造這苦造的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不過沒有地獄那麼深，或者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就跑到餓鬼裏邊去了，那麼這是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啊，外道不能了苦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那麼還有一些個世智辯聰的人，還有一點小智慧，通達世間法，世間法呀，他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了解，但是他不明白出世法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遇著這苦的因緣，他也沒有法子了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那麼想要了苦，更造多一點苦。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他以為怎麼樣子呢？他以為受苦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或者我去搶人，有了錢了，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就不會受苦；結果去搶去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，他因為有一點智慧，他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就會欺騙人；會欺騙人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，於是乎他就等機會，人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沒有防備的時候，他就去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或者偷、或者搶。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可是啊，你有智慧，旁人也會有智慧的；你雖然覺得人家不設防，但是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有的時候，那麼去偷人東西去，警鈴大鳴了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，這個警鐘就響；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警鐘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一響了，警察就來了，警察來了就捉去，到那地方就做這個牢，監牢去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。坐監牢，輕者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時間短一點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重者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時間長一點。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這是在人世受這果報，那麼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將來在這個因果上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啊，怎麼樣子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因果上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這一類的人，苦也不能了；到什麼地方去呢？將來就去做畜生。所以呀，墮地獄，也是種種因緣會墮地獄；轉餓鬼，也是由種種的因緣會轉餓鬼；做畜生，也是有種種的因緣，不是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一種因緣。所以呀，這不過提一提他這種因緣而已；那麼不是單單這一種，種種的因緣都可以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墮落三塗，受這個苦，所以呀，若人遭苦。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厭老病死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，本來有三苦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八苦、無量諸苦。三苦：這總起來講，就是苦苦，苦中之苦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壞苦，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本來沒有苦了，本來有樂的，這個樂壞了，樂不久住，所以呀，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變成了壞苦，快樂壞了，就變成苦了。行苦，這行苦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既沒有貧窮困苦，又沒有富貴的壞苦，可是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他由少而壯、由壯而老、由老而死，這念念遷流，念念不停；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猶如大海中的波浪，前浪滅了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後浪又生，後浪滅了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後浪又生。所以呀，這種的辛苦，任何人也免不了的，這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三苦。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又有八苦，八苦就是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第一就是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生苦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說生來的時候，我也不知道，那又有什麼苦呢？你不知道？就因為你不知道，所以那是真正的苦，你不記得了，以後因為有這個生苦，就有老苦。怎麼樣生苦呢？人生的時候，小孩子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呱呱墜地，那一哭的時候，他就說了，說什麼呢？他說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苦哇！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就是他那個呱呱哭的時候，就說是苦，說是這個世界真是苦哇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苦哇！他就掛著苦了，當時知道是苦，以後就忘了，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苦忘了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流連忘返了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在這個地方，這個地方也不錯。最初他是知道苦，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過了三歲之後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啊，他就把那苦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忘了。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樣苦法呢？因為這個小孩子在母親腹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裡的時候，母親吃熱的東西，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小孩子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火山上一樣；母親吃冷的東西，這小孩子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好像在寒冰地獄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一樣，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冰的不得了；但是他在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邊，沒有法子說話，沒有法子來反對這些個問題。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等一出世了，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猶如夾山之苦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就像兩個山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往一起一夾，夾的那個他就非常苦。等到他一出生了，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見到這個風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，這個我們人世間有風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，小孩在母親肚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沒有受過風，一出世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這一經過風一吹，他覺得這個身體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就像用刀割那麼痛，所以他就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這生苦。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生苦之後，把這個生苦忘了；以後，就有了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老苦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人在中年的時候，不覺得怎麼樣困難，等一老了，眼睛也不幫忙了，耳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朵也不幫忙了，牙也不幫忙了，眼睛不幫忙，看東西看不清楚，耳朵不幫忙聽東西聽不清楚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這個牙不幫忙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，牙掉了，吃什麼東西也不覺得香了，也沒有胃口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所以呀，這老的時候也是苦。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C158A4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就僅僅老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，也不要緊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，啊，老的邁不動步了，走路也沒法子走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找幫忙的。找什麼幫忙呢？要找這柺杖，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要扎著柺杖才能走路。走路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啊，這個腿也不聽話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；你想邁步，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啊，這個腿它就懶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，不動彈，得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費了好大力，才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邁了一步，你說這是苦不苦？本來都聽他招呼來的，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你發號司令，這六根都聽你的指揮；可是老的時候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，六根都不聽指揮了。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這還不算苦，你若有一點忍耐的功夫，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不覺得苦；可是啊，就怕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病苦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，是最平等的，無論你是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皇帝、總統、國王、大臣，你是任何人，一有了病，都覺得不自由了，也要住醫院；住醫院，就要聽醫生來指揮，所以呢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有病更是苦。這個病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很多種病，就有很多種苦。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這還都不苦，最苦的，沒有再苦過這個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死苦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因為生是苦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，老是苦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，病是苦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，生是最苦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死的時候也是最苦；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死的時候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和生的時候是一樣的。所以呀，過去的法師說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就像那個生龜脫殼似的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像那一個活的烏龜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，把那個殼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ㄑㄧㄠˋ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脫去那麼痛苦。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死的時候呢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就像活牛扒皮一樣；那個活牛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，你那麼把牠那個皮給扒下來，你說苦不苦？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Pr="0089316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我們人為什麼要學佛法？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要了這個生死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脫去這個輪迴，把這個生老病死苦能免去了。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那麼這一部經上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現在也說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假設人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若遭苦，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厭老病死，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討厭這個老、病、死；那麼這個生苦，也包括在裏頭了。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不單有老病死苦，而且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在生的時候，以前我講過，有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愛別離苦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說是我最愛這個人，喔！或者男人愛女人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或者女人愛男人，這麼互相這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麼相愛；相愛覺得是很滿意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可是若分離，要離開了，就覺得苦了，這叫愛別離苦。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啊，哦，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我可以避免這個苦，愛別離，我可以不別離，他就沒有苦了；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他走到什麼地方，我跟到什麼地方去，我所愛的這個人，他跑到天邊上去，我就跟到天邊；跑到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月亮裏去，我就跟他到月光裏去；跑到太陽裏去，我就可以跟他到太陽裏去；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跑到什麼地方，我跟到什麼地方去！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你跟到什麼地方去？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他死了，那麼你跟他去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不跟他去呢？說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那也跟著去！也跟著去，那還是苦！你若不跟著去，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那就又變成愛別離苦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，就別離了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你若跟著他去，那你就有死苦了，所以呀，還是不圓滿的，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這個愛別離苦，這是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說少少的。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還有一個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怨憎會苦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我最討厭他，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唉，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甚至於自己的太太，自己的太太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覺得自己很不滿意的；但是你走到什麼地方，她就要跟到什麼地方。說是啊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或者朋友，我最討厭這個朋友，啊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可是我想離開他；但是到另外一個地方，又有這麼一個朋友，又遇到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這個朋友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，這叫怨憎會苦。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大家沒有緣，這生出一種怨恨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憎惡；可是你這個命運的安排，你有這種的怨憎會苦，你在這地方離開這個人，到其他的地方，遇著一個人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和這個人一樣的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差不多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你看，你怨這個人是半斤，到那個地方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遇到那個人也是八兩，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沒有多，也沒有少，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正是這麼樣子，這叫怨憎會苦。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又有一個苦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求不得苦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！求不得苦，自己所想要求的，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求發財，也不能發財；求當官，也不能當官；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想要得一個好太太，也得不到；這個女人想要得一個好丈夫，也求不到。求不到，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念玆在玆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，一天到晚自己就生出無限的煩惱來；為什麼呢？就因為求不得。這求不得，就是更苦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求不得苦到什麼程度呢？苦到晚間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睡覺也睡不著了，失眠了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；失眠了呢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翻過來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也睡不著覺，掉過去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也睡不著覺。從晚間到天光，到明天早晨，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一宿沒有睡覺；第二天早起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，覺得眼睛也不舒服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也疲倦，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不夠精神，你說這是苦不苦？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那麼說這個我都沒有，我也不貪財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也不貪當官，也不貪有一個好太太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或者好丈夫，我什麼都不貪，這我是沒有苦了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我也不怨人，也不憎人，我也不愛人；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那麼這個我是沒有苦了吧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！嘿！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那你自己本身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這個色、受、想、行、識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，這五陰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在你身上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，嗯，打跟斗，在你身上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蹦蹦跳跳的，一天到晚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，把你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支配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連喘氣的時間都沒有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所以這色、受、想、行、識，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五陰熾盛苦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這是最苦的，誰也免不了這五陰熾盛苦。這八苦，這麼多的苦啊！嗯，你怎麼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可以了的呢？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為說涅槃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：那麼有這麼多苦，佛呀，就給說這個涅槃法。這什麼叫涅槃法？涅者不生，槃者就不滅；叫你呀，不要執著你這個假軀殼，就是這個身體，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你不要執著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這個無上道，得到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涅槃的快樂，也不生，也不死。你既然不生、不死，就把這三苦、八苦、無量諸苦，什麼苦都了了，得到「常樂我淨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」這個涅槃四種的快樂這種福德。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盡諸苦際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：你若得到涅槃了，就把這一切苦的邊際都了了，沒有苦了。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若人有福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，曾供養佛：假使這個人若修道，修道，他曾經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供養過三寶。所以呀，你們這個人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F432F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想要沒有苦，就要供養三寶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，就要在三寶的面前來做功德。在三寶的面前做功德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，你也不要說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哦，我出了這個錢在廟上，廟上做什麼用了？不要問。他做什麼用？你不要管，你種你的福，不要管他做什麼用？那麼你供養三寶，盡你自己的心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呀，做這個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在三寶面前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，來求福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怎麼叫求福呢？你做功德，這就是求福。怎麼叫求慧呢？你呀，學習佛法，聽經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誦經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研究這個佛法，這就是開智慧。那麼這個人有福，他怎麼有的福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？就是因為他曾經供養過三寶，佛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志求勝法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：他的志向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再往前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求這個勝法，勝法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就是特別的，特別的一種的佛</w:t>
      </w:r>
      <w:r w:rsidRPr="00E03B3B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法。啊，「為說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緣覺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：所以呀，佛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就給他說這個十二因緣的法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緣覺，就是十二因緣這個法。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E03B3B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十二因緣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在早已經講過很多次，今天時間不夠了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不講它，十二因緣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就是「無明緣行，行緣識，識緣名色，名色緣六入，六入緣觸，觸緣受，受緣愛，愛緣取，取緣有，有緣生，生緣老死」，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十二因緣。在這個緣覺，二乘的人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就是這個辟支佛。聲聞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，緣覺，這叫二乘人，他們修的就是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十二因緣法。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若有佛子，修種種行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：假使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又有這個佛子，需要修種種的行門，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求無上慧，他想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個最高的智慧，最高的智慧。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為說淨道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：就給他說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這個這種清淨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這個道；清淨道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，就是六度，六度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波羅蜜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，這叫淨道。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文殊師利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：那麼彌勒菩薩又稱一聲文殊師利菩薩，說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妙德菩薩。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我住於此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：我現在在這個地方，住到這個地方。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見聞若斯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：我呀，所看見的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所聽見的，像這樣子似的，若斯，像這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個樣子。什麼樣子？以上所說的這種情形。「及千億事」：還有很多很多啊，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千億這麼多的事。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如是眾多，今當略說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上邊我所見的這麼多的情形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，今當略說，我現在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請這個文殊菩薩來詳細為我講一講，我再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說一說，再略略的說一說。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我見彼土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：這彌勒菩薩說，說我看見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其他的國土。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恆沙菩薩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恆河沙數那麼多的菩薩。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：他用種種的因緣。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而求佛道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修行。所以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</w:t>
      </w:r>
      <w:r w:rsidRPr="00654DC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求佛道啊，一定要做功德，求智慧呀，不是說就這麼很便宜的就得到佛道了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。你看這個恆沙菩薩都用種種的因緣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這種種的因緣是什麼意思呢？就是要做種種的功德，要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修種種的福慧，而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學種種的佛法，所以這不是一種因緣的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而求佛道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求這個佛道。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或有行施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或有行施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，他行這個布施法門。他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布施給人什麼呢？金子、銀子、珊瑚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啊，七寶之類的，「真珠摩尼」：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就是摩尼珠，摩尼珠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又叫如意珠。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硨磲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：硨磲也是一種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寶貝，它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是白色的；這個寶貝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上面有一種一趟，看著好像有一趟溝一趟溝似的，但是沒有，它是平的，你看它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樣子是有一趟溝一趟溝的，所以叫硨磲，就好像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那麼一趟溝似的。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913CDC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瑪瑙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：又有瑪瑙石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這瑪瑙石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那石頭裏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好像有紅血似的，有那紅血似的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叫瑪瑙。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金剛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：金剛就是鑽石。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：這一切的最名貴的珍珠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之類的。或者呀，把他的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奴婢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：他的奴才。或著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車乘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或者送給你一個私家車呀，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他的奴婢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工人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都布施出來。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寶飾輦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ㄋㄧㄢˇ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(ㄩˊ)」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用珠寶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鑲上這個輦；輦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就是古來在中國，皇帝坐那個車就叫輦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輿，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輿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這個車之類的。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：他都歡歡喜喜那麼布施。不像我們現在拿出五塊錢來，或者十塊錢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二十塊錢，喔，以為這不得了了，啊！你看人家，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七寶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麼樣子名貴的東西，都歡喜布施。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迴向佛道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：用它來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迴向佛道。為什麼我要這樣布施這麼名貴的東西呢？喔！我就把我最難捨的這個寶貴的東西捨出來，我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來換取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成佛，求佛道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7F05C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迴向佛道，就是啊，迴向我成佛的這一條道路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7F05CE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願得是乘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我願意得這個佛乘。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三界第一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：在這個欲界、色界、無色界這三界裏頭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成佛；成佛呀，這是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三界第一。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諸佛所歎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：成佛了之後，這十方諸佛都讚歎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讚歎歡喜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7F05CE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7F05C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33-序品第一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或有菩薩　駟馬寶車　欄楯華蓋　軒飾布施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復見菩薩　身肉手足　及妻子施　求無上道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又見菩薩　頭目身體　欣樂施與　求佛智慧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文殊師利　我見諸王　往詣佛所　問無上道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便捨樂土　宮殿臣妾　剃除鬚髮　而被法服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或見菩薩　而作比丘　獨處閒靜　樂誦經典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又見菩薩　勇猛精進　入於深山　思惟佛道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對文殊師利菩薩說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我呀，在世尊釋迦牟尼佛這個白毫相裏邊，又看見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或有菩薩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：那麼有這一類的菩薩。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駟馬寶車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：他有這個最美麗的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駟馬寶車，他用四個馬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來拉著這個車，這個車上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用一切的珠寶來鑲飾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欄楯華蓋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：欄楯，就是這個欄杆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欄楯，在極樂世界不是有七重欄楯，七重羅網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這個欄楯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華蓋，用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來做的這個寶蓋。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軒飾布施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：這個莊嚴修飾的都非常美麗這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東西，軒然而裝飾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來做這一種布施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捨。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復見菩薩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：我又見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有一類的菩薩。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身肉手足，及妻子施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：他不單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，這種菩薩不單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能把一切的財寶布施給人，他呀，乃至身，他的身體，肉，身肉手足，他把身體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身上的肉，或者手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或者是腳，或者是他自己的妻子，都可以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布施給人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，你說，這是不是難行能行的這種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布施的行利。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我們捨一點錢，或者布施一點東西，就覺得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非常自滿了，非常驕傲了，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以為我這功德不知多少了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你看人家這個菩薩，把這個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身體和這個血肉手足，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若有人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需要，他都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布施出來。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那麼說身體有什麼用呢？布施給人一個身體，他也不會吃這個身體的肉，為什麼要布施呢？因為這菩薩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他行菩薩道，有一類的人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他有一種的毛病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有一種毛病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好像現在這個醫生來換心，或者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換肝，心、肝、脾、肺、腎要換，那麼那個有病的要把它割去，要換一個好的。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就看有這一類的眾生，需要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換一種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好的心臟、或者好的眼睛、或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好的這個肝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他自己本有的那個有了病了，須要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換一個好的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他自己寧可犧牲自己的生命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來救度這一個眾生。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為一個眾生而捨了自己的命，這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布施身體。</w:t>
      </w:r>
    </w:p>
    <w:p w:rsidR="00E863AD" w:rsidRPr="00C0378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布施手足呢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或者有的眾生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把這手碰壞了，他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就殘廢了，這個菩薩看他手殘廢了，看於乎是把自己這個手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布施給他，換一隻新手，一隻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那麼沒有壞的手。這個腳也是這樣子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足，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足啊，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有的人會被車撞了，撞壞了，骨頭都碎了，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啊，或者腳也不良於行了；嗯，那麼這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菩薩他看這個眾生這麼樣痛苦，於是乎他發心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把自己這個腳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布施出來送給他，給他換上一隻好腳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來教化這個眾生。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及妻子施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：那麼有的菩薩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他行菩薩道，這個菩薩呢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並不是說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啊，已經有神通的菩薩，這一類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菩薩就是發菩薩心的，他沒有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得到什麼神通，不過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他就有這一種的布施心。那麼布施什麼呢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這人最難捨的就是夫婦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這夫婦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不要說捨呀，離開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都覺得非常痛苦，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覺得非常痛苦。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但是這個菩薩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需要一個太太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需要一個太太，於是乎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他把自己的太太就送給人了，送給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這個需要太太這個人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其中有種種的因緣，做這種的行為，做這種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布施。</w:t>
      </w:r>
    </w:p>
    <w:p w:rsidR="00E863AD" w:rsidRPr="004D17F2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在我以前講這個〈水鏡回天錄〉裏邊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有一段，這個就是我那個廟上的方丈和尚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，上常下仁老和尚。他在修道的時候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，就把他太太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布施出去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怎麼樣布施的呢？他本來有太太，可是因為他父親、母親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死了之後，他去守孝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他在墳上守孝，他的太太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就守寡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守寡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怎麼叫守寡呢？守活寡，因為她的丈夫沒有死，就去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守孝去了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守孝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就不回家了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，唉，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他這個太太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這個活寡就守不了，守不了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，就到到墳上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，一定要叫他回家去，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一定要叫他回家去。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那麼一次、兩次、三次、五次，他也不回家；他是有誠心，有一種誠心修道。那麼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誠心呢，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人有誠心，有一種道心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個魔王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他就要來磨你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所謂：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道高一尺，魔高一丈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；</w:t>
      </w:r>
      <w:r w:rsidRPr="00977FB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道若高一丈呢，魔就在頭上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4D17F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呀，他有一種誠心不回家去，他的太太就想出來一個巧妙的方法，什麼巧妙的方法呢？說你不回家嗎？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那我要跟著其他的男人來過日子了，就和他商量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妳就跟著其他男人去，嫁其他的男人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，我都不管了，我現在家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的事，問題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，什麼都不管了，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一切一切我都放下了，什麼都放下了，什麼都不管。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你說，這真正是想修道，不是想修道？如果不是真想修道，他太太要嫁其他的男人，這還容得了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那麼但是他說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可以的，你看哪一個男人呢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，你認為滿意，你認為愛他，你就跟他去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我跟他去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那我就去找了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於是乎回去就找一個男人來，找一個男人來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就到他墳上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，和他當面講，說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你現在若不回家，我就跟著這個男人就去結婚去了，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怎麼樣啊？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是沒有定力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沒有真正道心的，是不是就要回去了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他不回去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可以，妳跟他去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他的太太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就跟著那一個男人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就去過日子去了，他一個錢也沒有要，就把太太送給人了。這就是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，把太太妻子都布施出去，布施給人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求無上道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：為什麼他要這樣子做呢？就因為他想要求無上道。你求無上道這個菩薩呀，必須要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難捨能捨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，你越捨不得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，你越能捨，那才算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真正的看得破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放得下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了，才能得到自在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。不是說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我捨不得的東西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，我就自己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呀，總保存著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，就是你讓我成佛，我也不布施我這個所愛的這種物質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是這個人；這樣子呢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你就把佛道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沒有看重。你若把佛道看重了，把一切都應該放下，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以佛法為重，以求佛法為重，不能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被這種的不正當的境界所轉。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又看見有一類的菩薩。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頭目身體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：前邊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那個菩薩呀，是捨外財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和內財。外財，就是妻子；內財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身體。但是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他還沒有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整個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啊，這個身體全都布施；他這個身呢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，只指身上的肉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，或者身上的手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足，而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還沒有算。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這一位菩薩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你說，他連頭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和眼睛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和整個的身體，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欣樂施與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是有任何的眾生需要他的頭，他就布施給你頭；需要他的眼睛，他就布施這個眼睛布施給你；甚至於整個身體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呀，任何一部份，他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都可以布施。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這是啊，這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呢，有的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財施，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有的是法施，那個內財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外財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，那也就等於法施。跟現在這個施呢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也可以說是無畏施，也可以說是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啊，生命的施，把自己的身心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性命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，都布施給人。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真是愚癡到極點，自己的身體，怎麼可以布施給人呢？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喔！你看他是愚癡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，他還看你是愚癡呢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為什麼呢？他能以布施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，為的求無上道，才能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了生死；你不布施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，你覺得你是聰明嗎？可是你那生死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永遠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不會了的。你若想了生死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啊，必須要學這個菩薩，這樣的有這種大無畏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的精神，身心性命都布施給人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布施給世界。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6226B9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欣樂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就是很快樂的；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施與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布施給人，很高興的，不是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發脾氣來布施，哦！你布施，我和你來鬥一鬥，你布施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一萬塊錢，我就布施兩萬塊錢；你布施兩萬，我就布施三萬，和人來鬥氣來布施。他這個不是鬥氣，而是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歡喜踴躍做這種布施。幹什麼？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求佛智慧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要得到佛的智慧。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文殊師利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：妙德菩薩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我見諸王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：我又看見了，看見什麼？看見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一個國王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，不單一個國王，很多個國王。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往詣佛所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：這國王幹什麼呢？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這國王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啊，也到佛的那個地方去了；往詣，詣，就是到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到到佛的那個處所去了。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問無上道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：幹什麼呢？就是請問這個無上的佛道，沒有比這個再高上這個佛道。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他請問完了之後，這佛一開示他，開示他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「苦、空、無常、無我」，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這個世界一切都是苦的。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富貴就像五更春夢似的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：富貴就像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我那個天將要天亮了，那個作的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一個好夢一樣。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功名一片浮雲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：說這個所有的功名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，都好像空中那個浮雲似的，都是不久住的。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眼前骨肉已非真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：說眼前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，你眼睛所看見的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父子、夫婦、兄弟，這一切的骨肉，也不是真的。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恩愛反成仇恨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互相恩恩愛愛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卿卿我我的，將來時間一久了，也就變成仇恨了。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那麼這國王一聽佛開示他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便捨樂土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即刻，這個便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就是即刻；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啊，不是啊，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也沒有加思索，他也沒有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想一想，啊，就捨樂土，把他的國家，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快樂的國土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，就捨了，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送給人了。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宮殿臣妾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：他那種的珠寶造的宮殿，沉香木、檀香木造的這種的樓台殿閣，和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他的臣，和他的妻妾，都布施給人了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布施出去，他幹什麼呢？哦，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剃除鬚髮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：把這鬍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也剃了，把頭髮也剃光了，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小沙彌。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小沙彌，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而被法服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穿上這個出家人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所穿這個衣服，這叫</w:t>
      </w:r>
      <w:r w:rsidRPr="00B84E6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法服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，穿上了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這個袈裟，這個沙彌所服的這是這個五衣，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穿上這個五衣。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：或者呀，又見一類的菩薩。前邊呢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這個這國王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出家，這是要求這個戒法，這是問這個戒的。前邊這個偈文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，這個偈頌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是講布施的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現在這個國王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到了佛的地方去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求著受戒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求著受戒，這是講戒度，這是六度之中的戒度，持戒。或見菩薩，或者呀，又見到一類的菩薩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幹什麼呢？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而作比丘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啊，要出家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作比丘。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4E6E62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獨處閒靜，樂誦經典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：這一段文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就是說的這個忍辱，這個忍。那麼或者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他又見到一類的菩薩，那麼出家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比丘。獨處閒靜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獨處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，就是他自己住到那個深山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，住到山林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深山穹谷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，或者在這個巖穴之中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；巖穴，就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山上的洞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，那個山洞，住到山洞裏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住到山洞的地方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，有的時候會有惡人，有的時候又會有惡獸。怎麼說這是忍辱呢？因為惡人來罵他，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打罵他，他也要忍著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這個惡獸來要咬他，他也忍著；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也不驚怖，不恐懼，所以呀，這是一個忍辱，這四句偈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是說的忍辱。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樂誦經典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歡喜念經，誦這個經典。你看我們現在講《金剛經》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，那個《金剛經》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，你若有人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呢，誦持《金剛經》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是不可思議的。</w:t>
      </w:r>
    </w:p>
    <w:p w:rsidR="00E863AD" w:rsidRPr="004E6E62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在南華寺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啊，那時候在這個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我在紹關馬霸南華寺，就是六祖法施那個廟上，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廟上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南華寺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，就成立一個「金剛法會」。怎麼叫金剛法會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呢？就是有六個和尚，每一天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呢，都念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《金剛經》。那麼念《金剛經》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在香港就有一些個護法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，就參加這個金剛法會；因為他們不能去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親自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經，他就給錢；一個月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給三十塊錢，一天一塊錢，那麼這個這麼樣一參加呀，這個護法居士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就參加了有幾萬人。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你看這幾萬人，一個月一個人三十，十個人就三百，一百個人就三千，一千個人就三萬，那麼有一萬多人，那麼一萬多人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呢，就有三十多萬，這個南華寺，這個一個月就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三十多萬收入。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所以呀，為什麼呢？在中國人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，他自己不能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請人幫他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那麼在南華寺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成立這個金剛法會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這個所有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，那時候念一天經值多少錢呢？兩毫半錢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那麼剩那七毫半呢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就都歸常住，這是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南華寺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規矩。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我們在西方人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，還很少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沒有開這種風氣，沒有說請人幫著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經的這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種的風氣。那麼我們這佛教講堂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，或者會先開這種風氣，你們誰若想念經，想要增加智慧，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自己沒有時間念，可以呀，你出一點錢，請這個常住有人幫著你念。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我們這前天，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這幾個沙彌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和這個白果章居士，他們大家念這個《金剛經》，又念《心經》，我聽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念的很熟悉，很流利，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啊，所以呀，我有一種感想，喔，南華寺成立金剛法會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，佛教講堂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啊，若有機會，也成立一個金剛法會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；金剛法會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一成立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，人人都變成金剛了；變成金剛，好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向前去修持佛法。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這個樂誦經典，樂誦經典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歡喜來念誦這個經典。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：又見著這一類的菩薩。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勇猛精進，入於深山，思惟佛道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這四句偈呢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歎說這個精進波羅蜜，這個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精進度。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那麼又見著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一類的菩薩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勇猛精進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他這種勇猛法，怎麼樣勇猛呢？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他呀，飯也不吃，來研究佛法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覺也不睡，來研究佛法。不是像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有的人說也不吃飯了，不吃飯怎麼樣啊？啊，他就想睡覺去；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啊，說是我沒有吃飯，不能修行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，睡覺休息休息。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77614A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人家不休息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，他要常休息，這就不是勇猛。勇猛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，就是為什麼不吃飯？忘了！忘了吃飯了，不是他故意不吃，也不是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故意想要表現修行，說不吃飯；他忘了，把吃飯也忘了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睡覺也忘了，什麼都忘了，那麼想著什麼呢？只想著修行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研究佛法，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向前邁進。入於深山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他到那個深山穹谷裏邊去。思惟佛道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思惟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，也就是修行，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修行這個佛法，照佛法來修行。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又見離欲　常處空閒　深修禪定　得五神通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又見菩薩　安禪合掌　以千萬偈　讚諸法王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彌勒菩薩又說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我又看見，看見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這個離欲阿羅漢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和菩薩。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離欲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就是離去這種的貪欲；離去貪欲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，才能修道。修道的人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要有貪心；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不要貪財、不要貪色、不要貪物質，把一切的貪心都沒有了，這才就是離欲。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常處空閒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啊，願意住到這個空閒的地方。空閒的地方就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在那個人很少到的地方，在這個郊外。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深修禪定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：他呀，一天到晚都是坐禪的。你</w:t>
      </w:r>
      <w:r w:rsidRPr="00C76BE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若想開智慧，一定要修定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；你若沒有定，就沒有慧。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所以呀，這一段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偈頌，就是講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禪定，要深修禪定。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深修禪定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，不是今天修，明天不修了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，不是三天，今天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，哎，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就休息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，休息一天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修行一天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，或者休息一天、修行半天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，或者修行一天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休息十天。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和休息，總不能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一樣的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本來應該天天修行，不應該休息的；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他想天天休息，而不修行，所以就得不到深禪定了。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你想得到深禪定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，真正得到這個「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禪悅為食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」這個禪裏邊的滋味，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你一定要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天天用功修行。</w:t>
      </w:r>
      <w:r w:rsidRPr="004B488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到那個坐禪的時候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，一定要坐禪，怎麼樣忙，也要坐禪，在這個百忙之中，也要忙裏偷閒來坐禪，不間斷的，這才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呀，能得到那個禪定的境界，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功夫。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得五神通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：得什麼深禪定？他得到五種的神通。五種神通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是什麼呢？就是天眼通、天耳通、他心通、宿命通、神足通；得不到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這個漏盡通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因為這個漏盡通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只有等覺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妙覺，才能得到這個漏盡通，證到這個無漏阿羅漢上。那麼現在這個因為這個是修行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初發心的菩薩，所以他就得到五種神通。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五種的神通，由什麼地方得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就由你禪定得到的，也是由你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誦經得到的，也是由你持咒得到的。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你或者坐禪，你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是能專一了，天天坐禪，也能得到這五種神通。你或者是你念經，好像這個智者大師一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天到晚都念這個《法華經》，就念我們現在講這一部妙法蓮華經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他念經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開悟了；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念到那〈藥王菩薩本事品〉「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是真精進，是名真法供養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」，他念到這個地方，他就入了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法華三昧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，入那個法華定，入法華定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就得到這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種的最高的境界。他見靈山一會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呀，還儼然未散，見到釋迦牟尼佛還在那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說法。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所以呀，這個你念經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也一樣的可以開悟的；但是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你要誠心念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，不要一邊念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經，一邊打妄想，一邊念經，一邊攀緣；嗯！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誰？某某人有很多錢，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我一定想法子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向他化一點錢，給我來用。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這個你念經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，就不會開悟了，因為你不是念經呢，你是念錢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所以呀，你或者持咒，持咒也要專一其心；心裏若專一，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也就能開悟。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：又見到有一類的菩薩。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安禪合掌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」：他在那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著，坐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禪，合起掌來。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以千萬偈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左一首偈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右一首偈，以千萬首偈那麼多。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讚諸法王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：讚歎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這個佛，讚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歎呢，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十方諸佛，這個讚歎佛呀，不是讚歎釋迦牟尼佛，讚歎十方諸佛。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因為他是在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釋迦牟尼佛那個白毫相裏邊見著的；所以這是讚歎十方諸佛，也就是讚歎釋迦牟尼佛。為什麼呢？釋迦牟尼佛也是十方諸佛之一嘛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4B488C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4B488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34-序品第一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復見菩薩　智深志固　能問諸佛　聞悉受持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又見佛子　定慧具足　以無量喻　為眾講法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欣樂說法　化諸菩薩　破魔兵眾　而擊法鼓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又見菩薩　寂然宴默　天龍恭敬　不以為喜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又見菩薩　處林放光　濟地獄苦　令入佛道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又見佛子　未嘗睡眠　經行林中　勤求佛道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又見具戒　威儀無缺　淨如寶珠　以求佛道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彌勤菩薩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對文殊師利菩薩說，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復見菩薩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有一類的菩薩。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智深志固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：他的這個智慧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非常的深，他的這種志願也非常的堅固。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能問諸佛，聞悉受持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：他呀，有什麼懷疑的問題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善於請問諸佛，善於問法。聞悉受持，他呀，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聽過之後，他就可以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依照法去實行；受持，依法修行。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又見佛子，定慧具足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：又見著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有這個法王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定，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他定力也具足，慧力也具足。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以無量喻，為眾講法，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欣樂說法，化諸菩薩，破魔兵眾，而擊法鼓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他以這個沒有數量這麼多的比喻、這麼多的道理，來為眾講法，為這個一切的眾生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來講說這個佛法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他愈說是愈歡喜說。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辯才無礙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所說的法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是甚深微妙。化諸菩薩，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這一切的菩薩。破魔兵眾，他呀，破壞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魔的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魔王的兵眾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擊法鼓，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敲起來這個大法鼓，說法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猶如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擊大法鼓一樣。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又見菩薩，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寂然宴默，天龍恭敬，不以為喜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那麼在前邊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有這個復見菩薩，智深志固，能問諸佛，聞悉受持，又見佛子，定慧具足，以無量喻，為眾講法，欣樂說法，化諸菩薩，破魔兵眾，而擊法鼓，這是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745A7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說的這個般若度，這個般若呀，波羅蜜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這一段偈頌是說的。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又見菩薩：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有一類的菩薩。寂然宴默：他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啊，在那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寂然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不講話；宴默，宴默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結跏趺坐，在那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啊，打坐。在這個打坐的時候因為他定力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有禪定的功夫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。天龍恭敬：天上的龍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都來向他叩頭頂禮，來恭敬他。不以為喜：就是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龍來向他恭敬叩頭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，他也不當一回事似的；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為什麼他不當一回事呢？因為他禪定的功夫深了，他呀，不動念了。</w:t>
      </w:r>
    </w:p>
    <w:p w:rsidR="00E863AD" w:rsidRPr="00745A7A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這無念，修道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最要緊這個無念，不要有這個念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。無什麼念呢？</w:t>
      </w:r>
      <w:r w:rsidRPr="00CC139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無這個妄念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。這妄念，你若沒有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妄念，也就是不生；你若沒有妄念，也就是不滅；你若沒有妄念，也就是不垢；你若沒有妄念，也就是不淨；你若沒有妄念，也就是不增；沒有妄念，也就是不減；你若沒有妄念，也就沒有一個「是」；若沒有妄念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沒有這個念了，也就沒有一個「非」；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你若沒有念了，也就沒有一個「善」；你沒有念了，也就沒有一個「惡」。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因為什麼？你念都沒有了，這才是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，就是清淨，就是自性清淨的那個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真如的妙性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。可是你無念，不</w:t>
      </w:r>
      <w:r w:rsidRPr="00745A7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能說呀，你再說，哦，「我沒有念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了</w:t>
      </w:r>
      <w:r w:rsidRPr="00745A7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」！你有一個你沒有念，那你還是有念。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念，無念，不自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啊，他自己呀，不會說他自己沒有念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。你只要能無念，那就是降伏其心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你只要能以無念那就是破魔兵眾。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所以這個無念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，若是說起來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是最妙的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EC33D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0857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為什麼天龍恭敬，不以為喜呢？也就因為他無念了，也就因為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，他有這個忍辱了，有生忍。這個生忍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，就包括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人家恭敬你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供養你，你也不生驕慢心；說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哦，我真有了修行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，你看，這麼多人來供養我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恭敬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供養，不以為喜。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是無念，就人打你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罵你呀，或者是譭謗你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破壞你，你也能忍，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這也是無念。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無念呢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我們各位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EC33D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學佛法的人呢，要學這個無念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你若沒有念了，一切煩惱也都沒有了；一切煩惱都沒有了，就是菩提嘛！那個菩提也就是煩惱，煩惱就是菩提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但是，你會用，就是菩提；不會用，就是煩惱。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在達摩祖師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沒有到中國以前，他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就派他兩個徒弟到中國來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個徒弟呀，一個叫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，一個叫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耶舍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個徒弟。那麼徒弟都是印度人了，到了中國呀，他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講這個禪宗的道理，不立文字，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見性成佛的這個法門。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那時候，中國也有一個印度和尚，叫什麼名字？叫菩提流支。菩提流支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這個和尚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一看，喔，又來了兩個和尚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是講禪宗的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這個菩提流支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他是講三藏的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三藏呢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是小乘法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這個禪宗呢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是大乘的佛法。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這時候，菩提流支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就聯合起來中國的法師，就把達摩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祖師這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個徒弟就給趕走了。由西京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長安那個地方，就硬給趕跑了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趕到什麼地方呢？把這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個和尚就給趕到廬山去。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趕到廬山，廬山那時候有這個</w:t>
      </w:r>
      <w:r w:rsidRPr="00EC33D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遠公大師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，遠公啊，一見這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個印度的和尚，就問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你為什麼被他們給趕出來了？究竟你傳的是什麼法門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？是什麼佛法呀？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這佛馱、耶舍這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個和尚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我們講的是禪宗的道理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這些個中國法師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和這個菩提流支法師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，他們一方面是妒忌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，一方面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他們也不明白佛法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所以呀，因為我們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個人少啊，就被他們給攆走了。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我們所說的法門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，現在我給你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舉出一個比喻；什麼比喻呢？就是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他把手伸出來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把手伸出來，把手又拳回來；拳回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又伸開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伸開、又拳回來；他問遠公大師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你看這個是快不快啊？很迅速嗎？遠公說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是很迅速。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那麼這個佛馱、耶舍這兩個印度的法師就說，說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這個菩提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和煩惱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也就這麼快；那麼你可以一轉變，煩惱也就是菩提；你再一轉變，菩提也就是煩惱；也就和這個你伸手就是掌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合手就是拳，一個樣子這麼迅速；這個拳和掌，</w:t>
      </w:r>
      <w:r w:rsidRPr="00CC139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都是在你這一個手上頭變化出來的，並沒有分別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所以這個禪宗講，「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即心即佛，明心見性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」，並不是離開煩惱而有菩提，也不是離開菩提另有煩惱；煩惱就是菩提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菩提就是煩惱，生死就是涅槃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涅槃就是生死。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是無念，就是涅槃；你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是有念，就是生死，所以這個無念的法門，是最為第一，最妙了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是能「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一念不生，就全體現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」，你一念都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沒有了，一念都沒有了，就無念了，無念了，那你本有的佛性就現前了。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是沒有到這個無念的這個程度上，你生死就沒有了。你到這個無念的這種的境界上，那鬼神他也沒有法子來擾亂你了；所以這個天龍恭敬，不以為喜，為什麼他不以為喜呢？就因為呀，入深禪定，到那無念的境界上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到那種無念的境界，他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一切都返本還原，恢復他本有的這個面目，就是本來面目，本地的風光，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一切一切都是他自己本有的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所以就是天龍恭敬，也是本有的這種境界，不以為奇。所以呀，這個菩薩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用這種禪定的功夫，這是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啊，讚歎這個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禪波羅蜜。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又見菩薩，處林放光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：又見著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他自己修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，既然自利，而又要利他。他呀，在這個樹林子裏邊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用功修道，在那參禪打坐，然後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放大光明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放大光明做什麼呢？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濟地獄苦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用他這個光明，去照地獄的幽暗，令地獄的餓鬼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都離苦得樂，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由這個苦的這種境界上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得到樂的境界，這是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自利利他。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75339C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，自修，他自己在那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打坐，是自利；又放光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濟地獄的苦，這是利他。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令入佛道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啊」：令這個地獄的餓鬼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也有機會呀，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去求這個佛的道。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又見佛子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有這一類的佛子。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未嘗睡眠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：他總也不睡覺，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總也不睡覺；就是睡覺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那個地方就睡，睡了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或者幾秒鐘的時間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就不睡了。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那麼這個未嘗睡眠這種的菩薩，這修這幹什麼呢？他這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般舟三昧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。什麼叫般舟三昧？這個般舟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是梵語，此云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75339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，叫佛立的三昧，就是佛立的定。這種的功夫怎麼樣子呢？這種的功夫啊，這是要一個人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在一個房間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常行，不坐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不臥；多少日子呢？九十天。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九十天呢，就是在這個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這一個房子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這麼走，走九十天，不睡覺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大小便呢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是可以的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但是，就是不睡覺，這專門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睡魔的。在這九十天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常行，這叫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般舟七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，又叫般舟三昧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在這個三個月的期間，是這樣去修行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所以呀，說未嘗睡眠，他不睡覺。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經行林中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：在這個樹林子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邊，或者呀，在這個一個房子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這麼經行。經行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，就是這麼走路，這走路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轉來轉去的，總這麼走，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這就叫經行。為什麼呢？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勤求佛道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：他呀，就想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求這個成佛的道路。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又見具戒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，威儀無缺，淨如寶珠，以求佛道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這個守持戒律的這個菩薩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，守持戒律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守那個寶珠那麼貴重。這個具戒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呀，在這個《大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論》上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的具戒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D61C5B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【</w:t>
      </w:r>
      <w:r w:rsidRPr="00D61C5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十種的具戒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】呀，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不缺戒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」。不缺戒，這個不缺(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就是缺少的缺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，缺少的缺，就是缺壞它。那麼怎麼叫不缺戒呢？這個守不缺戒的這個菩薩，他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對這個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十惡、五逆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最重這個罪業，他不犯；如果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犯這種的重罪的時候，他好像什麼呢？就好像那麼一個浮囊，浮囊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就是用這個，或者用布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或者用皮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做的那麼一個大的袋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，放到水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不沉底，可以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坐著這個浮囊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過海，就像小船似的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這叫浮囊，是用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皮造的，或著布，油布造的這種東西。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這個如果犯了這個罪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，就好像這個浮囊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丟了似的，沒有了，丟了，丟失了，缺失了一樣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所以你沒有浮囊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就不能過海了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，你沒有戒了，也就不能成佛了，也就不能由這個生死的此岸，經過煩惱的中流，到涅槃彼岸。所以呀，第一要持這個缺戒，就不犯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這個重罪。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不破戒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破(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就是破壞那個破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這個破壞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就是不犯這個中等的十惡五逆的罪，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中品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十惡五逆罪。如果犯了這個中品的十惡五逆罪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，就等於這個浮囊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，也是方才講這個浮囊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吹破了一樣，就好像那個浮囊殘破了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壞了，壞了也不能用了。言其你若不守戒，你若破戒了，你這身體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也就有罪了，就不能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這第三呢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不穿戒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」。怎麼叫穿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就穿衣服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。這個穿呢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就是，也就是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穿出來一個小孔。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，好像那個浮囊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，這個浮囊是很大的，以前的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破了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現在沒有全破，只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有好像針那麼大的一個小孔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，破了，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漏，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有那麼一個漏洞；有那麼一個小孔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，它既然有小孔，那裏頭就透氣了，透氣，在水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頭也不能浮了，也不能用了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就好像這個浮囊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，出一個小孔穴那個樣子，所以呀，這是叫這個不穿戒。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不穿戒呢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是犯下品的十惡五逆，就是輕一點的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小的好像，所以叫穿，穿就是穿出一個小孔，小小洞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所以這個浮囊既然有了洞了，它就不會在水上浮了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你持戒不清淨，也就不會成佛了，所以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第三叫不穿戒。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第四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不雜戒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。不雜，怎麼樣不雜呢？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(雜，就是雜亂無章那個雜)。怎麼樣雜亂無章呢？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不生這個惡覺。這個覺悟這個覺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，有善覺，有惡覺，這叫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惡覺觀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。惡覺觀呢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就是生出這種惡念；這種惡念呢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雖然身口清淨，但是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，已經有了煩惱了，所以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修道要修這種不雜的戒。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第五呢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EB233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道共戒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道共戒呢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就是證了初果的羅漢，他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或者耕地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，或者走路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離開他這個腳四寸遠，他自然而然的就不犯戒，這叫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道共戒。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那麼第六呢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就是羅漢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修這種的定，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定共戒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。這種的戒呢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是羅漢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，他和這個三界六塵的境界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他不貪著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無著戒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，叫無著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就不執著那個著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第六。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第七呢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智所讚戒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。怎麼叫智所讚戒呢？因為這個持戒的人，他善能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從假捨俗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在雖然他不是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行的中道，從這個俗諦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假諦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，他在這個裏邊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，在這個俗諦；俗諦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就是世俗的俗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。假諦，假諦這個本來是一種權變之法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就是他沒有用中道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可是啊，他雖然沒有修這個中道的道理，可是他善能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用這個俗諦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和假諦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利益眾生，對眾生有利益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所以呀，他能這樣的用這個權法去利益眾生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，那麼所以就被會這個有智慧的人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就會讚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他，這叫智所讚戒。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第八呢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，叫什麼呢？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自在戒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持這個自在戒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怎麼自在戒呢？自在，就是觀自在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觀世音菩薩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就觀自在那個自在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。他呀，能以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呀，神通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遊戲，用這個神通遊戲人間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遊戲人間呢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順示現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：或者示一個逆的境界。逆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，就是違心的這種境界；順呢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順心的這種境界示現。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可是啊，雖然這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種示現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於這個性戒上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和遮戒，怎麼叫性戒呢？性戒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是在這個戒的性，戒性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甚至於你就生這麼一念，也犯戒了。遮戒，遮戒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就是已經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在這個相上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有這種形相了，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遮戒。性戒，遮戒，性戒是無形的，遮戒是有形的，他都不犯。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雖然做的，好像做一種惡事，他也不犯戒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甚至於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他殺生，那你說他犯戒不犯戒？在這個講《楞嚴經》的時候，那個護法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的頭給打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粉碎；有人問我，犯戒不犯戒？那時候我答不犯戒；那就是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逆境，逆的境界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不犯戒。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還有，我現在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講一個例子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在這個梁武帝的時候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，也就是達摩祖師到中國那個時候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寶誌禪師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。這個寶誌禪師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他是個吃葷的，不吃齋的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他一天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要吃什麼呢？每一天要吃兩隻鴿子，這鴿子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就是外邊看見那鴿子，這麼大好像，鴿子，要吃兩個，每一天要吃兩個，不是每一天，每一頓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要吃兩個鴿子。這個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廚子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每一天做這兩隻鴿子給他送去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啊，他吃的連骨頭都不剩，哈，連骨頭吃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這個廚子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喔，大概這個鴿子是好吃。這一天做好了，他就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偷著嚐了，把這個鴿子的翅膀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偷著給吃了；他以為這已經都剁碎了，拿去給這個誌公禪師來吃，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他自己先吃了一個翅膀，大約也不要緊吧！誌公禪師也不會知道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拿去，誌公禪師一看，說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，你為什麼偷著吃我的鴿子啊？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廚子說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我沒有吃啊！他說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你沒有吃？啊！你沒有吃？我吃給你看看！誌公禪師都吃了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吃完了，一張口，這兩隻鴿子從口裏就吐出來，又出來了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出來了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有一隻鴿子就飛了，那隻鴿子就沒有一隻膀子，說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你看牠那個膀子哪去了？啊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如果你若沒有偷著吃，牠那個膀子怎麼會沒有？這個廚子一看，喔！真是奇怪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？我都把牠剁碎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炒熟了，怎麼他吃了，又會，又變成鴿子呢？那麼由這一點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，他知道誌公禪師不是普通的人，是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，這真是大菩薩境界。這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995355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就叫「逆」，逆境，逆來示現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本來他這個吃肉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是不對的，但是他一口吃了這個鴿子，又可以吐出一個鴿子來。所以前一次，有那個老人，說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吃肉能不能開悟？我就說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他若能吃個牛，一口吃個牛，再吐出一個牛來，那可以的，像誌公祖師似的。如果不能這個樣子呢？那就一定墮地獄的，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一定要還報的；你吃牠的肉，將來牠要吃你的肉，一點客氣都沒有的。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這個第八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叫自在戒，要持這個自在戒。自在戒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就是自己願意怎麼樣做，都自在了，都對了。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我也試一試！你若有神通才可以，沒有神通，那可辦不到的。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第九呢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隨定戒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。隨定，他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就是做什麼，也都好像在定中一樣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，他一切時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一切處，都好像在定中似的。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第十呢</w:t>
      </w:r>
      <w:r w:rsidRPr="00995355">
        <w:rPr>
          <w:rFonts w:ascii="標楷體" w:eastAsia="標楷體" w:hAnsi="標楷體" w:cs="新細明體" w:hint="eastAsia"/>
          <w:kern w:val="0"/>
          <w:sz w:val="26"/>
          <w:szCs w:val="26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具足戒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。具足戒，就是怎麼樣具足呢？他對這個戒波羅蜜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，無論怎麼樣子，他都圓滿的，他都是持戒的，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怎麼樣做，他都持戒。你看他犯戒了，但是他持戒的；這是這個菩薩的境界，所以我們一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般人不能來比的，這是持戒波羅蜜。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這個持這種的具戒，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威儀無缺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一點也不缺少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淨如寶珠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：那個清淨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好像寶珠那麼高貴。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以求佛道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嗯，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以求佛道。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513022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513022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35-序品第一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又見佛子　住忍辱力　增上慢人　惡罵捶打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皆悉能忍　以求佛道　又見菩薩　離諸戲笑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及癡眷屬　親近智者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一心除亂　攝念山林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億千萬歲　以求佛道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或見菩薩　餚膳飲食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百種湯藥　施佛及僧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名衣上服　價值千萬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或無價衣　施佛及僧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千萬億種　栴檀寶舍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眾妙臥具　施佛及僧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清淨園林　華果茂盛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流泉浴池　施佛及僧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如是等施　種種微妙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歡喜無厭　求無上道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又見佛子，住忍辱力，增上慢人，惡罵捶打，皆悉能忍，以求佛道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忍辱波羅蜜，修這個忍辱波羅蜜。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DC0A29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這個佛子，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：彌勒菩薩對文殊師利菩薩說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我又看見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有一類的佛子，真正的佛子。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住忍辱力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修這個忍辱的行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門，忍辱波羅蜜。這個忍辱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，昨天我沒講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也要能無念，你</w:t>
      </w:r>
      <w:r w:rsidRPr="001F5DF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若能以到這個無念的程度上啊，啊，也就是生忍，也就是法忍，也就是啊，無生法忍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佛子，他呀，專門修這個忍辱的行門。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增上慢人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：這個忍辱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就對治什麼呢？對治瞋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的。無論遇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什麼境界，你也不發火，你就能忍。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這個修行是要自己修行，不是要叫人家修行。在今年暑假的時候，這個果尊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這個人修忍辱，我可以不可以試驗試驗他，看看他夠不夠忍辱？不要這樣子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。你不要試驗人家，就要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試驗自己，自己試驗試驗自己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一切的境界來了，我是不是能忍？我是不是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能不動心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不動念？無論順境界，或者逆的境界來了，你是不是能以處之泰然呢？怎麼叫處之泰然呢？就像沒有這麼一回事似的，很自然的，泰然，心境泰然，心裏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一點都不發火。所以呀，你切記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，不要試驗其他的人。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DC0A29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修道的人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，自己要試驗自己，不要去試驗其他的人；你若試驗其他的人，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你就跑了遠了很多路。怎麼樣跑遠很多路呢？譬如你到紐約去，你從這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直接到紐約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，也一天、兩天、三天，你自己或者坐巴士、或者坐火車，或者是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啊，自己用自己的自由車去，三天可以到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。你這回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不去直接到紐約，你又到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又到北方，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啊，跑了很多路，然後才到紐約，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所以就耽誤很多時間。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就是你若不試驗人呢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，你修行，你可以直接就成佛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很快了；你這一試驗人家怎麼樣啊？啊！你自己的功夫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就耽誤了。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譬如說，三大阿僧祇劫才能成佛，你這一試驗人呢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或者就要經過九大阿僧祇劫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因為你自己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把你自己的功夫忘了，你去試驗人家去了。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你可以試驗人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到什麼程度呢？你到你有了神通了，你啊，真能以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在空中現了十八變，身上邊出水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身下面出火，身下面出水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身上出火，這水火濟濟，水火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都各不相妨礙；你真有這種境界的時候，你再去試驗人；如果你沒有這種的神通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，請你還先不要試驗人。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所以呀，這個增上慢人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怎麼叫增上慢人呢？增上慢人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就是這一種驕傲的人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什麼人，他也看不起人，覺得自己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我是最第一，我聰明也第一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智慧也第一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學問也第一，什麼都是第一的，他沒有說自己是愚癡第一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沒有覺得自己愚癡第一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其實怎麼樣啊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這個增上慢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就是驕傲，這個驕傲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就是愚癡才驕傲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若不是愚癡的人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呢，就不會有驕傲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，不會看不起人的。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為什麼呢？你看這個釋迦牟尼佛，他是個有智慧的人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是個愚癡的人呢？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是個有智慧的人，是個大覺者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大覺悟的人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他呀，看一切眾生皆可成佛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他看一切眾生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都是過去生的父母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，未來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諸佛，所以呀，他不敢輕慢眾生的。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那麼釋迦牟尼佛既然是大智慧的大覺者，他都沒有驕傲；我們一個小小的凡夫，又有什麼值得驕傲的呢？又有什麼值得你自滿的呢？所以呀，驕傲增上慢人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，這正是愚癡第一，他是愚癡第一；增上慢人，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對一切的人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他都傲慢。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惡罵搥打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：這個忍辱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，有人就罵你，你也要忍著；有人打你，你也要忍著，為什麼要這樣子呢？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皆悉能忍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惡罵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和搥打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都悉能忍；因為呀，要來求佛道。你想要求佛道，就要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沒有脾氣，不要發火，要修忍辱。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又見菩薩，離諸戲笑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：啊，又看見一類的菩薩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，離諸戲笑，諸，以前講過好多次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可以當個「多」字講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，就一切的戲笑，也可以當一個「一」字講，就是每一種的這個戲笑。戲，就是遊戲；笑，就是哈哈大笑。所以這修道的菩薩，不能常常的笑，也不能常常的遊戲；除非不做事，做事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就做正事。這個笑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，也不能說不笑，但是應該笑的，才可以笑；不應該笑的，就不要笑。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離諸戲笑，這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是離五蓋之一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呀，就是遮蓋的那個蓋，蓋上，這一杯茶，有個蓋子，把它蓋上，它就不凍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，保持它熱的時間久一點，就是那個蓋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。這種蓋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，蓋什麼呢？蓋覆自性。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這個離諸戲笑，這個離什麼蓋呢？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就離一種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掉悔的蓋。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怎麼叫掉悔呢？掉悔，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做事就反反覆覆的，沒有一定；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想要這麼做，又不這麼做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不這麼做呢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又想要這麼做，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也沒有主意，沒有主宰；做了又悔，悔了又要做，這叫掉悔，掉悔蓋，這是離諸戲笑。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所以呀，你們修道的人，小沙彌聽見沒有？不能隨便亂笑的；應該笑的，才笑，不應該笑的，不能笑的，不能說一天到晚喀喀喀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ㄎㄚˋ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及癡眷屬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：癡，就是愚癡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愚癡的眷屬。什麼是最愚癡啊？最愚癡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就是不學佛法，這個人是最愚癡的。因為他不學佛法，一天比一天愚癡，一天比一天就愚癡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愚癡到了極點，就跑到畜生裏頭去了，所以要離開這個愚癡的眷屬。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呢，這一句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偈頌，就是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要離這個瞋蓋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；瞋蓋(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不是那個受戒的戒，就是遮蓋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蓋，蓋上了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那個好像做飯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有鍋蓋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離開這個瞋蓋，這個瞋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瞋恨；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你一瞋恨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哈，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也把你自性就遮蓋住了。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那個掉悔的蓋呀，你沒有真正的智慧了，所以你沒有真正的智慧了，所以你就掉悔的蓋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這一句呢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這叫離開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呀，你這個瞋蓋。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離癡眷屬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，就離這個瞋蓋。為什麼呢？你這個人發脾氣，為什麼發脾氣？你這個脾氣從什麼地方來的？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啊，從無明那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來的。無明是什麼？無明就是愚癡。你不明白了嗎？不明白，不是愚癡是什麼？所以呀，這離癡眷屬，就是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離開這個瞋的蓋。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為什麼你有瞋恨？為什麼你有脾氣？就因為你根本愚癡，本來你就愚癡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。你記得啊！無論哪一個人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，他再聰明，一發脾氣，就把聰明就沒有了，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聰明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就遮蓋住了，發起脾氣什麼都不顧了，什麼都不顧了，這個離癡眷屬，所以就叫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離這個瞋的蓋，離瞋恨這個蓋。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親近智者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：親近智者，離開這個愚癡的眷屬，就親近那個有智慧的人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就是有智慧的人。親近有智慧的人呢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這就離這個癡蓋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就愚癡的這個癡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。因為你接近這有智慧的人了，久而久之，你就沒有愚癡了。為什麼呢？你「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近朱者赤，近墨者黑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」，你和這個紅色的東西在一起，久而久之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，你也變成紅色的，這叫近朱者赤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朱，就是紅色；赤，也是紅色。你跟著紅色在一起，久而久之，就會變成紅色。近墨者黑，你若接近那個寫字的那個墨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，接近長了，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就會黑色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，變成黑色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所以呀，這叫近朱者赤，近墨者黑。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，你有智慧的人，就願意接近有智慧的人；甚至於你沒有智慧的人，你若能接近有智慧的人，你也就會有智慧了，所以呀，這叫要親近智者，親近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有學問的人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親近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有道德的人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親近有智慧的人；你接近有智慧的人，你就不會做愚癡的事情了。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你看那一個有智慧的人，一天到晚他也不發脾氣；你接近他呀，你就想要發脾氣，也沒有地方去發了。剛想要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發脾氣，咦，這個人他都沒有脾氣，啊，我也不要發脾氣了。所以呀，所以有這麼一句俗話，說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善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一夥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惡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就一群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」，什麼人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就找什麼人。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個講堂裏邊的人，都想要研究佛法，這就叫親近智者。在這個美國這，這個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講佛法，很少很少真正講佛法的，你就是你各處去找一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找，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哪一個佛教團體呀，它也沒有天天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來講說佛法的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我們這個佛教講堂，天天來講佛法。天天講佛法，這就是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親近智者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所以呀，到佛教講堂來的人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任何人都可以來的。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有的人到這個地方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很少的時間就跑了，坐也坐不住，站也站不穩；甚至於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他一到這個佛教講堂裏來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呀，他那個心驚膽顫的，心驚膽顫；心驚膽顫為什麼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他一到這來就緊張。哈，為什麼呢？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因為他業障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啊，太重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，所以到這來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心驚膽顫的。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親近智者，就是離開這個癡蓋。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一心除亂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：這一心除亂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也是除蓋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除的哪一種蓋呢？除的貪蓋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除的貪蓋。為什麼呢？你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是不貪了，心裏就不會亂的；你一有貪心了，這心裏就亂，心裏就不清楚了；心裏不清楚，就做一些個糊塗事。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貪，貪什麼？第一是貪財。講到這個地方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，我們每一個人自己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要迴光返照一下。怎麼叫迴光返照呢？問問自己，每一個人都問問自己，我有沒有這個貪心呢？我有沒有這個貪蓋呢？我是不是貪人家錢呢？我是不是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因為貪錢，我就要打妄語呢？因為貪錢，我就要殺生呢？因為貪錢，我就要偷盜呢？因為貪這個錢，我就要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去做種種的壞事呢？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我明明不應該做的，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就因為有這個貪心，所以呀，就想去做去。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甚至於作夢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都貪錢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，某一個人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他很有錢的，我怎麼樣能想法子，把他的這個錢騙到我的手裏來呢？於是乎就念茲在茲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，比那個念佛呀，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誠心，貪這個錢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，那個貪心，比念佛那個心，要誠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念佛呀，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早起起來念「南無阿彌陀佛」，念十句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八句的，就忘了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？就沒有忘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，以為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就夠了，啊，你看，其他人沒有人懂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念佛，我念這麼多佛了，念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南無阿彌陀佛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，這比旁人好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啊，就停止了。你說若想去貪財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去怎麼樣啊？總也不會忘，總也不會忘的，無論如何，想法子把這個人的錢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，騙到我的手裏來。所以就不擇手段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，用盡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自己的這種小聰明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來去騙錢去。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所以這一騙錢呢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心裏就亂了，心裏就胡思亂想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怎麼樣，用什麼方法呢？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這個方法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或者可以騙得到？不行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那一個方法，用那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方法，我得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怎麼樣計劃，叫他不知道？所以這一想種種的計劃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種種的方法，心裏就亂了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要這個除這個亂，除這個亂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，這叫除這個貪蓋。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你有這個貪呢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也把你自己本有的智慧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自性的光明就遮住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你若把這個貪心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除了，這個貪蓋除了，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一心除亂，這個貪蓋除了，你自性的光明就現出來。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攝念山林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：這個攝念山林，攝，就是收攝；念，就是我們這個現前的一念；這一念呢，我們人這個念的神通最大，這一念呢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就可以跑到十萬八千里那麼遠，就這一念，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十萬八千里。釋迦牟尼佛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用這個白毫相光，照東方萬八千國土；我們這個一念呢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也能想萬八千國土。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啊，你看，因為我們能享這一念，這一念能想萬八千國土，和釋迦牟尼佛那個光來比較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，那就相差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很遠。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釋迦牟尼佛是光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，我們這一念呢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沒有光了，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只能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想到那個地方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，但是啊，沒有光明；但是啊，這個力量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可有這麼大力量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E66370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天堂，一念地獄，一念人間，都是在這一念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，天堂、地獄一念造成的；甚至於你成佛，也是這一念；你做菩薩，也是這一念；你做羅漢，也是這一念。你這一念，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是成熟了，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就可以成就，就可以成就你這種的神通變化。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所以現在攝念，不叫他放出去，收攝回來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收攝回來到什麼地方呢？收攝到我們這個本有的自性上。攝念山林，就是這個攝念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就好像用這個吸鐵石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看著這個念頭不叫它跑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看著這個念頭不叫它跑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那麼這還是一個以毒攻毒的辦法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吃了毒藥，你呀，想要救這個毒藥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，還得要用這個毒藥，才能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把這個毒藥給解了，以毒攻毒。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你這個「攝」，也是個毒；最好就是昨天我講那個「無念」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你若沒有念，也就沒有生了，也沒有念，就沒有滅了，這個「無念」是最妙的。你能無念了，無念，在這山林裏頭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是無念，那本有的大覺佛性，就自然圓滿了，自然現前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。可是啊，現在這沒能無念，所以就攝念；這個攝念也是除一種蓋的，除什麼蓋呢？這個攝念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就除睡蓋的。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這個「離諸戲笑」，就是除掉悔蓋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「離癡眷屬」，就是離這個瞋蓋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「親近智者」，就是離這個癡蓋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「令這個心不亂」，就是除貪蓋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「攝念山林」，就是除這個睡魔蓋。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睡魔，修行啊，這個睡魔很厲害；尤其這個有一種懶惰性，這個睡魔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最歡喜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幫著你懶惰。你有一種懶惰，這個睡魔來了，說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可以去休息修息，睡睡覺，就給你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來叫你去睡覺去。你這時候一定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喔，睡覺是不錯，睡覺就可以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很好的，最好就是睡著，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最自在，睡著了什麼也不知道了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啊，也不打妄想的。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可是啊，這一睡覺啊，有的時候就作個夢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作個夢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這是最普通的這種夢，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啊，就令你不修道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。什麼夢呢？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很奇怪，男人睡著了，譬如修道的男人，就很多的時候就會發夢，夢到過女人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這女人修道的呢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很多的時候，就會作夢夢見男人。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為什麼呢？就因為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你說持戒，我持戒修行修行，不要犯這個戒；但是你不要犯戒，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魔王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就歡喜你犯戒，所以你一睡覺了，魔王就來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變化種種的形象，來擾亂你這個定力。你在明白的時候，有定力；可是你在這個睡覺的時候，那定力就不充足了，於是乎就被這個境界所搖動。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那時候，戒力也沒有了，定力也跑了，慧力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更不知道到什麼地方去了？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都找不著了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這戒、定、慧這三種的力量沒有了，你這個靠山就倒了，於是乎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就被這種的魔境界就轉了。這是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這個睡蓋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睡眠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也能遮蓋住自己的這個自性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，字性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的光明，所以這叫五種的蓋，這五種的蓋呀，要修行一點一點的把它都去了。所以呢，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攝念山林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億千萬歲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：在這個山林裏邊修行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生生世世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都歡喜在這個山林裏修行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。今生我修行沒有開悟，我發願來生我還要住這個山，還要在這修行，這億千萬歲。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以求佛道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：為什麼我要住山呢？要歡喜清淨，就因為要求佛道。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或見菩薩，餚膳飲食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，又見到有一類的菩薩，他用這個吃的飲食；餚膳，就是菜蔬之類的。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百種湯藥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：很多種的這個湯藥。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施佛及僧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：我布施佛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布施給僧。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名衣上服，價值千萬，或無價衣，施佛及僧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：這個餚膳飲食呢，百種湯藥，這叫飲食湯藥，這兩種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供養三寶。你供養三寶，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用這個飲食來供養三寶，或者用這個湯藥來供養三寶，湯藥，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預備一點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很好的藥品，來預備出家人有病了，好給他醫治這個病，這都叫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這四種供養。</w:t>
      </w:r>
      <w:r w:rsidRPr="00DF717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四事供養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四事，就是飲食、衣服、臥具、湯藥。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後邊這幾句偈呢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名衣上服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：這是衣服。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價值千萬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普通那種衣服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，是很值錢的衣服，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很名貴的衣服。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或無價衣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這個衣服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根本就不知多少錢？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施佛及僧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：布施給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布施給僧人。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千萬億種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：不是一種，有百千萬億那麼多種。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栴檀寶舍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」：用這個栴檀香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造這個房子。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眾妙臥具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臥具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臥具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就是一些個被之類的。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施佛及僧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：也供養佛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、供養法、供養僧。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清淨園林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：最清淨的這種園林。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華果茂盛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：有種種的花，有種種的果。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流泉浴池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：流泉，就是這個水泉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；浴池，有這個池。施佛及僧：也是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供養佛、供養法、供養僧。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如是等施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啊」：像以上所說這個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飲食、衣服、臥具、湯藥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，這種種的布施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種種微妙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：就都是最好的。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歡喜無厭，求無上道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：那麼歡喜布施，來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求無上道；無上道，就是佛道，也就是成佛。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4F784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36-序品第一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或有菩薩　說寂滅法　種種教詔　無數眾生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或見菩薩　觀諸法性　無有二相　猶如虛空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又見佛子　心無所著　以此妙慧　求無上道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或有菩薩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對文殊師利菩薩又講，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或者呀，我看見有一類的菩薩。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說寂滅法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：他所說的這個法呀，是寂滅法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什麼是寂滅法呢？寂滅法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就是諸法空相。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諸法寂滅相，不可以言宣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」，這個寂滅法的，說不出來，它也沒有一個相貌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也沒有一個顏色；不是青黃赤白黑，也不是長短方圓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這寂滅法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種種教詔，無數眾生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：他用種種的方法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種種的教化，啊，來令眾生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背塵合覺，令眾生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醒悟，醒悟這一切的塵勞都是苦惱的。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：或者呀，看見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有這個菩薩。這菩薩呀，做什麼呢？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觀諸法性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：看這一切的法性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無有二相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：不單無有二相，連一個相也沒有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不是說沒有二相，就有一相了，一相也沒有，無有一相。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那麼沒有一相，究竟是怎麼樣呢？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猶如虛空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：就好像虛空似的。你看到虛空裏邊有什麼呢？什麼也沒有，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沒有一切的形象；可是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一切形象，並沒離開虛空，一切的形象都在這個虛空裏邊所包著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B04012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你說這個地不是虛空？你把地刨開一尺，就有一尺的虛空；你刨開一丈，就有一丈的虛空了。那麼沒有刨開之前，是不是沒有虛空了呢？不是的，還是一樣有虛空在裏邊。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雖然有形象在這個虛空裏頭，而不能包著這個虛空，而為虛空所包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虛空，你就有形象的地方，那個虛空還是存在的；沒有形象那個地方，這個虛空也是存在的。那麼「存在」，你把它拿來看看？咦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，沒有什麼，看不見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。你說是啊，啊，這虛空什麼滋味？又沒有滋味，沒有味道。你說這虛空是個什麼顏色？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，虛空也沒有顏色。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這個諸法的實相，也就是這個樣子，也就和這虛空一樣的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明白這個虛空這個道理了，就明白自性的道理了。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所以才說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自性如虛空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」，自己這個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，就和虛空一樣。「真妄在其中」，這裏頭也有真空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也有妙有，真空，也就是妙有，妙有，又是真空；並不是離開真空，而有妙有，也不是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啊，離開妙有，另外有一個真空；就是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真空就是妙有，妙有就是真空，所以呀，這個自性如虛空，真妄在其中。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真不立，妄本空，有無俱譴不空空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真也沒有，什麼是個真的？根本你講「真」，都是騙人的，哪有個真的？那麼有個假的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嗎？假的也沒有。你講「假的」，那也是騙人的。啊，只不過</w:t>
      </w:r>
      <w:r w:rsidRPr="00507CA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眾生的心裏頭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有一個「真</w:t>
      </w:r>
      <w:r w:rsidRPr="00507CA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假」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，有個「真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妄」存在而已，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一個凡夫的境界上。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你到那個</w:t>
      </w:r>
      <w:r w:rsidRPr="00F5642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自性裏邊呢，和那虛空是一樣的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虛空它也不會說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我是虛空了，它沒有一個自體，虛空沒有自體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我是虛空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，那又不是虛空了，那又變成一個「有」了，它還有一個虛空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存在呢，這虛空根本就沒有自體的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自己這個自性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這樣子。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那什麼也沒有了？這可，這回可糟糕了，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變成什麼都沒有了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你不要怕！你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什麼都沒有，那是你真有</w:t>
      </w:r>
      <w:r w:rsidRPr="0000335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了，那才是真有！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所有盡山河大地，森羅萬象，喔，三千大千世界，沒有一樣不是你的，都是你的。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但是你要真正的什麼也沒有了，你若有一點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，有頭髮那麼多的罣礙，這些個也都不算你的。啊！你看，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啊，因為你還有一點點的罣礙，所以這些個東西，你都不能承受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，還有所執著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有所罣礙。你若沒有執著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，那你真是一個富貴人，富貴到極點，盡虛空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法界，都在你自性裏頭包著呢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悟徹本來體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」呀，你若明白你本來那個自性的體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一通一切通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」，你一樣明白了，樣樣都明白了，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無所不通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無所不曉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三身、四智、五眼、六通，不要到外邊找去，都是你自己本有的家珍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所以你聽到這個地方，應該就不開大悟，也應該開個小悟了，你不要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自己把自己的時間都耽誤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F5642C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，我講了半天，也是沒有講；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你若不聽，那是更是妙！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我也沒有講，你也沒有聽，那是</w:t>
      </w:r>
      <w:r w:rsidRPr="00F5642C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真正般若的妙慧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又見佛子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彌勒菩薩他又說，我看見有這個法王之子啊。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心無所著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：他的心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，沒有執著。心裏沒有種執著是怎樣啊？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就是怎麼樣都可以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Everythingis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 xml:space="preserve"> 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OK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這個無所執著，可不是容易辦得到的；你若真明白這個道了，得到自性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的光明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得到智慧了，才能無執著。那麼得到智慧，這個智慧怎麼樣得的？就是你無執著，就是這個智慧；你若有一點執著，就沒有這個智慧了。什麼智慧呢？下面這不說嗎！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以此妙慧，求無上道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：這個妙慧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就是你沒有著住了，就有這種妙慧；你若是有所著住，就不會有這種微妙的智慧；這種微妙的智慧，也就是由你「不著」而生出來的。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以你著了，你著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就愚癡；你不著，就有智慧，無著了，無所執著。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不要這個也放不下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那個也捨不了，你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放不下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捨不了，你也就沒有這個妙智慧；你能放得下了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，捨得了了，妙智妙慧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現前了。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沙彌果寧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，對我講了好幾次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現在沒有人供養三寶，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這麼多人，就一個人來供養三寶，那一些個人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都不供養三寶。啊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我聽見這個話呀，我就要哭起來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為什麼要哭起來了呢？啊！這三個徒弟恐怕要餓死，要餓死，把三個徒弟要餓死，你說那怎麼辦呢？所以呀，就要哭起來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那麼這一哭起來，我一想，這是，又是執著了；所以於是乎又不哭了，我又笑起來了，笑什麼呢？我，那最好了！沒有人供養，那才顯出你要修道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，才見出你的功夫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你若有了神通，有了真正定力，你就打坐呀，修行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，你這一坐，坐十天，啊，沒有供養人？那時候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恐怕雷根省長都要來供養你，為什麼呢？喔，這西方出了聖人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！在這西方人裏邊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，能坐得十天，啊，如如不動，你還怕沒有人供養三寶嗎？不要怕的。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再又有一個說法，你就餓死，那是真正的偉大，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佛教，我出家，我不攀緣，沒有攀緣心，我坐這個地方，沒有人供養，我也不去攀緣；啊，餓死，那時候一定開悟的，一定和那個沒有飲水那個比丘是一樣的，釋迦牟尼佛雖然入了涅槃，你一樣可以見到釋迦牟尼佛給你說法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所以呀，不要擔心。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所以今天我發表，這個出家的沙彌，手也不要存錢，那麼說是或者有臨時洗洗衣服啊，買一個肥皂啊，買一個剃鬚刀，這都要錢的，那麼少了，三塊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五塊的，這可以的，不要手裏帶錢多了，多了就是麻煩。你一管錢呢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就不會修行了，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又要寫帳。不寫帳，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人家這個施主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就覺得，啊，我出這個錢沒有寫到帳上，這個，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你幹什麼了？就生了不信心了。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所以呢，出家，我出家這麼多年，我告訴你，我沒有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因為吃飯，叫人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我對你們講，你拜我這個師父，就是個沒有能力的師父。沒有能力什麼？沒有能力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來和人要錢的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我和人講一講，他出就出，不出算了，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不勉強人的。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尤其你要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啊，自己知道，我頭先沒有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寫在那個黑板上，「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施主一粒米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，重如須彌山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這個施主這一粒米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，有須彌山那麼重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吃了不修道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，披毛帶角還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」：你吃這個施主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供養的這個飲食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啊，你若不修道，一天到晚和人沖閒殼子，哩嗦哩嗦哩嗦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，都不知幹什麼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，這麼樣子盡講話，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啊，沒有一個時候把那口收攝得住的時候，你這怎麼樣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能修行呢？所以我告訴你們，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少講話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多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用功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修道的人的本色。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一般人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在家人一看，說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哦！他們三個沙彌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和我們都是一個樣，我們現在吃飯，他們也吃飯；我們說話，他也說話；我們睡覺，他也睡覺；和我們沒有什麼分別嘛！啊，這個我們為什麼要供養他呢？連我都是這樣子。所以你看我和你們講話，沒有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講一些個用不著的話；用得著！咦，並且我也不會英文，也不會講太多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，所以呢，我也不多講，和你們沒有事情少講話。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重如須彌山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，這一粒米有那麼重，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吃了不修道，要披毛帶角還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你受施主的供養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，你如果不修道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，將來呀，那個不得了的。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為什麼人家去做工，然後就要來供養你呢？就是要你修道的；你若不修道、不用功、不坐禪，不應該受人的供養，我是很怕的。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我再給你們講一段我過去的經驗，這在這個打禪七的時候，我已經講過，不過有的人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還沒聽過，有的人聽過，我在講多一遍，你聽的記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熟習一點。什麼呢？我在香港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，第一年到香港的時候，手裏沒有錢，我也不會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向人去化緣去。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以後呢，就有一個</w:t>
      </w:r>
      <w:r w:rsidRPr="00061B7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郭寬普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居士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啊，介紹我到芙蓉山那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去住觀音洞。這觀音洞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那裏邊潮濕，這個濕氣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非常重；啊，我在那，住這個洞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，不要說茶杯，什麼都沒有，桌子也沒有，凳子也沒有，是什麼什麼都沒有，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一切皆空，一切都是空的。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那麼我坐著，在什麼地方坐著呢？就在那個牆上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，石頭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，石頭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牆有這麼一個平的地方，在那個牆上坐著。坐到牆上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坐了幾天，你說這個腿怎麼樣啊？就不幫忙了，腿不會動彈了，坐的腿不會動彈了，啊，這個腿麻木的，簡直的就沒有知覺了。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這時候，自己打妄想，說是，不要在這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住了，出去，但是，一想人家介紹我到這地方來修行，我住了三天就不住了，這怎麼能對得住人呢？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怎麼樣交待呀？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啊，這個話沒有法子講，講不通，唉，自己想，死到這個洞裏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我也不出去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！我就在這坐著。那麼坐過半個月，咦，這個腿又恢復，又活動了，可以又幫忙了；它又和我合作了，以前就和，這個腿和我不合作，那麼又和我合作了。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，每一天要下山去乞食去，乞食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，就拿著，自己拿一個缽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到那個竹林禪院去托缽，取飯回來吃。啊！你說，我這個魔障也多，過了有一年，因為那洞裏頭濕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啊，我就在洞外邊造一個小小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茅蓬；這小小的茅蓬一造起來，這個魔障就來了，我旁邊有一個鄰單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，這個法師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他就生了一種嫉妒心，就告訴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這個竹林禪院，說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不要供養他了，他自己有錢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有錢造茅蓬，怎麼沒有錢吃飯呢？不要供養他了。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那麼這個竹林禪院這個當家師叫茂雪(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就是茂盛的茂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就是下雪的雪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)，哦！就聽他的話，就不給我飯吃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。那時候真沒有人供養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！真沒有人供養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沒有人供養，我自己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呀，就一想，自己有一點少少東西，把它吃了了，就在那打坐。我也不告訴任何人，說我沒有飯吃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；我也不出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誰也不見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，餓死我這就算了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我就像方才教這個果寧這個法子，我餓死更好啊，餓死更偉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大，為佛教而犧牲，那是再妙沒有了，再偉大也沒有，再光榮也沒有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一坐，坐了幾天，這時候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，就有一個姓勞的叫</w:t>
      </w:r>
      <w:r w:rsidRPr="007A033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勞寬勝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居士。這個居士呢，很矮的，大約比這個果近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還矮，可是他有五、六十歲了。他有一次啊，就被這個狗給把腳咬了，咬了，兩三個月也沒有好，沒有好啊，他看中醫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西醫，都沒有看好。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以後呢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有一天，他就作了一個夢，作什麼夢呢？他就看見韋陀菩薩現身，告訴他，說是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你想要你這個腳好啊，你去供養供養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在這個芙蓉山後邊觀音洞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，那有一個叫</w:t>
      </w:r>
      <w:r w:rsidRPr="007A0333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安慈法師</w:t>
      </w:r>
      <w:r w:rsidRPr="007A033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去供養他，你這個腳，狗咬的這個腳就會好了，就沒有事了。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那麼一連，他作了好幾個這個夢；並且這個韋陀菩薩還告訴他，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說是這個安慈法師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是什麼樣子，即刻他就看見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呢，這個樣子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。那麼於是乎啊，他就信這個夢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囉！啊，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信這個夢了，他就自己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拿出七十多塊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香港錢，又另外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買了三十斤米，三十斤米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他自己揹著，放到肩膀上就去送到，往觀音洞送。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送到觀音洞，偏偏這個，我這個鄰單，這個法師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就出去一看，這齋主來了，護法來了，就趕快出去歡迎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看著拿著東西，出去一迎接，他就問他，說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，你這有個安慈法師，他在不在這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住啊？這個我這個鄰單，這個和尚就說，說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我呀，是這個地方的當家師，你無論送什麼東西，交給我可以了，你不要找哪一個安慈師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不安慈師了，你不要找了。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啊，這個居士說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在夢中夢見一個法師，不是你這個樣子的，韋陀菩薩告訴我，他是叫安慈法師，不是你這樣子，我要送給他，這個和尚就發起火來了，什麼叫不是我這個樣子的，你胡說八道，我這是這個地方的當家，根本他不是當家，你送所有的供養，都應該交給我，就和這個居士吵起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一吵，我在洞裏頭聽，什麼安慈法師，有我的名字，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，我出去看一看！啊，出去一看，這個居士說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哦！就是這個法師，我就是來供養他的，這個和尚火氣更大了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完了，我就問他，你怎麼回事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？他就講，說是啊，韋陀菩薩給他托夢，叫他送點供養來。這麼樣子，我說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那好了，你送供養，你供養我，供養旁人是一個樣的。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現在你既然供養我，現在又有這一位法師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位這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個法師是在一起的，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我們不過自己吃自己的，現在分開，米也分開兩份，錢也分開兩份，這個法師怒氣沖沖的，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也就想要講道理，但是也沒有可講的了，沒有其他的道理可講的了；於是乎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就分開了。分開，他又吩咐這個居士，說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以後你送什麼東西來，都要交給我的，就由這樣子呢，沒有餓死。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沒有餓死，你說這個勞寬勝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，他們一般人給他起名叫本地法師，因為他也歡喜講佛法，一般人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給他起名就叫本地法師，本地，就是當地的，不是外來的，不是派來的，不是由外邊來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，是當地的法師；根本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不是法師，是一個在家人，他們一般人呢，就這麼連笑他，再給他起這麼一個綽號。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那麼就各處去講，說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，喔，很奇怪的，啊，在觀音洞那有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個安慈法師，我作夢夢見他，韋陀菩薩叫我供養他，我腳就好了；果然我送供養回來，我腳也沒有醫，沒有再找醫生，它自己就好了，就認為很奇怪的。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所以有這麼個奇怪事情不要緊呢，結果就沒有餓死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那地方雖然沒有人供養我，但是啊，在香港的居士就源源而來，這個聽說，哦，也送供養去，那個聽說，也送供養去；無論誰送供養，我都分給這個鄰單，分給他一半。本來是供養我的，但是我都分給他一半；但是他還不滿足，哦，以後用種種的方法來破壞我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啊，結果我搬走了，不在那住了；不在那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住，就是修的西樂園寺了。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我在那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住的時候，前邊有兩個水池，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那個水呀，天天在那個山上就有水來，夠十個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二十個人都夠用的；我一搬走了，你說怎麼樣啊？這個山上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的水不來了，沒有水來了。我修成西樂園，本來沒有水的，啊，西樂園那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有水來了。所以他們一般的和尚，就都說，我把水給帶到西樂園去了，給帶跑了，在芙蓉山住的和尚。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啊，由這一點呢，我在那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雖然想要餓死，也沒有餓死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你們三個沙彌如果不怕餓死，你不要擔心，一定有供養的。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你現在就因為怕餓死，所以沒有人供養你；你若不怕餓死，那就不要緊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，你只要沒有恐懼心，自然你道業增長，所以不要擔心有沒有供養。並且，你真到沒有供養的時候，那自然就有了，要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你有修行，有感應。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我方才沒講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都像那個小沙彌似的，現在今天幾天沒吃飯了？三天沒吃飯了啊？是兩天了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到明天說要吃飯。常常不吃飯呢，那是一個好辦法，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又省錢，又不需要求人供養。</w:t>
      </w:r>
    </w:p>
    <w:p w:rsidR="00E863AD" w:rsidRPr="007F4D34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出家人呢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應該要憂慮你自己的道業成就、沒成就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，不要憂慮有沒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有供養。你就有供養，你若不開悟，沒有成道業，那你也是個凡夫；你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是道業成就了，就是沒有供養，那你也是個聖人。所以呀，你們現在三個人出家，是不是天天覺得自己道業沒有成啊？這是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一個問題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或者呀，自己修的佛法呀，誦的經，沒有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熟悉，沒有記清楚，作為你自己的憂慮。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你們現在，在西方來講，是一個開始，可以說是一個都要做開山的祖師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都要做祖師，那麼你憑著什麼要做祖師？你有什麼功德？你有什麼成就？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你對經典上，對哪一部經是真正明白了？你真可以講了？對你修行功夫上，你一坐，是不是可以坐一個鐘頭、兩個鐘頭、三個鐘頭、四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個鐘頭，乃至於一天、兩天，或者一個月、兩個月，這麼腿也不要來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動轉它，來移動它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你若有這種定力了，那你愁什麼沒有供養呢？你沒有定力，你找供養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，越找越遠。為什麼呢？一般人一看，哦，這是個攀緣的和尚，盡各處去，喔，攀緣，不修行，就來攀緣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叫人供養，這是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一種大錯而特錯的。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所以呀，現在你們要迴光返照，不要去問人家供養不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供養，你們就問你自己修不修道？有沒有修道？你若有修道了，</w:t>
      </w:r>
      <w:r w:rsidRPr="007F4D3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為什麼你怎麼還知道沒有人供養呢？</w:t>
      </w:r>
      <w:r w:rsidRPr="007F4D3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真正修道了，有人供養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沒有人供養，不知道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為什麼呢？心裏不在這個飲食之間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君子謀道不謀食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」，君子求這個道，不求食的。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所以呀，我，有人供養，我也這樣子；沒有人供養，我也這樣子。我寧可修道而死，我為著修道就死了，我也有價值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我不可以呀，苟且偷安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，就叫人來可憐我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我活著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要有頂天立地那個志氣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我這個頭，把天都給頂破了，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頂到三十三天，最高那個非非想處天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都給它，天都給頂破了，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要有這種志願。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不是說，哦，一天沒有飯吃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兩天沒有飯吃，就受不了了，不要這樣子，這樣子太沒有出息了，我不希望收這個沒有出息的徒弟，所以你們都要立下志氣來。以後，一般世間的人都歡喜錢，歡喜錢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你們不要錢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不管錢，拿出一個真心來修道，這才可以的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你沒有真心修道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啊，那個馬馬虎虎的造罪業，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罪業更厲害。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所以呀，今天我在這個講經的期間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，給你們講一點真正的這個道理。以後，誰？我若有道德，他送給我錢，我都不要的，要他跪著叩頭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啊，頂禮，恭恭敬敬的，才可以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；他若不恭敬我，供養我，我也不接受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的，我不接受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你這個有在家人，就應該護法這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出家人，如果你等著出家人餓死了，那你再想做功德，也沒有地方做去。為什麼呢？把這個三寶都餓死了，你再想做功德，也沒有地方去做去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。所以，你們出家人也應該知道你應該做的事情，在家人也應該知道你應該做的事情；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你不要等著把這個三寶都餓死了，然後再來供養，那又沒有了，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你想供養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，也沒有三寶了。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各行其事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各盡個人的責任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出家人就是修道，以修道為責任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在家人就是以供養為責任。你出家人不修道，在家人就不供養；你在家人不供養，出家人也不修道。那麼你出家人也要修道，在家人也要供養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合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則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雙美，兩得益彰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1D0276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1D0276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37-序品第一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文殊師利　又有菩薩　佛滅度後　供養舍利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又見佛子　造諸塔廟　無數恆沙　嚴飾國界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寶塔高妙　五千由旬　縱廣正等　二千由旬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一一塔廟　各千幢旛　珠交露幔　寶鈴和鳴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諸天龍神　人及非人　香華伎樂　常以供養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這一段文，還是彌勒菩薩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請問文殊師利菩薩，這個佛現種種的境界，在這個白毫相光裏邊，於是乎釋迦牟尼佛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現六種的祥瑞，彌勒菩薩他不知道是什麼因緣？其實彌勒菩薩並不是不知道，他是故意為眾生來請法，所謂「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大權示現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文殊師利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：彌勒菩薩叫一聲文殊師利。說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我又看見有菩薩，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佛滅度後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：在這個諸佛圓寂之後，入涅槃以後。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供養舍利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他就供養佛的舍利</w:t>
      </w:r>
      <w:r w:rsidRPr="0002455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。舍利，前邊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已經講過，叫「靈骨」，又叫「硬骨」。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02455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舍利呢，就是代表佛的真身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，因為是從佛身上燒出來的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所以呀，一般的人供養這個舍利，也就等於供佛一樣。那麼供養舍利，等於供佛一樣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供養這個法寶，也是等於供佛一樣；供養僧寶，也是等於供佛一樣。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只要你發心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真到極點了，一點這個染污心也沒有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什麼叫染污心呢？染污心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供養的時候，有所希求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。什麼叫希求呢？希，就是希望；求，就是要求；你有一種希望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和要求，來供養三寶，這個呢，</w:t>
      </w:r>
      <w:r w:rsidRPr="0002455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就不是清淨心來供養三寶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。供養三寶，認為這個供養的責任，就是我自己的責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為什麼呢？我天天有飯吃。那麼佛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對於眾生的恩，是無量無邊；法對於眾生的恩，也是無量無邊；僧人對於眾生的恩，也是無量無邊。因為若沒有三寶住世的時候，這個世界就會毀壞了，就會沒有了。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怎麼樣沒有的呢？就因為三寶沒有了，這個魔王就出世了；魔王一出世，他就把這個世界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毀壞了。所以呀，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我們供養三寶，要這樣想，怎麼想呢？啊，我天天要吃飯，那麼三寶如果沒有人供養，我這個飯怎麼會吃得下去呢？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我是一個佛的弟子，我應該護持三寶，應該令三寶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啊，沒有一切的困難。所以呀，這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供養舍利，也就是供養三寶之一。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又見佛子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有一類的佛子。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造諸塔廟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：他呀，做什麼呢？不單造塔，而且還造廟。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怎麼叫塔呢？這個</w:t>
      </w:r>
      <w:r w:rsidRPr="0002455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塔呀，就是供養佛的舍利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02455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廟呢，是供養佛像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，供養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廟裏邊。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好像我們這個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天后廟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裏邊供養很多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，所以叫廟；現在我們又供養這很多佛，所以呀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這叫廟。這個塔，又叫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，又叫呢，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高顯處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，四方的一個墳，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很高的一個地方，這塔，造諸塔廟。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無數恆沙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：這個造塔廟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，不是造一個塔廟就算了，造的很多塔廟，有無量無數恆河沙那麼多。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嚴飾國界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：用這個塔廟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就來莊嚴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國家，使令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這國家呀，這國土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非常美觀的。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寶塔高妙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：這個寶塔呀，非常之高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，又非常之妙。有多高呢？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五千由旬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有五千由旬那麼高。五千由旬有多高呢？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一由旬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小由旬四十里，中由旬就六十里，大由旬八十里；那麼這五千由旬，你算一算有多高？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講到這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，過去在佛的時候，有一個公案，現在把它提出來講一講。什麼公案呢？在佛住世的時候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，有一個怪人，這個怪人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怎麼樣子呢？橫著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就比高度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橫的他有五呎寬，這個身體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五呎那麼寬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高呢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兩呎半，不到三呎那麼高，你看這個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這是個一個，這個人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好不好看呢？有五呎多這麼粗，但是高只有不夠三呎那麼高，大約二呎九吋九的樣子。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你想，高度矮，是橫著寬，這個人你說像個，像個什麼？像個磨盤似的，就像磨豆腐那個磨盤，那麼扁扁的。但他聲音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非常洪亮，非常清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他這個聲音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就和那個鐘聲是一樣的，和那個磬聲是一樣的，他一唱出來的東西，唱出的歌，就和那個磬那麼樣響亮。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有的人就不明白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他的因果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就請問於佛，說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這個人他怎麼橫著寬，高度這麼矮，他唱出來的聲音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，那麼樣響亮，猶如銅鐘一樣，這是一種什麼因緣呢？釋迦牟尼佛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就笑一笑，說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在過去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無量劫以前呢，他也就是一個佛教徒，但是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啊，在那時候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就發心造一個寶塔；這個寶塔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造的非常之高，很高很高這個寶塔。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那麼他在那啊，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就說了，唉，他說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你造寶塔，何必造這麼高呢？令人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看都看不著頂，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看不見頂，你造這麼高，有什麼用啊？你造個寶塔，就造一個塔就得了嘛，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你造這麼高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啊，這，我看的太沒有用！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，好了，我布施一點點的東西，我布施多了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我也布施不起。你這個寶塔上邊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有這個寶鈴，有這個鈴鐺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，這個鈴鐺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響的，就是這個鈴鐺，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噹，上人敲一聲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，那麼我送出這一個鈴鐺來，你掛到這個寶塔上頭可以了。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因為他說這麼一句話，說是啊，寶塔何必造這麼高呢？你造一個塔不要那麼高嘛，所以他的生生世世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就變成一個駝子，就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只有不足三呎這麼高，但是橫的呢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哈，有五呎那麼寬；因為他說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你何必造這麼高的寶塔呢？所以他自己的身量就永遠都三呎來高，不足三呎那麼高。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但是因為他布施出來一個鈴鐺，這個鈴，英文叫什麼？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Bell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。所以呀，他這個喉嚨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這個聲音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就非常響亮，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講起話來，就像那個銅鐘似的，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嗡嗡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的那個聲。所以呀，因為他布施一個鈴鐺，所以就有這麼好的聲音。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那麼可見我們人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，不可以隨便講話的，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啊，有一個人想造個大廟，你到那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何必造那麼大，小一點也是個廟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，可以了，那你恐怕將來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那個身體也會很小的。所以呀，你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身體小的人呢，就應該發大的心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，哦，我造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大的廟，我將來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我得到一個大的身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有這麼一個公案，我提出來給大家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一個參考。不要隨便亂講話的，人家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那做造廟，或者造寶塔，你切記不要到那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批評高矮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或者大小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D973E8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寶塔高妙，五千由旬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，啊，有這麼高。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縱廣正等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：縱，就是橫的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廣，有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二千由旬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一一塔廟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每一個塔廟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的裏邊，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各千幢幡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麼叫幢呢？幢，是那個網羅幢，是圓筒形的，好像那一個圓筒形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啊，上頭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繡著一些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呀，或者是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幡，幡呢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就是幢幡，我們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這現在這沒有這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幢幡，就是用布做的，那種的在佛前莊嚴的東西，這叫幡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也就好像一個旗似的，這叫幡。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珠交露幔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：在這個幢幡上邊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，都鑲上一些個珠寶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露幔，那個繡的非常美麗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，那種的幔帳。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寶鈴和鳴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又有很多人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，布施出很多的寶鈴；那個寶鈴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風一吹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呀，它就啷啷啷，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好像那個燈底下那個都叫鈴，這都那個風一吹它就響起來，這就是寶鈴和鳴。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諸天龍神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呢」：所有一切的諸天龍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人及非人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：人和這一切的非人，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人和一切的非人。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香華伎樂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：香，就是種種的香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；華，就是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種種的花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伎，伎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就是有一種技術，音樂之類的；樂，也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是音樂；伎樂，也就是音樂。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常以供養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：常常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用這種種的幢、幡、珠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和這個寶鈴，種種微妙的這個珍貴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東西，來供養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三寶。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文殊師利　諸佛子等　為供舍利　嚴飾塔廟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國界自然　殊特妙好　如天樹王　其華開敷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佛放一光　我及眾會　見此國界　種種殊妙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諸佛神力　智慧希有　放一淨光　照無量國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我等見此　得未曾有　佛子文殊　願決眾疑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四眾欣仰　瞻仁及我　世尊何故　放斯光明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佛子時答　決疑令喜　何所饒益　演斯光明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佛坐道場　所得妙法　為欲說此　為當授記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示諸佛土　眾寶嚴淨　及見諸佛　此非小緣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文殊當知　四眾龍神　瞻察仁者　為說何等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文殊師利菩薩，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諸佛子等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：這一切的佛的子，法王之子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為供舍利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供這個舍利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嚴飾塔廟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：所以呀，就莊嚴這個塔，和莊嚴這個廟，那麼令這國界呀，也非常莊嚴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殊特妙好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：特別的殊勝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微妙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如天樹王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這個天樹王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那麼樣子美妙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其華開敷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：它那個天樹王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非常美妙。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佛放一光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：佛呀，放一個白毫相光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我及眾會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：我和大眾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在這個會上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見此國界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這種的國界，這樣子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的微妙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種種殊妙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：說不盡那麼多，很多很多的種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諸佛神力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諸佛神力，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智慧希有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：諸佛的神力，神通智慧的力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有，世間上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放一淨光，照無量國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照到這個無量無量的國土去。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我等見此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：我呀，和在會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，看見這種的微妙祥瑞這種的境界，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得未曾有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：我們通通從來就都沒有見過。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佛子文殊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：法王之子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文殊菩薩，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願決眾疑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：我願意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你給這個大家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來解決這個疑問，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令大家沒有疑問。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四眾欣仰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，這比丘僧、比丘尼、優婆塞、優婆夷這四眾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啊，通通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喜而仰望，希望你給解釋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瞻仁及我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呢，仁者你，又看看我；他們的意思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想要你、我給他答覆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他的問題呀，答覆四眾，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這種疑問。</w:t>
      </w:r>
    </w:p>
    <w:p w:rsidR="00E863AD" w:rsidRPr="00AE1EF1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世尊何故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本師釋迦牟尼佛，這個世尊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，什麼緣故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放斯光明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：他放這樣的光明呢？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佛子時答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：文殊師利菩薩，這個法王之子，就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請你答覆我們大家的疑問了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決疑令喜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：令大家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把這個疑惑心去了，就都歡喜了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為什麼疑惑？就因為這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種境界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大家都不明白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不認識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所以呀，你若令大家明白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認識了，大家一定會歡喜的。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何所饒益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：這釋迦牟尼佛想要做一件什麼事情饒益眾生呢？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演斯光明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表演這種的光明，照東方萬八千國土，這樣子的神通妙用呢？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佛坐道場，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所得妙法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：這是佛呀，他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坐道場，所得的妙法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為欲說此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：想說這個妙法，想說佛所證得這種的妙法，給大家講一講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為當授記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，預備給大家來授記呢？這兩種的問題，大約其中一定有一樣是佛想要說的。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示諸佛土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把這所有一切的佛土，都顯現出來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眾寶嚴淨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：在每一個佛土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都眾寶嚴淨，很多種的寶貝莊嚴著。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及見諸佛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：那麼又見其他很多諸佛。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此非小緣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我相信不是一個小的因緣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，一定是有大因緣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，可是我不明白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文殊當知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：文殊菩薩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你應該知道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四眾龍神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：這個四眾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比丘、比丘尼、優婆塞、優婆夷，和這個天龍八部，一切的鬼神等眾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瞻察仁者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：都來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注目凝神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來看仁者你呢。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為說何等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：釋迦牟尼佛呀，是說的什麼法呢？說的哪一種呢？請文殊菩薩你慈悲來指示我們大家。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D8537C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D8537C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38-序品第一</w:t>
      </w:r>
    </w:p>
    <w:p w:rsidR="00E863AD" w:rsidRPr="00D8537C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爾時，文殊師利語彌勒菩薩摩訶薩，及諸大士：善男子等！如我惟忖，今佛世尊欲說大法，雨大法雨，吹大法螺，擊大法鼓，演大法義。諸善男子！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lastRenderedPageBreak/>
        <w:t>我於過去諸佛，曾見此瑞，放斯光已，即說大法。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：當爾之時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文殊師利菩薩聽見彌勒菩薩這樣的來請求他解答這個疑問，於是乎啊，就對彌勒菩薩這個大菩薩就說了，不單對彌勒菩薩說，還有在這個法會上的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諸大士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：大士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就是一切的大菩薩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善男子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這些個修行的善男子，等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他說了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說什麼呢？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如我惟忖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：就好像如果呀，以我的思想來忖度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ㄉㄨㄛˋ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，世尊是什麼因緣呢？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今佛世尊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：現在呀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這個釋迦牟尼世尊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欲說大法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：他想要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說這個大法，一種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從來沒有說過的這種大法。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雨大法雨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從天上下這個雨，普潤一切的眾生。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吹大法螺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：他吹起這個大法螺，號召這一切的眾生。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擊大法鼓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：又打起來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這個大法鼓，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使令一切的眾生在夢裏邊都醒過來。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演大法義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：那麼演說這個最大的這個法義。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為諸善男子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：你們這一切的善男子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我於過去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：我呀，在過去。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諸佛，曾見此瑞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：在過去的佛的時候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，我曾經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看見這種祥瑞。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放斯光已，即說大法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：放這種的光完了之後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，隨著就要說大法了。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在前邊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講這個供養舍利，供養三寶，還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這個意思沒有講完，現在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再把它補充一下，因為還有很少的時間。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為什麼一般人要供養三寶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呢？怎麼三寶不供養我呢？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為什麼三寶不供養你，因為你不是三寶，所以就不能受供養。為什麼你要供養三寶？就因為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三寶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可以給你種福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你若想有福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，就要在三寶的這個面前做功德。如果你若不供養三寶，將來你成佛的時候，也沒有人供養你；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啊，不要說成佛，你現在不供養三寶，就是你出家做和尚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也沒有人供養你，為什麼呢？因為你在家，沒出家的時候，不供養三寶。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我常常這樣想，為什麼沒有人供養我？哦，因為我沒出家的時候，沒有供養三寶；所以現在我出家了，很少人供養我。我自己呀，常常生出一種慚愧心，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非常慚愧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所以我現在呀，要把這種道理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，講給你們大家聽，免得呀，像我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啊，這個沒有人供養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的三寶事。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這供養三寶，是修福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修慧；那麼修慧必須要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印造經典，宣揚佛法，或者你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弘法的工作。我以前不講過，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好像我們現在要出一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雜誌，這都是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修慧的一部份；你若想修慧，就要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擁護這個弘揚佛法的工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作。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你若想修福，就應該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供養三寶；你若不供養三寶，將來你做三寶的時候，也沒有人供養你，還是這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方才那一句話。所以呀，現在你沒有做三寶的時候，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擁護三寶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供養三寶，來解決這個三寶的種種的困難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所以呢，就要修福，又要修慧。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修福不修慧，象身掛瓔珞；修慧不修福，羅漢應供薄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」，什麼道理呢？你若單單的注重修慧而不修福，將來你證果成阿羅漢果了，你修道修成功了，證了阿羅漢果，也沒有人供養你。說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你昨天晚間說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坐十天就有人供養了，那怎麼證了阿羅漢果，都沒有人供養，那有什麼意思呢？我很可怕的，這個佛法呀，太危險了，我啊，莫如我不學佛法了。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那你不學佛法，你就不會成佛的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你願意往下降，那也隨便你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你若想成佛，說是啊，我對佛法呀，認清楚了，我一定要向上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掙扎，向上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勤修佛法；那你就應該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來打破種種的困難，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向前去修行去。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，又要修福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又要修慧。所以，你不修福，就沒有人供養你；你不修慧，就愚癡。佛呀，就是福足、慧足，福也滿足了，慧也滿足了，所以這叫「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兩足尊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」。我們現在修行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也要修福修慧，處處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都要修福，處處都要修慧，不要學那個羅漢應供薄；那個修慧不修福，就是羅漢應供薄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薄呀，就是沒有人供養了。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修福不修慧呢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你單修福，不修慧，不修智慧，象身掛瓔珞，就像那個大笨象，那個身上掛上一串瓔珞，雖然美觀，雖然是好看，但是牠很愚癡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這叫象身掛瓔珞。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所以我們學佛法的人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，既然應該修慧，又應該修福，這個要實實在在去做去，不是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單單講的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講的是個法，行的才是道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那麼這一點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，我們每個人也應該要知道的。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D1335E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D1335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39-序品第一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是故當知，今佛現光，亦復如是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欲令眾生，咸得聞知一切世間難信之法，故現斯瑞。諸善男子！如過去無量無邊不可思議阿僧祇劫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爾時有佛，號日月燈明如來、應供、正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知、明行足、善逝、世間解、無上士、調御丈夫、天人師、佛、世尊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「是故」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：是，是因為；故，就是緣故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又可以說是「所以」；因為這個所以，因為哪個呢？因為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前邊文殊師利菩薩他說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，過去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曾經見有無量那個佛啊，有這種的祥瑞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所以呀，那麼現在你也應該知道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「今佛」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：今佛呀，就是釋迦牟尼佛。你應該知道釋迦牟尼佛現在現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白毫相光，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亦復如是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像過去那個諸佛呀，想要說這個大法，雨大法雨，吹大法螺，擊大法鼓，演大法義，這是一樣的道理。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欲令眾生，咸得聞知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：釋迦牟尼佛呀，他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想要令所有一切的眾生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，咸得聞知，都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聽見這個法，知道這個法。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一切世間難信之法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：啊！這種法呀，是難信之法，一切眾生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不容易信的。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佛為什麼預先不說《法華經》，而說三藏的教理，演說一切小乘的經典？就因為這個大乘的法門，是難信之法，不容易信的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所以一講《法華經》，在後邊的文裏邊你就知道了，就有五千比丘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都退席，五千個比丘都走了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的確世間難信之法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為什麼它難信呢？因為它太妙了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所以呀，不容易信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為什麼難信呢？因為它太深了，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難信。因為太深了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人的智慧也不容易明白；因為太妙了，人的這個思想也不容易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想也不明白，思也不明白，所以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才不說這種的深妙的法。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故現斯瑞：所以呀，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現出這種祥瑞的這種境界來。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諸善男子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：你們這一些個善男子啊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如過去無量無邊不可思議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：在這個過去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，好像過去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我記得有無量，不可數量，無邊，也沒有邊際，不可思議，不可以心思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不可以言議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阿僧祇劫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：這個阿僧祇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是梵語，翻譯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過來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就是叫無量數。這個不可思議這麼多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無量數，無量數這麼多的劫。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在那個時候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爾時有佛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：在那時候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，有一位佛出世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這個佛的名字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，這一位佛的名字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號日月燈明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：他的名字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叫日月燈明。怎麼叫日呢？為什麼叫這麼個名字呢？這個名字有三種的意思。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650B34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啊，就是表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示佛的智慧，好像太陽似的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太陽可以照破一切的黑暗，而得到光明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所以這個日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就表示佛的智慧。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，月就是表示佛的這個定力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佛的定力呀，就好像那個月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在那個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空裏邊，這是表示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一個定力。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就是表示佛的一個戒律。這個每一位佛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戒、定、慧，都是具足圓滿的，所以這一位佛的名子，就叫日月燈明，這是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這一位佛的這個名字的意思。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那麼如來，這如來呀，是佛的十號之一。每一位佛呀，都有他的名號，可是啊，這有通名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又有別名，也就像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經一樣。日月燈，這就佛的一個別名；別名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，就是他自己特別的名字。通名呢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就是一切佛都有這個名稱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這日月燈明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位佛自己的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單獨的名號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在以後這十個名號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，就是所有佛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都有這十個名號，這是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個通號。</w:t>
      </w:r>
    </w:p>
    <w:p w:rsidR="00E863AD" w:rsidRPr="00646D8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本來這個佛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，最初的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佛的名號，有一百億那麼多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一個佛的名字就有一百億個名字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這一百個名字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為什麼要那麼多名字？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一個佛的名字有那麼多幹什麼？因為呀，這一百億的名字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，都是表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這種萬德莊嚴，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表示他的德行。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那麼以後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因為眾生記不清楚這麼多的名字，每一位佛都有這麼多的名字，那麼以後又減少，減到十萬；百萬減到十萬上；每一位佛都有十萬個名字。那麼十萬名字也是很多呀，於是乎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又減到一萬上，由十萬減到一萬上，往下減。減到一萬這個名字還是很多，你看，這一位佛就有一萬個名字；若有一萬佛，就有一百萬個名字，所以呀，佛又把它減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成一千個名字，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每一位佛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都有一千個名字。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一千個名字又是太多了，又減成一百個。一百個也是多，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單單念這個佛的名字，就要很長時間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所以以後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就把這個佛的通號，都減到十個，就這十個名字，作為所有的佛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一個通號，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所有的佛都叫這個十個名字，所以這叫通號。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有的不明白佛法的人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好像中國人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，說「如來佛」；其實如來也就是佛，佛也就是如來，你叫一個如來佛，這就是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他以為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就單單這個佛呀，叫「如來佛」，其他的佛嘛，就不叫如來佛；佛，他以為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就是單一個佛的是這個名字，實際上，這如來佛，每一位佛都叫「如來」，都叫「佛」。所以呀，不明白佛法的人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，是講起來話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，聽的很奇怪的。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如來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」：怎麼叫如來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呢？如來者，在《金剛經》上說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無所從來，亦無所去，故名如來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他也不來，也不去，所以叫如來。又有一個解法，說是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啊，如者，是乘如實之道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乘，就是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乘如實之道，來成正覺，這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如來一個解法。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又者，這個</w:t>
      </w:r>
      <w:r w:rsidRPr="00CD36E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如者，是不變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CD36E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來者，是隨緣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如，是一個定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來，就是個動；動靜一如，動，也就是靜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；靜，也就是動；動不礙靜，靜不礙動，所以這也叫如來。講起這個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，很寬廣的。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再講這個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應供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：這如來是佛的一個名號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應該受人天的供養，這叫應供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人間的人也應該供佛，天上的人也應該供佛，應該受人天的供養，這叫應供。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正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知，正知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知。你明白呀，這個心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生萬法，一切法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我們現前一念心。所以呀，你知道這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現前一念心能生萬法，這是個正知。你又知道萬法唯心，一切的法，都不出現前一念心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知，就是所有的，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豎窮三際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麼叫豎窮？豎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就是立起來，豎窮三際，三際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，就是過去、未來、現在，這叫三際，三種的邊際。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橫遍十方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橫，打橫著；打橫著，可以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這叫一個正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645EE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明行足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就是個福德；他這個福德、智慧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呀，都充足了，福慧兩足，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明行足。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645EE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善逝、世間解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：善逝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，善，就當一個「好」字講；逝呢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個「往」字講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就是到一個好的地方去，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到一個最好的地方去。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世間解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世間、出世間一切的道理，佛都明白，所以叫世間解。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645EE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無上士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：這個菩薩呀，還有最後一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的生相無明；最少最少的這一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分的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無明沒有破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因為他沒有破這一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的無明，就還有一分的法身沒有顯現，所以呀，這叫等覺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他叫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有上士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，因為他上邊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這個佛呢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就叫無上士，他叫妙覺，所以叫無上士。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645EE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調御丈夫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：調，就是調和；御，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就是駕御。怎麼調和呢？怎麼樣駕御呢？調，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這個慈悲來教化眾生，眾生歡喜什麼法門，佛就用什麼法門去度他去，就用慈悲來教化眾生。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御，御是駕御；駕御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就是用威，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用佛的威德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尊嚴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來攝受一切眾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生，令一切眾生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見到佛，既恭敬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又畏懼；啊，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恭敬佛這種威德，恭敬佛這種德，畏佛這種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威，所以呀，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調御丈夫。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丈夫呢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就叫大丈夫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麼叫大丈夫呢？大丈夫就是男人，男人都叫大丈夫。大丈夫來調御世界一切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眾生，所以叫調御丈夫。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DA648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天人師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」：這佛呀，又是天上的人的師父，也是人間的人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師父。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DA648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是半梵語，具足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佛陀耶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，翻譯成中文就叫一個覺者。這個覺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有三種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是自覺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是覺他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是覺滿。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</w:t>
      </w:r>
      <w:r w:rsidRPr="00DA648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自覺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呢？自覺，他又有什麼不同的地方呢？這個自覺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就是和凡夫不同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所有一切的凡夫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他都不覺，不覺悟，不知道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三界無安，猶如火宅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」，他不知道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這個世間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一堆火似的，很容易呀，就被火燒化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，三界都沒有平安的地方，好像火宅那麼樣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危險，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所以不覺悟，這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和凡夫不同。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DA6487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那麼這個自覺呢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他自己覺悟了，證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羅漢果，這叫自覺。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DA648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覺他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又有什麼不同和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自覺呢？自覺，是羅漢的境界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覺他呢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就是菩薩的境界。菩薩的發心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既然自己覺悟了，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這覺悟是不錯，覺得這個覺悟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非常的微妙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非常的快樂。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啊，他得到這種的微妙和快樂，把世間的道理都明白了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他又想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令一切的人也都得到這種的妙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和樂，得到這種的好處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所以他又以他自己所經過修行的道路，來去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教化一切人，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就是講給一切人的聽。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好像我們這個白果彰居士，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現在就要自覺、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。怎麼樣呢？明天到大學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給這個一般的人去講佛法，這就叫自覺覺他。他雖然沒有說一定證了什麼果，但是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他就肯發這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菩薩心，我自己知道這麼多，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哎，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我也不怕人家說我是講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得好不好，我就去給人講去，這就叫發菩薩心，自覺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覺他。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並且這果彰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居士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，我很欣賞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他所講的道理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怎麼我很欣賞呢？我覺得他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辯才很充足的，把這個中文的道理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和英文的這種講法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彙同到一起，是不可思議，這就叫「覺他」。能常常發這個菩薩心，也不是為名，也不是為利，不是說，我到那個地方我講完了，叫人家，大家都知道我，我就出了名了，他不是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也不是說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啊，我到那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講完了，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誰就給我多少多少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錢，這也不為名，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不為利，這就叫自覺覺他。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你們大家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不要把這個事情看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的輕了，你們誰都可以去自覺、覺他去；我在這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給你們講這個經，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講的雖然不十分好，但是你若能以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推而廣之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擴而充之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，推而廣之，就把它推廣起來，擴大起來；擴，擴大了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我講這一個道理，你就得到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十個道理了。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，喔，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這個「如來」，我講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意思很少的，可是你呀，能以去在這個佛經上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去研究看，哦，有這麼多個講法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因為這個第一、第二、第三這個意思你懂了，你可以以後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就觸類旁通，怎麼叫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觸類旁通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呢？就是看見這一樣，哦，知道了，哦，那一樣也是這樣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，這叫觸類旁通。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你們各位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，我都希望你們去自覺、覺他，無論男男女女，不要怕！不要說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哦，我講，他會不會笑我？笑你怕什麼？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笑你不過只是一個笑嘛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你不要管他嘛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他笑由他笑，我講由我講，就這樣子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所以呀，都要發這種菩薩心，這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自覺、覺他。自覺、覺他，就是菩薩的發心，那麼但是還沒有覺滿；這佛呀，是覺行圓滿，他自覺也圓了，覺他也圓了；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所以自覺、覺他，兩種的工作都圓滿了，所以才叫佛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620AC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麼叫世尊呢？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，就是最高的意思，尊顯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尊貴，就是再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沒有比他高的了，叫尊。我要尊敬你、我要恭敬你、我要崇拜你，這叫尊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。世，就是這個世界。這個佛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是不是僅僅這個世界人尊崇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？不是的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。是</w:t>
      </w:r>
      <w:r w:rsidRPr="00620AC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世出世之尊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間的人也要恭敬佛，出世的人也要恭敬佛，世和出世都恭敬佛，所以叫世尊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620ACA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是往多了講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，就「世尊」這兩個字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，講幾年也講不完；所以我現在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就把這個佛的十號這個義理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略略的解釋，若往深了研究，還要你們自己去用功的。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620ACA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620ACA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40-序品第一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演說正法，初善中善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後善，其義深遠，其語巧妙，純一無雜，具足清白梵行之相。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演說正法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：這個演說，怎麼叫演說呢？演說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就是沒有一定的說法。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個演說內中要有一種精神，什麼叫精神呢？就是你演說出來的這個法的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主要的地方，就是精神。為什麼說沒有一定的呢？你演說的時候，應該見什麼人，就說什麼法。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B82BB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見高尚的人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，就要談「性理」。什麼是性？性，就是自性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什麼是理？理，就是道理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這個道理，什麼道理？就「自性的道理」</w:t>
      </w:r>
      <w:r w:rsidRPr="00B82BB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。你人人都有自性，可是啊，沒能明白自性；談自性，這有知識的人，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應該談性理。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B82BB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中等人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，應該給他談「倫理」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這個世間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一切的法，都可以說是倫理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乃至於科學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，哲學，世界一切一切，都是有一種輪迴的，這可以說是倫理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若遇</w:t>
      </w:r>
      <w:r w:rsidRPr="00B82BB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最沒有知識的人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給他講「因果」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，因果呀，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是一般沒有什麼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智慧的人，聽這個因果是對機的。所以呀，這演說正法，演說沒有一定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那麼在演說的裏邊有一種藝術，有一種演說的方法。什麼方法呢？要你這個演詞啊，要有「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」；啊，本來人不知道有這個道理，你把它開開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」；然後再把它合起來，把這個道理又合起來。你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光開不合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，這有始無終；你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光合不開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，這有終無始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叫開合。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光開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合還不算，又要有「</w:t>
      </w:r>
      <w:r w:rsidRPr="00B82BB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」。轉呢，本來往前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講，講的很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一般人聽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很注目凝神的，啊！你又轉彎了，往旁的地方轉一轉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或者人不注目凝神，講的，你講的乾燥無味，講的好像令人聽的沉沉欲睡，啊！你這個時候，把它變動一下，用一個巧妙的方法，或者講一個什麼公案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，或者講一個什麼令人聽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很有興趣的。然後「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折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」，再把它回來，再回來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這叫講的這個理論，要有「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開、合、轉、折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」。講的這個聲音，要有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抑、揚、頓、挫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。這本來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我在暑假的時候，已經給你們講過了，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現在再補充一下。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</w:t>
      </w:r>
      <w:r w:rsidRPr="0034031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呢？抑，就把這個聲音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壓低了它，好像這果地菩薩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講的時候就有這種藝術了，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低了它，很小的聲音，叫你呀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如果你若不注意，根本就聽不見，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根本聽不見，聽不見他說的什麼？所以你就注意，注意了。那麼注意注的時間久了，你這個注意又疲倦了，疲倦了，又這個精神也不集中了，聽不見他究竟講什麼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頭一句，注意，挨近，時間一久了，講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這麼小的聲音，變成不注意了；這時候怎麼樣啊？「</w:t>
      </w:r>
      <w:r w:rsidRPr="0034031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」，這個聲音揚起來了，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聲音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揚起來，揚，就是大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聲一點。聲音揚起來了，有的人聽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，啊，他在吵架了吧，咦，又不願意聽了；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34031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，你就停止，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把這個聲音停止了。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他一聽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沒有聲了，他又注意了，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又注意了；又注意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再給他來回講幾遍，這叫「挫」，抑、揚、頓、挫，這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音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就這一個聲音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呢，你若用的對了，就令一切的人他想不聽你的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都不可以的。這演說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有這麼些個問題。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B82BBF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這是諸佛演說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正法，因為時間沒有多少了，我就講到這個演說正法，明天再講這個初、中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、後善。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「演說正法，初善中善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後善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：什麼是初善呢？這初善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是由釋迦牟尼佛最初發菩提心，乃至於出家，這叫</w:t>
      </w:r>
      <w:r w:rsidRPr="0034031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初善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。出家之後修行，經過種種的苦行，這是</w:t>
      </w:r>
      <w:r w:rsidRPr="0034031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中善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。由成佛之後，又說法四十九年，談經三百餘會，乃至於到這個涅槃，這是</w:t>
      </w:r>
      <w:r w:rsidRPr="0034031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後善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這也可以說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，是由釋迦牟尼佛在凡夫的地位的時候，就和你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我現在一切眾生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啊，一樣的時候，發菩提心求成佛道，出家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修習佛法，這叫</w:t>
      </w:r>
      <w:r w:rsidRPr="0034031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初善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。由修習佛法之後，就行菩薩道，利益眾生，布施自己身、心、性命、頭、目、腦、髓、國城、妻、子，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而利益一切眾生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在行菩薩道這三大阿僧祇劫的期間，這叫</w:t>
      </w:r>
      <w:r w:rsidRPr="00061B6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中善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。乃至於今生，釋迦牟尼佛開悟成佛，這叫</w:t>
      </w:r>
      <w:r w:rsidRPr="00061B6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後善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又可以說是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第一個阿僧祇劫所修的這個功德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初善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阿僧祇劫所修的功德，這是中善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第三個阿僧祇劫所修的功德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這是後善。那麼這個初、中、後善，你怎麼樣講法都可以的。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其義深遠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：那麼演說正法呀，那麼在初、中、後善這些個經過，有本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有跡。什麼叫本呢？本，就是最初他發心那時候叫「本門」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什麼叫跡呢？跡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就是他示現的這種種的行門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，就是他所修的那個法門，就叫「行門」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哪一個法門。其義深遠，這期間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所經過的，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是非常之深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非常之遠。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F6057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那麼這個佛呀，在這演說正法，說他的過去、現在、未來，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這一切的經過。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其語巧妙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：佛所說法的時候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，這個言語非常巧妙。巧，怎麼叫巧呢？巧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就是所說的這個法，正對所化的機，這就叫巧了。妙呢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，是有一種微妙不可思議的這個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境界，叫妙。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純一無雜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說這個法是什麼法呢？純一無雜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純一，就是單單一樣，沒有參其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的法門。這是個什麼法呢？這告訴你，是個頓法，頓，圓頓之法。所以呀，說這個圓頓之法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具足清白呀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：具足，具足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就是無欠無餘；你說多嗎？他也不多一點；你說少嗎？他也不少一點，這具足。清白，清，就是清淨；白，就是一種光明。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梵行之相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：這梵行，梵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也就是一種淨行，清淨之行；梵行之相，就是清淨行這個樣子。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為求聲聞者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說應四諦法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度生老病死，究竟涅槃。</w:t>
      </w:r>
    </w:p>
    <w:p w:rsidR="00E863AD" w:rsidRPr="007B6750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麼叫聲聞？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你們聽經聽了這麼久，這聲聞明白沒明白呢？這聲聞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就是二乘人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一個就是聲聞，一個就是辟支佛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7B675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辟支佛又叫緣覺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。這個聲聞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是修四諦法而開悟的，是聞佛聲音而開悟的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所以叫聲聞，這叫聲聞人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聲聞是小乘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這小乘啊，就是佛教的一個初機，最初的學佛法的人，這叫小乘。那麼以後啊，那麼學的時間久了，那麼佛法薰修深了，由</w:t>
      </w:r>
      <w:r w:rsidRPr="007B675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三藏教，而經過方等，般若，才迴小向大，進入大乘的法門裏邊來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這個聲聞他修四諦，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四諦法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就是苦、集、滅、道四諦。這個苦、集、滅、道，</w:t>
      </w:r>
      <w:r w:rsidRPr="007B6750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四諦法呀，佛是最先說的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，為五比丘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說這個四諦法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五比丘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一聽見這個法門就開悟了，所以呢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就叫聲聞，聞見佛的聲音而悟道了，這叫聲聞。他修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苦、集、滅、道這四諦法，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度生老病死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他把這個生、老、病、死苦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都度脫了，都離開這個生、死，了生脫死了。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究竟涅槃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：得到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這個究竟無餘的涅槃。所謂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所作已辦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」，他所做的事情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已經都辦完了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梵行已立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」，梵行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就是修的清淨行，已經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成就了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不受後有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」；不再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受生死了。這是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為求辟支佛者說應十二因緣法。為諸菩薩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說應六波羅蜜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令得阿耨多羅三藐三菩提，成一切種智。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「為求辟支佛者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說應十二因緣法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</w:t>
      </w:r>
      <w:r w:rsidRPr="00B2405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十二因緣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，就是「無明緣行，行緣識，識緣名色，名色緣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六入，六入緣觸，觸緣受，受緣愛，愛緣取，取緣有，有緣生，生緣老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死」，這是十二因緣。</w:t>
      </w:r>
    </w:p>
    <w:p w:rsidR="00E863AD" w:rsidRPr="00B2405A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這個十二因緣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，「無明」和這個「行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」，這叫「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能引支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就是引導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這個「識、名色、六入、觸、受」，這叫「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所引支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這個十二因緣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452F2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十二支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。所以呀，前邊這個無明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，就叫能引支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(支，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就是這個猜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，干支的支，天干地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的那個支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，和名色、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六入、觸、受，這是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所引支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這個無明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和這個行，就是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能引起來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這個生以下這個緣，那麼以下這個識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和名色、六入、觸、受，這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所引的這個支。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「愛、取、有」，這三支，這叫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能生的支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底下這個「生、老、死」，這又是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所生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十二因緣，又叫十二支。這</w:t>
      </w:r>
      <w:r w:rsidRPr="00452F25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個「能引」，和「所引」，這個七支，屬於</w:t>
      </w:r>
      <w:r w:rsidRPr="00452F2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苦諦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這十二因緣呢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和四諦法來分析，這屬苦諦。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這個「能生」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和「所生」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這就屬於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集諦，屬</w:t>
      </w:r>
      <w:r w:rsidRPr="00452F2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集諦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這個「無明滅」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乃至於到這個「老死滅」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屬於</w:t>
      </w:r>
      <w:r w:rsidRPr="00452F2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滅諦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你再觀這個因緣，觀這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十二因緣，就有一種智慧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有一種智慧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這就屬於</w:t>
      </w:r>
      <w:r w:rsidRPr="00452F2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道諦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。這是以十二因緣來配合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四諦法，有這樣的關係。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那麼十二因緣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我們以前講過很多次，所以呀，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在本經啊，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就暫時提一提它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「為諸菩薩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說應六波羅蜜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」：為這一切的菩薩，就應該說呀，這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六種波羅蜜法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這六波羅蜜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，是菩薩所修的。這個十二因緣呢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是緣覺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和辟支佛修的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這個辟支佛呀，有兩種，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有一個叫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緣覺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，有一個叫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獨覺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生在有佛出世的時候，修十二因緣而開悟證果，這叫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緣覺。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若在這個無佛出世的人，他修行，也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修十二因緣而證果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他呀，「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萬物靜觀皆自得，四時佳興與人同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他在這個深山穹谷之中，在這個岩穴的裏邊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，春天看見萬物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木欣欣以向榮，泉涓涓而始流；羨萬物之得時，感吾生之行休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，他呀，春天看這個木，草木，欣欣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，啊，非常歡喜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向榮，都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很美麗的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泉涓涓而始流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那個水泉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，啊，這麼涓涓，那個聲音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，涓涓，是那個水聲，流水的聲音，涓涓，那麼一個聲音，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向前去流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這個時候，萬物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都得它生長的時候，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如我，我這一年過了，就少一歲；一年過了，就少一年；所以呀，如果若不成道，你說有什麼意思呢？沒有意思，所以在山裏頭他就發奮修行用功。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最初他打坐的時候，我告訴你們，他這個腿也一樣痛的，不過他忍著痛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：忍人之所不能忍的，就在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坐著那地方也不動修行，一天到晚都參禪打坐，就研究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啊，啊，這個無明是怎麼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回事啊？怎麼有的無明啊？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他研究這十二因緣，有了無明，然後就發生一種行業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就造出來這種業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有這種行業了，然後就有了識了；有識，就有了名色了；有名色，就有六入；有六入，就有觸；有觸，就有受；有受，就有愛；有愛，就有取；有取，就有有；有有，就有生；有生，就有死；這麼研究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研究去，喔！豁然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開了悟了！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啊，他知道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原來他這個鼻子孔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還</w:t>
      </w:r>
      <w:r w:rsidRPr="002722A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是衝下長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但是啊，他又不知道這個鼻子孔究竟是衝下、是衝上？長著是衝下，但是這孔是衝下、是衝上？他本來不知道，那麼現在他知道了，啊，他知道這個鼻子孔究竟是衝上、衝下！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這個是個疑問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你也可以問一問你自己的鼻子孔究竟衝下、衝上？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那麼他開了悟了，他知道啊，自己這個頭上邊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長的有頭髮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奇怪的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他又知道啊，這個身體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，是一個九孔常流不淨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的身體，終究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是會歸於變滅的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那麼在這個時候，他了悟一切萬法，生生滅滅這種的原理，於是乎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他證果，這叫獨覺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，因為他自己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生在這個無佛出世的時候，所以叫獨覺。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那麼這個菩薩呢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菩薩是行菩薩道的，菩薩是自利利他的，菩薩甚至於啊，捨己為人，捨了自己而為其他人。本來這個地獄是苦的，人人都知道下地獄是不好的，可是這個菩薩呀，他看見地獄這個眾生受苦啊，他也就跑到地獄去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，陪著眾生來受苦，這叫捨己為人。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那麼陪著眾生受苦，這又有什麼意思呢？有什麼好處呢？對於自己，是沒有好處。那麼他到那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給這個受苦的眾生來說法，令這受苦的眾生發菩提心；那麼他一發菩提心，就會離苦得樂。所以呀，菩薩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不怕一切的苦，而去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教化眾生。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你不要以為菩薩就是很自在的，「觀自在菩薩」，有很多菩薩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都很不自在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，哈，一天到晚忙的不得了，到東南西北、四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維上下，去救度眾生去。所以呀，為什麼他這樣子呢？他要行這個六度萬行，要立功，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立德，</w:t>
      </w:r>
      <w:r w:rsidRPr="002C286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菩薩他也要做功德的，他救一個人，就等於救出他自己的自性裏邊的一個眾生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；他若沒有度這個人，就自己這個自性的眾生他就沒有度。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所以呀，菩薩要做布施，又要持戒、又要忍辱、又要精進、又要禪定、又要修般若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這個六度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，你少一度，你這個菩薩也不圓滿，所以要六度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行，又布施，又持戒、又忍辱，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或者布施給人家的一些個東西，或者對方說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啊，你給我這麼一個東西幹什麼？我不歡喜你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你給我這個東西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甚至於布施人家給一點錢，人家說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哼！你、你錢太多了，你給我，我不歡喜要的，都很多這個情形，菩薩行菩薩道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，不容易的。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行這個六度波羅蜜，六種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到彼岸的方法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令得阿耨多羅三藐三菩提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：令這個人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得到這個無上正等正覺，得成這個佛果。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成一切種智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：成就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這個一切智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道種智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一切種智。這一切智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，就是屬於「空」一邊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道種智呢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是屬於「假」的一邊；這還是兩邊。這一切種智呢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這就是中道了義，不落於空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不落於有，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這是中道了義，一切種智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就是屬於中道。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所以現在這個佛呀，也就成一切種智，成，這個成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就是證果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，證得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意思，成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也就是個證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信解行證那個證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「成了」，也就是「證了」，證果了；成佛了，也是證佛果了。所以，成一切種智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，就是這個</w:t>
      </w:r>
      <w:r w:rsidRPr="002C286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空、假、中這三諦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。三智圓融，這種三種的智慧，</w:t>
      </w:r>
      <w:r w:rsidRPr="002C286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一切智、道種智、一切種智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。那麼這個現在現在說的一切種智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，也就包括一切智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和這個道種智在內了。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2C2869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2C2869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41-序品第一</w:t>
      </w:r>
    </w:p>
    <w:p w:rsidR="00E863AD" w:rsidRPr="002C2869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次復有佛，亦名日月燈明。次復有佛，亦名日月燈明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如是二萬佛皆同一字，號日月燈明，又同一姓，姓頗羅墮。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前邊所說那個「初善、中善、後善」，那麼我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啊，用這個釋迦牟尼佛來作比喻；本來這不單釋迦牟尼佛是這樣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啊，十方三世所有一切的佛，都是這樣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。那麼現在這個經文，是這個日月燈明佛所說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，這個初善、中善、後善。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次」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次啊，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前邊這個日月燈明佛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：又有一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位佛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亦名日月燈明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名字叫日月燈明。這個日月燈明這個名字，果現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這個日月燈明怎麼樣講來的？講來聽一聽，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昨天晚間講的，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果前來講一講日月燈明，單講這個日月燈明這四個字，他講有沒有講錯？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沒有，啊，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ok</w:t>
      </w:r>
      <w:r>
        <w:rPr>
          <w:rFonts w:ascii="標楷體" w:eastAsia="標楷體" w:hAnsi="標楷體" w:cs="新細明體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past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次復有佛，亦名日月燈明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：其後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在這第二個日月燈明佛之後，又有一位佛，這個佛呀，他也不另外取名字，也叫日月燈明佛。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為什麼叫這個名字呢？這個名字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又光明、又有智慧、又有定力，所以顧名思義，這一位佛呀，是戒、定、慧三學圓滿。這戒、定、慧，這叫三無漏學；這三無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漏學，有戒也就不會漏，也就無漏了，有慧也無漏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，有定更無漏了；得到無漏，這叫三無漏學圓滿了。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你不要把這個月給變成智慧，日變成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定了，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這要依照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你所聽的那麼去講，不要別開生面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另創一派，你這個創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祖師要慢慢來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，不要現在就開始。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佛呀，都歡喜這個名字，都以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第一個佛叫日月燈明，第二個也叫日月燈明，第三個又叫日月燈明，不單第三個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像上邊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所說這個佛的名字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二萬佛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二萬佛通通都叫日月燈明，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通通都叫日月燈明。你看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一定是很響亮的，所以二萬尊佛都歡喜這個名字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皆同一字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：皆同一字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就是都是這個名字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號日月燈明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：都他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名號都是日月燈明。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又同一姓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：不單同一個名字，而且還都同一個姓，這個姓，姓什麼呢？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姓頗羅墮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：他的姓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就叫頗羅墮。頗羅墮是梵語，此云叫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捷疾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很快就成佛了。你若姓這個姓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，大約也很快就成佛了；可惜你沒有姓這個姓，所以很慢的。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彌勒當知！初佛後佛，皆同一字，名日月燈明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十號具足，所可說法，初中後善。其最後佛未出家時，有八王子：一名有意，二名善意，三名無量意，四名寶意，五名增意，六名除疑意，七名響意，八名法意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，是八王子威德自在，各領四天下。是諸王子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聞父出家，得阿耨多羅三藐三菩提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，悉捨王位亦隨出家，發大乘意，常修梵行，皆為法師，已於千萬佛所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植諸善本。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這個日月燈明佛呀，有兩萬這麼多，這兩萬尊日月燈明佛，都同一個名字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同一名號，又同一個姓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名字就是日月燈明，號也是日月燈明，名字和號在這個時候沒有什麼分別，名也就是號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號也就是名。那麼這個姓就不同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了，姓，姓什麼呢？姓，姓頗羅墮，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頗羅墮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是梵語，翻譯成中文的意思就叫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捷疾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，就很快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呀，可以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成佛了。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又有一個翻譯，叫什麼呢？叫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利根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就是利益那個利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就是根基的根，根本的根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。什麼叫利根呢？言其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他非常的聰明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非常有智慧。他這個智慧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和聰明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怎麼樣來的呢？是從修行種種的法門而來的，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習學經典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讀誦大乘，所以他的名字就叫利根，翻譯可以翻譯成利根。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又有一個翻譯，叫什麼呢？叫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滿語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滿呢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就是滿足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語呀，就是言語的語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。言其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他呀，所說出來的言語，都是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啊，圓滿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那個道理都圓滿，所說出來的，都合佛法，所以這叫滿語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。這個頗羅墮有這三個意思。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彌勒當知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：文殊師利菩薩說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，彌勒菩薩，無能勝菩薩，你應該知道，在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以前這個「初佛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後佛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：初佛，就是第一個日月燈明佛；後佛，就是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最後那個兩萬尊佛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，最後那一尊佛，最後的佛。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皆同一字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：都叫一個名字，這個名字就叫日月燈明。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十號具足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：這十號，日月燈明佛，是這個佛的一個別名；那麼這個十個號啊，是十方諸佛一個通名，十號在前邊已經講過，就是如來、應供、正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知、明行足、善逝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世間解、無上士、調御丈夫、天人師、佛、世尊，這是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佛的十號。這十個名號，每一尊佛都有這十個名號，所以就叫通號。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所可說法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：那麼在這個最後這個佛呀，他所可說的這個法，他應該說的法，那麼他就已經說了。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初中後善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：或者初善、中善、後善；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啊，他最初發菩提心修的善，中間修行發的善，乃至於成佛這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最後的善。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其最後佛呀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：在這個二萬佛最後那一尊佛，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未出家時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：他沒有出家這個時候啊，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有八王子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釋迦牟尼佛有一個兒子，就叫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羅睺羅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那麼這個日月燈明佛，最後這個佛呀，也有兒子，有多少呢？有八個兒子；這八個兒子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，各有其名。</w:t>
      </w:r>
    </w:p>
    <w:p w:rsidR="00E863AD" w:rsidRPr="00740D4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740D4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740D4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第一個，這個佛的兒子叫什麼呢？就叫「有意」：怎麼叫有意呢？啊，這個有意呀，就有大道心的這個意，有發大乘道心的這種的思想，所以叫有意。</w:t>
      </w:r>
    </w:p>
    <w:p w:rsidR="00E863AD" w:rsidRPr="00740D4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740D4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「二名善意」：第二個兒子啊，他的名字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就叫善意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怎麼叫善意呢？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善意就是對著惡意而說的，因為他沒有惡意，所以呀，善意，善發菩提心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善發大道心，所以叫善意。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740D4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</w:t>
      </w:r>
      <w:r w:rsidRPr="00740D4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名無量意」：第三個兒子啊，他的名字就叫無量意。什麼叫無量意呢？無量意呀，他就發這個無量菩提大道心這個意，所以呀，這叫無量意。</w:t>
      </w:r>
    </w:p>
    <w:p w:rsidR="00E863AD" w:rsidRPr="00740D4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740D4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740D4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「第四名寶意」：第四啊，這個個兒子的名字就叫寶意 (寶啊，這個寶，就是寶貝的寶，就是珠寶的寶)。那麼他這個寶意呀，是啊，能發菩提心，能發自己這個自性啊，最寶貴的這種的意，這種思想。最寶貴思想是什麼？也就是啊，發心求成佛。</w:t>
      </w:r>
    </w:p>
    <w:p w:rsidR="00E863AD" w:rsidRPr="00740D4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740D4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「五名增意」：</w:t>
      </w:r>
      <w:r w:rsidRPr="003E23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第五個名字呢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3E23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第五個佛的兒子，名字就叫增意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3E2307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什麼意呢？也就增發菩提心這種意。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740D4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第六名</w:t>
      </w:r>
      <w:r w:rsidRPr="00740D4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就叫除疑意」：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這個修行啊，就怕有疑心，你若有疑心，就會走錯路。所以才說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修道之人心莫疑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」，修行的人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，不要生一種疑惑的心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疑心若起便途迷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」，你這個疑惑心一起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，一生出來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，這個前途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就會迷失正路，迷失正路，就會入這個危險的道路去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所以呢，就要除疑意。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740D4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第七名響意」：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第七個這個佛的兒子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，他的名字就叫響意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麼叫響意呢？言其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他修行大乘法呀，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如谷應聲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像那個山谷，你這麼一叫，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你這一說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張先生，啊，那個山裏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邊也就張先生；你說李先生，啊，它也說李先生；這叫如谷應聲。你這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發這個菩提道心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，也就如谷應聲一樣，你一發心，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那佛那就知道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740D4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740D4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740D4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「第八名法意」：第八個佛的兒子啊，名叫法意。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是八王子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：這八個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威德自在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：每一個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兒子啊，都很尊嚴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，都有威風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有德行，威德自在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各領四天下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：每一個兒子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都領四天下。四天下，就是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一個須彌山、四大部洲、一個日、月，這叫四天下。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是諸王子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：這八個王子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聞父出家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：聽見他父親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已經出家做和尚了，做了比丘了，並且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又成佛了，啊，出家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得阿耨多羅三藐三菩提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：就得無上正等正覺了。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悉捨王位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：這八個兒子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一看他爸爸出家了，他們也都要出家了，也都不做皇帝了；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把最美貌的這宮娥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妃嬪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就都不要了，就捨棄國城妻子，把國家也捨了，這個城也捨了，把太太也都捨了，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妻子。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亦隨出家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：也隨著這個最後這個日月燈明佛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就出家了。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發大乘意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這個求大乘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這種的志願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常修梵行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：常常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都修這個清淨的梵行，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不休息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而常精進來修行。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皆為法師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：這八個王子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，八個佛的兒子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都做法師了，都講經說法，到處去講經說法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已於千萬佛所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：已經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在這個千萬佛那個地方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植諸善本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：種一切的善根，做一切的這個善事，供養三寶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恭敬三寶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這八個王子，都是修供養、行菩薩行、修佛道的，所以呀，發大菩提心。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是時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日月燈明佛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，說大乘經，名無量義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教菩薩法，佛所護念。說是經已，即於大眾中結跏趺坐，入於無量義處三昧，身心不動。是時，天雨曼陀羅華、摩訶曼陀羅華、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曼殊沙華、摩訶曼殊沙華，而散佛上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及諸大眾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，普佛世界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六種震動。爾時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，會中比丘、比丘尼，優婆塞、優婆夷，天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龍、夜叉、乾闥婆、阿修羅、迦樓羅、緊那羅、摩睺羅伽、人非人，及諸小王、轉輪聖王等，是諸大眾得未曾有，歡喜合掌，一心觀佛。爾時，如來放眉間白毫相光，照東方萬八千佛土，靡不周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徧，如今所見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是諸佛土。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這個八個國王也都出家了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這個最後日月燈明佛，他就說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大乘的經典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這個大乘經典的名字就叫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啊，叫《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無量義經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。這無量義經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就是教化所有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菩薩的一種法門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佛所護念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：是諸佛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所護念的。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說是經已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：這個日月燈明佛說完了這《無量義經》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即於大眾中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：他也就在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大眾裏邊，就是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比丘、比丘尼、優婆塞、優婆夷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和菩薩、羅漢，大眾裏邊，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結跏趺坐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：也就結上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這個雙跏趺坐。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入於無量義處三昧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也就入這無量義的三昧的定，入這個定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身心不動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在前邊已經都講過了，所以現在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就順一順文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，就可以不詳細講它。身心不動，這時候啊，佛入了無量義處三昧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，身也不動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心也不動；身心不動，這就是入這個定的一種表現。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天雨曼陀羅華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就好像下雨似的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不是下的這個雨，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什麼呢？下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這個曼陀羅華。這曼陀羅華呀，就是一種小白花。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摩訶曼陀羅華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：就是一種大白花。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這小白花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和大白花呀，哦，配合起來，香氣撲鼻，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地也都被這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舖滿了。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曼殊沙華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：曼殊沙華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，小的紅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摩訶曼殊沙華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：就是大的紅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。這四種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這個四個位子，這十住、十行、十迴向、十地，表示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這個四個果位。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721918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而散佛上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呀，都散在佛的上邊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及諸大眾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：和這個在法會一切的大眾。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普佛世界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普佛世界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那恆河沙數三千大千世界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六種震動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：都有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六種的震動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這六種震動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，就是震、吼、擊、動、湧、起。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我現在不考你們哪一個人？你不要看以前的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筆記，不考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爾時會中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：當時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比丘、比丘尼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：有比丘僧、比丘尼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，又有優婆塞，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優婆夷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，啊，四眾弟子都有。「天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龍，夜叉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：夜叉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。「乾闥婆」：是玉帝那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的這個樂神。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阿修羅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今天講金剛經的時候，已經講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阿修羅，是無端正，又沒有酒喝。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迦樓羅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：又有這個迦樓羅，大鵬金翅鳥。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緊那羅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也是玉帝那個地方一個樂神。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摩睺羅伽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：是大蟒，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哎，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那個很粗的那種的蟒蛇。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人和非人，及諸小王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：和這個小國的國王，和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轉輪聖王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：還有轉輪聖王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「等」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，就不只這麼多呀，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提出來這麼幾個名字，還有很多很多的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，不能每一個名字都提出來，所以說是等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是諸大眾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：這一切大眾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得未曾有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：得未曾有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就是從來也沒有看見，從來也沒有聽見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見所未見，聞所未聞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那麼見所未見，現在已見了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聞所未聞，現在已聞了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因為已見已聞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：大家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一看見佛，這個日月燈明佛現出這個神通來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，大家都歡喜合掌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一心觀佛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：啊，只有一個心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，來看著佛。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爾時如來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：爾時這個日月燈明佛呀，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他也是從眉間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放這個白毫相光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照東方萬八千佛土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：照到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從佛的這個世界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東方過去萬八千那麼多的佛土。這個佛土呢，也就表示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這個十八界。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前邊那個六種震動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，那就表示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六根震動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那麼六根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，又有六塵，又有六識，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合起來是十八界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所以佛放光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啊，向東照萬八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佛土，就是表示這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十八界。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「靡不周徧」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：所有這個有佛的地方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都沒有照不到的點，照到了。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如今所見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：和現在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看見釋迦牟尼佛由眉間白毫相光所放的這個光，這種的瑞，六種的瑞相，是一樣一樣的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如今所見，和現在所見釋迦牟尼佛這種境界是一樣的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是諸佛土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這麼多的佛的國土。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AD0D7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AD0D7D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42-序品第一</w:t>
      </w:r>
    </w:p>
    <w:p w:rsidR="00E863AD" w:rsidRPr="00AD0D7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彌勒當知！爾時會中有二十億菩薩樂欲聽法，是諸菩薩見此光明普照佛土，得未曾有，欲知此光所為因緣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時有菩薩名曰妙光，有八百弟子。是時日月燈明佛從三昧起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因妙光菩薩說大乘經，名妙法蓮華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、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教菩薩法，佛所護念。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文殊師利菩薩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說是啊，彌勒仁者，你應該知道，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爾時會中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：在日月燈明佛呀，那個法會裏邊，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有二十億菩薩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：有二十億這麼多的菩薩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樂欲聽法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願意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聽佛說法的。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是諸菩薩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：這一些個大菩薩呀，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見此光明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：他們見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日月燈明佛放這光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，心裏也生出一種疑惑，也不明白了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2A1FDF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普照佛土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：見到佛呀，放這個眉間白毫相光照東方萬八千佛土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，啊，他們也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得未曾有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：從來沒見過的。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欲知此光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這二十億菩薩也都想要知道這個光的因緣；為什麼佛放這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光呢？有什麼因緣呢？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時有菩薩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：當時在法會裏頭有一位菩薩，他的名字呢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：他的名字叫妙光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有八百弟子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：他呀，當時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有八百這麼多的弟子。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「是時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日月燈明佛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：在這個時候啊，這日月燈明佛，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從三昧起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：就出定了，從這個定裏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，無量義處三昧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，從這個三昧就出定了。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因妙光菩薩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：他呀，因為對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著「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妙光菩薩說大乘經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：說這個大乘的經典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這個經典的名字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，就叫《妙法蓮華經》：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經典是教化菩薩的一種法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門，是佛所護念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六十小劫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不起於座。時會聽者，亦坐一處，六十小劫，身心不動，聽佛所說，謂如食頃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是時眾中，無有一人，若身若心而生懈倦。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日月燈明佛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講這個《法華經》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的時候，經過多長時間呢？經過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六十小劫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這麼多的時間。這六十小劫呀，說長，也不算太長；說短呢，也不算太短了；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這一個劫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就是十三萬九千六百年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，這叫一個劫。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在這個一個劫集成一千，這叫一個小劫。你想一想，這六十個小劫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這多長時間呢？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我們這個「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一念萬年，萬年是一念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」；也可以說是「一念萬劫，萬劫也就是一念」。在這個天上雖然說是一晝夜，就是我們人間五十年，就是四王天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忉利天的一晝夜，就是我們人間的一百年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可是啊，他那一晝夜，也就是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覺得很少的時間。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你這個人呢，坐著，打坐的時候，你若不打妄想啊，坐了一天，覺得像幾秒鐘似的；你若打妄想呢，啊，坐著幾秒鐘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覺得好像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不知多少年了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？啊，你坐那，總坐不住了，就要不打坐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。所以這一念萬劫，萬劫一念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A0734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</w:p>
    <w:p w:rsidR="00E863AD" w:rsidRPr="00666661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FF0000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在這個日月燈明佛呀，說法的時候，六十小劫，他這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不起於座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：在說這個《法華經》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，說了六十個小劫。怎麼說這麼長呢？他因為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一般人都入這個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樂聽三昧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，所以呀，佛呢，雖然說法，也在三昧中說法，所以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在這定中說法，經六十小劫，不起於座，也沒起身。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時會聽者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：在這個法會的一般的聽者，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二十億菩薩，和這個天龍鬼神，一切一切的阿羅漢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、比丘、比丘尼、優婆塞、優婆夷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亦坐一處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在這聽法。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六十小劫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聽了六十小劫。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那麼好像我們這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聽經，你若注意，注目凝神的聽經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，一心聽經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，講完了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經，你覺得很少的時間；你若不是注意聽經怎麼樣啊？你這一邊聽經，一邊打妄想，唉，還講不完，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還有多少時間呢？看看，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啊，就好像那個果修以前說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打坐的時候，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不是打坐，等著那個杓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ㄅㄧㄠ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Wating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杓，就等著打那個，敲那個引磬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噹一聲，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她這回解放了，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解放了。</w:t>
      </w:r>
    </w:p>
    <w:p w:rsidR="00E863AD" w:rsidRPr="006F1E26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你盡等著這個，怎麼能用功打坐呢？所以覺得這個一坐，就很長的時間，腿也痛，腰也痠；你若是不想這個呢，都沒有事了，腿也不痛，腰也不痠了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問誰痛？誰痠？</w:t>
      </w:r>
      <w:r w:rsidRPr="006F1E26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啊，一問，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就沒有了。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所以呀，這六十小劫也坐到一起，六十小劫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身心不動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：身也沒有晃一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搖一搖，心也沒有動。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聽佛所說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這個日月燈明佛呀，來說法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謂如食頃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ㄑㄩㄥˊ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，就好像吃一頓飯這麼大的時間，這六十小劫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就好像吃一頓飯這麼多的時間。</w:t>
      </w:r>
    </w:p>
    <w:p w:rsidR="00E863AD" w:rsidRPr="006F1E26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是時眾中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：在這個時候，大眾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無有一人，若身若心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在這個法會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頭，沒有一個人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或者是心，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而生懈倦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：懈，就是懈怠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倦呢，也就是疲倦了，就是懈怠呢，就要休息休息，疲倦呢，就要去睡覺去。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是沒有想要休息的，沒有人想要睡覺的。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好像你聽經，這個聽經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，你若是真是聽經的人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，不會覺得坐這個地方好辛苦的；坐這個地方聽經，越聽越高興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越聽越歡喜，啊！這個法真是妙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妙不可思議呀！你若是不是真正聽法呢，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坐到那個地方，腿也動彈，手也動彈；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這個本來沒有風，他覺得好像一個風把他吹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東擺西擺的，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這麼亂搖亂晃；或者站起來走走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或者呀，向東看看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向西看看；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這都是沒有真正聽經的這個心，沒有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得到這個</w:t>
      </w:r>
      <w:r w:rsidRPr="006F1E2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經中的滋味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若得到經中的滋味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，我告訴你，啊，你就是任何重要的事情，我也不能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不聽經，一定要聽經的，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我一天沒聽經，我一天就不吃飯；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兩天不聽經，兩天我不吃飯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；啊，你若這麼樣子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和你自己來鬥爭一下，啊，他就不敢不聽經了，啊，他不聽，你，他不聽經，他就怕沒有飯吃，所以這是個妙法，你們不妨試試看，誰若不願意聽經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，哎，今天我不給你飯吃；你餓他一天，他在，下個禮拜他一想，哦，要聽經去；不聽經，這天挨餓了。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我所謂這個</w:t>
      </w:r>
      <w:r w:rsidRPr="00236AC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不吃飯呢，就是沒有得到這個法食，這個聽經，這就得到法食了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日月燈明佛於六十小劫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說是經已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，即於梵、魔、沙門、婆羅門，及天人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阿修羅眾中，而宣此言：如來於今日中夜，當入無餘涅槃。時有菩薩名曰德藏，日月燈明佛即授其記，告諸比丘：是德藏菩薩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次當作佛，號曰淨身，多陀阿伽度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阿羅訶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，三藐三佛陀。佛授記已，便於中夜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入無餘涅槃。佛滅度後，妙光菩薩持妙法蓮華經，滿八十小劫，為人演說。日月燈明佛八子，皆師妙光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妙光教化，令其堅固阿耨多羅三藐三菩提。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在日月燈明佛說《法華經》，滿六十小劫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在會的大眾，沒有一個人身心生出一種疲倦。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那麼日月燈明佛，在這個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六十小劫說是經已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：說這個《法華經》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完了之後，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即於梵、魔、沙門、婆羅門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：他即刻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在這個梵，梵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梵天；魔，就是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魔王；沙門，沙門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就是出家的比丘叫沙門；這個婆羅門，婆羅門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也是印度四種的宗姓之一，它叫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淨意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梵志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就是這個梵天的梵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志願的志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，這是印度的一種外道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，他修清淨行的。及天和人、阿修羅這個眾中，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而宣此言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：他就說這個話了，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宣佈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一種的消息。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什麼消息呢？他說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如來於今日中夜，當入無餘涅槃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：說這個如來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，就是日月燈明佛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，於今日，在今天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晚間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就是夜裏邊，中夜，因為佛呀，出世的時候，在日間，佛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就在中夜。這個日間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屬陽，晚間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就屬陰，這表示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佛出世，就好像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啊，有太陽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，有月光，有燈光，普照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啊，世間；那麼佛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滅度呢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就好像晚間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有黑暗。那麼不單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日月燈明佛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是這樣子，每一位佛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都是這樣子，在日中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那麼夜中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來入涅槃，入無餘涅槃。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呢，有四種，在這個「唯識」上講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有四種涅槃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那麼有的經上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，又有三種涅槃。這三種涅槃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以前沒有講過，講過這四種涅槃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什麼是三種涅槃呢？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性淨涅槃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性，就是自性的性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淨，就是清淨的淨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就屬於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法身德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。佛呀，有三身，有法身、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報身、化身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這個性淨涅槃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，就屬於法身德。屬於法身德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，不生不滅、不垢不淨、不增不減的，所以屬於法身德。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圓淨涅槃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就是圓滿的那個圓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還是這個清淨的淨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圓淨涅槃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這個圓淨涅槃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，就屬於「般若德」，屬於般若德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就是道德那個德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，這是如來的</w:t>
      </w:r>
      <w:r w:rsidRPr="00343A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三德秘藏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第三種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343AC4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方便淨涅槃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」。方便淨，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屬於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解脫德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法身德、般若德、解脫德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這個方便淨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方便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，它是「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從空出假，非生示生、非滅示滅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雖然在這個六道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邊而不染，出涅槃而常樂，所以呀，這叫方便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所行所做，都是屬於方便淨的涅槃。這是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這個三種涅槃，以前沒有講過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本來這個三種涅槃，也就是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和那四種涅槃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呢，是一樣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，這是慢慢的再來講。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無餘，無餘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就是那四種涅槃，第一，就是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自性清淨涅槃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也就是這個性淨的涅槃。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第二，就是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有餘依涅槃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麼叫有餘依呢？就是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這個二乘人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雖然他呀，證果，但是他這個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還有，有這個身的存在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，所以這叫還有這個「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苦所依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」。你有這個身體，就有苦；沒有這個身體，就沒有苦了。你為什麼要有貪、瞋、癡？就因為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認賊作子，認那個賊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，做自己的兒子，向外馳求。你呀，因為你有個身體，你要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為你這個身體，所以呀，就有貪心、有瞋心、有癡心，都是因為有這個身體。所以有這個身體，就叫有苦，苦所依，這個身體是有苦，苦所依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所以這叫有餘依涅槃。</w:t>
      </w:r>
    </w:p>
    <w:p w:rsidR="00E863AD" w:rsidRPr="00A411AF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A411A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那麼等到啊，那個灰身泯智，把自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己身也空了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法也空了，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沒有我執，也沒有法執了，這叫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A411A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無餘依涅槃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那麼這是第三，叫無餘依涅槃。因為他苦已盡</w:t>
      </w:r>
      <w:r w:rsidRPr="00A411AF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了，梵行已立，他所修的這個梵行啊，已經成就了。所作已辦，他呀，所應該做的事情都已經啊，做完了。啊，不受後有，他啊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不再到這個三界來受生死了，所以這叫無餘依涅槃。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那麼第四種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A411A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無住處涅槃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這個方便涅槃。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那麼這個有餘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和無餘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，就在那個圓淨涅槃裏邊包括著。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那麼這個日月燈明佛呀，宣佈他入涅槃這種的消息，當時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就有一個菩薩，有一位菩薩，這位菩薩他的名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德藏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他的德行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非常圓滿。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日月燈明佛即授其記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：日月燈明佛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在這個大眾裏邊，就給這個德藏菩薩授記。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</w:t>
      </w:r>
      <w:r w:rsidRPr="00A411A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授記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呢？授記，這就又叫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A411A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懸記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A411AF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預記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懸，懸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就是在空中懸著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，還沒有到那個時候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，還沒有落地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叫懸記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預先告訴你，所以又叫預記，預先給你授記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預先是在今生給你授來生的記，沒有到來生，就說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啊，汝於來世當得作佛，號什麼什麼名字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授記，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授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一個記別的名號，即授其記。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告諸比丘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：日月燈明佛呀，就告訴這一切的比丘，說呀，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是德藏菩薩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：說這位啊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德藏菩薩，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次當作佛呀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：等我入涅槃之後，他應該作佛。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號曰淨身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：他的名字呢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BC4FE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淨身如來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BC4FE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多陀阿伽度</w:t>
      </w:r>
      <w:r w:rsidRPr="00BC4F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如來，這梵語，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梵語，</w:t>
      </w:r>
      <w:r w:rsidRPr="00BC4F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就叫多陀阿伽度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BC4FE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麼這個就是如來。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阿羅訶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：阿羅訶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就是應供，也就是阿羅漢，這是應供。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三藐三佛陀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知。這舉出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本來有十個名號，這舉出三個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來代表十個名號。</w:t>
      </w:r>
    </w:p>
    <w:p w:rsidR="00E863AD" w:rsidRPr="00BC4FEA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佛授記已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佛呀，給這個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德藏菩薩授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記完了之後，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便於中夜，入無餘涅槃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：就在這天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呢，半夜的時候，正當子時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入無餘涅槃了，佛呀，就圓寂了，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就入涅槃了。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佛滅度後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：佛在這個時候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已經滅度了之後，這個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妙光菩薩持妙法蓮華經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妙光菩薩就受持、讀誦、這個《妙法蓮華經》，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宣說這個《妙法蓮華經》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八十小劫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：經過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八十小劫那麼長的時間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為人演說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給人講解這個《妙法蓮華經》。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日月燈明佛八子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他有八個兒子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一個叫有意，一個叫善意，一個叫無量意，一個又叫除疑意，又有這個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響意，法意，寶意，增意，八個兒子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這八個兒子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皆師妙光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：他們都拜這個妙光菩薩做師父。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妙光教化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妙光菩薩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就教化這八王子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令其堅固阿耨多羅三藐三菩提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：那麼使令這八個王子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，都對於這個無上正等正覺這個佛果呀，都生出一種堅固不退轉的心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只向前進而不向後退，只有精進而沒有休息，所以呀，這八個王子都是拜這個妙光菩薩做師父。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妙光菩薩啊，就盡上他這個師父的責任，一天到晚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教這八個王子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不要懶惰，不要苟懶偷安，不要去睡覺去，不要去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偷吃東西去，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啊，來督責這八個王子。你看這個做王子的出家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都要是勤儉修行的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釋迦牟尼佛出家修行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啊，他並不懶惰，他在雪山那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天天都打坐的。所以呀，我們出家人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，你受十方的供養，就應該修道的；如果不修道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啊，這是很危險的，所以呀，不要認為出家太容易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9019BB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9019BB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43-序品第一</w:t>
      </w:r>
    </w:p>
    <w:p w:rsidR="00E863AD" w:rsidRPr="009019BB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是諸王子，供養無量百千萬億佛已，皆成佛道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。其最後成佛者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名曰然燈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，八百弟子中有一人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號曰求名，貪著利養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雖復讀誦眾經而不通利，多所忘失，故號求名。是人亦以種諸善根因緣故，得值無量百千萬億諸佛，供養恭敬，尊重讚歎。彌勒當知！爾時妙光菩薩豈異人乎？我身是也。求名菩薩，汝身是也。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是諸王子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：這個日月燈明佛這八個兒子，他們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出家之後，就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供養無量百千萬億佛已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：他們修行，修福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修慧都圓滿了之後，他們也都成佛道了。怎麼叫修福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，修慧？這供養無量百千萬億佛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這就是修福；誦持百千萬億這佛所說的經典，這就是修慧。他們受持讀誦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供養恭敬，所以修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福足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慧足，然後就都成佛了。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其最後成佛者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：在這個八王子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最後成佛的這個佛的名字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名曰然燈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」：這個佛的名字就叫然燈佛。「八百弟子中有一人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號曰求名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」：在這個妙光菩薩，這個八百弟子裏邊，有一個弟子，他的名字啊，就叫求名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C54D7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妙光菩薩，就是文殊菩薩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這文殊菩薩給這個八王子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做師父，教化八王子都成佛了。那麼八王子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最後這個佛就是然燈佛，然燈佛呢，就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是釋迦牟尼佛的師父，然燈佛給釋迦牟尼佛授記。若論起來輩數呢，</w:t>
      </w:r>
      <w:r w:rsidRPr="00C54D7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文殊菩薩是釋迦牟尼佛的師祖呢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，師祖父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不是師父，是祖師父。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這個文殊菩薩又做釋迦牟尼佛的弟子，本來是作師爺爺的，現在又作徒弟，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那麼這又是什麼道理？因為在佛法裏頭，「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是法平等，無有高下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這個作戲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扮角色似的，</w:t>
      </w:r>
      <w:r w:rsidRPr="00417B8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世界無論任何的事情，都是像作戲似的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這個作戲呀，給人來看，看完了，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各歸本位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文殊菩薩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在娑婆世界，做釋迦牟尼佛的弟子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那麼釋迦牟尼佛的師父，又是文殊菩薩的弟子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在這個是法平等，無有高下裏邊，所以呀，釋迦牟尼佛成佛了，文殊菩薩還沒有成佛，現在又做佛的弟子。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在這八百弟子裏頭有一個人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，名字叫求名，專門歡喜求名，求名求利，你說怎樣啊？他一天到晚也不修行，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喀喀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ㄎㄚ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笑，笑啊，到外邊去跑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跑到外邊去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跑外邊找誰去呢？去攀緣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，到那個有錢的家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到那個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官的家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到那富貴的家庭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去到那地方就是攀緣，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也不念經；他念經，但是他心不在焉，念了也記不住，念了也記不住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為什麼呢？他就有攀緣心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攀緣心重。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你這個念經記不住的，為什麼呢？你現在知道應該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拿這個彌勒菩薩作一個借鏡，他為什麼讀不會經典呢？就因為他有攀緣心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好求名。你為什麼念經念記不住呢？也因為你有攀緣心，有求名的心，求名求利的心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；這名利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兩個字還沒放下；你若</w:t>
      </w:r>
      <w:r w:rsidRPr="00C2623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放下這兩個字啊，名利這兩個字，你讀什麼書，一讀就會了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，不要怎麼樣注意，他就會了。為什麼呢？你沒有其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的心了，沒有貪心、沒有瞋心、沒有癡心，你不去攀緣，那就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你的聰明智慧就會生出。</w:t>
      </w:r>
    </w:p>
    <w:p w:rsidR="00E863AD" w:rsidRPr="00C2623E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貪著利養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這彌勒菩薩，當初也有這個毛病，貪著利養，他貪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，去攀緣，著住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啊，到這個利養；利，就是錢，這個利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就是貪。人家供養一點錢了，哦，好像現在和尚，你封的紅包，封的錢多一點，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打開一看，就歡喜了，這叫貪著利養。封的少了，打開一看，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，這也是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貪著利養的一種表現。你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是為道呢，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他供養多少都沒有關係，多也就是少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，少也就是多；多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少，平等平等。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在這個初八那天，是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禮拜六，</w:t>
      </w:r>
      <w:r w:rsidRPr="00044551">
        <w:rPr>
          <w:rFonts w:ascii="標楷體" w:eastAsia="標楷體" w:hAnsi="標楷體" w:cs="新細明體" w:hint="eastAsia"/>
          <w:color w:val="C0504D" w:themeColor="accent2"/>
          <w:kern w:val="0"/>
          <w:sz w:val="26"/>
          <w:szCs w:val="26"/>
          <w:lang w:val="zh-TW"/>
        </w:rPr>
        <w:t>本來我不應該講這個問題的，講這個問題我好像和你們要供養似的，但是我若不講也沒有人知道，那天呢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果珊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旁人供養這個法師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；那以前呢，看見中國人都供養師父，她轉到裏邊去也封了一封這果儀，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當時我也不知道多少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等過了一個時候，我打開一看，是一個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pinying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，我非常高興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pinying怎麼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還高興呢？在這個西方人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不懂這個規矩，那麼他能以呀，依照這個法去行持，雖然就一個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pinying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，這也是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代表他有一種誠心，我相信呢，他那天是沒有錢了，所以呀，只封一個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pinying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那麼等到晚間呢，又供養四塊錢，特別向我解釋，說是我白天沒有錢，我說，我知道，你一個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pinying呀，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就等於，你這個功德已經等於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或者一百元，一千元，一萬元那麼樣，因為你誠心，你有一點誠心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，你就不論多少。所以這個佛法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，只要你有誠心，你多少都有功德；你若沒有誠心，你供養多也是少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你若有誠心，供養少也就是多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只要用你一種真心來行這供養。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E377C2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E377C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我現在也學這彌勒菩薩向你們來要供養，啊！因為彌勒菩薩都有這種毛病，何況我呢！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雖復讀誦眾經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：這彌勒菩薩當時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就是這個求名的，求名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，這八百弟子中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為這個求名，現在還沒說明他是彌勒菩薩，就是後邊才說，不過我預先告訴你們。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讀誦，他呀，讀，就對著本子來念經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這叫讀；誦，不要這個本子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誦經。好像我們現在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早起這三個出家人，和幾個在家人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念〈楞嚴咒〉一早起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，五點鐘起來就坐禪；是吧，五點鐘起來坐禪，坐到七點鐘就念〈楞嚴咒〉、念這個《金剛經》、又念《心經》，最好再念念〈大悲咒〉，</w:t>
      </w:r>
      <w:r w:rsidRPr="003136B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〈大悲咒〉啊，念二十一遍，求感應；你求什麼，就有什麼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</w:t>
      </w:r>
      <w:r w:rsidRPr="003136B9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念〈大悲咒〉，會念的這個講堂裡，都變成有一股異香撲鼻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，念大悲咒有這種境界；你就念經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念成了，也有一股異香撲鼻。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怎麼會有異香呢？你在念經那時候，就有</w:t>
      </w:r>
      <w:r w:rsidRPr="003136B9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天女散花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，天女散花的時候，就有一股異香，異香撲鼻；但是也都要有一種誠心，也好像方才我講這個供養三寶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這一樣。你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是有誠心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，你念一句經，就驚天動地，天地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鬼神都知道了；你若沒有誠心呢，你念一部經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，你盡打妄想，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麼妄想呢？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打這個妄想，哎，我今天念這個經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，就會有人送供養給我了，我念這個經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的求供養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這樣一打這個妄想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，那就沒有人供養了，因為你那心裏已經要供養；要供養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，也就變成沒有了。「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有心是妄想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」，你一打呀，這個念頭，這就叫妄想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無心呢，就是感應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」，你不求供養，而來了供養，那是感應。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這個他呀，雖然讀誦眾經，眾經，不是一部經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，不是單單念念《金剛經》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《法華經》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《楞嚴經》，他不是念一部經，念很多的經。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而不通利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通利，就是記住，通利，記得清清楚楚的，這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通利了。你記不住，啊，記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前邊，忘了後邊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後邊，忘了前邊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前後，忘了中間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都念不成；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457CA2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要聽著人家念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457CA2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自己跟著人家念，那個功德是人家的，不是你自己的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明白了嗎？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457CA2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能念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能通利。通利，通，就是明白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就是順利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順利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呀，就怎麼樣子？就念的，從頭一念，就念到，一開始念到最終，也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通通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記得，這叫通利。他這個呢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而不通利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記不住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79521C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多所忘失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：這個經，念經是念，念念前邊，忘了後邊，就這麼多所忘失。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故號求名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：所以他的名字，叫求名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這個名字，我相信不是他自己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的，是旁人送給他這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說哦，你儘求名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求利，這個你叫求名菩薩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！所以就給他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個名叫求名。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是人亦以種諸善根因緣故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：這個人雖然叫求名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，可是他也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做種種的善根，修種種的行門，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有種種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緣故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得值無量百千萬億諸佛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：他也供養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無量百千萬億那麼多的諸佛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：無量百千萬億的諸佛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恭敬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：無量百千萬億的諸佛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尊重讚歎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：這個無量百千萬億的諸佛。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4E67B0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彌勒當知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：文殊菩薩說，彌勒菩薩你應該知道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爾時妙光菩薩豈異人乎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：當時那個妙光菩薩，你知道是誰呢？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豈異人乎，不是旁人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，是誰呢？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我身是也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：就是我文殊菩薩，啊，你記得不記得？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果地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，說，他想起來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這是問你記得不記得。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求名菩薩，汝身是也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：那個求名菩薩是誰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？就是你彌勒菩薩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你以前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就是求名求利的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，不過你現在呀，嗯，把這個毛病去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多了，比以前那麼大有進步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今見此瑞與本無異，是故惟忖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今日如來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，當說大乘經，名妙法蓮華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教菩薩法，佛所護念。爾時，文殊師利於大眾中，欲重宣此義，而說偈言：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今見此瑞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聽見文殊師利菩薩這樣講，把他的根底都給說出來，啊，原來他就是一個求名菩薩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大約，文殊師利菩薩這麼樣講，彌勒菩薩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無我相了，所以他也不覺得不好意思，也沒有覺得心裏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呀，啊，你盡講我的壞處，真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，你真是對我這麼樣不客氣，沒有這個思想。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嗯，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所以呢，文殊師利菩薩就又對他說，我現在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看見釋迦牟尼佛所放的這個白毫相光，這種的六種祥瑞呀，和以前那個日月燈明佛是一樣的，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與本無異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：本，就是日月燈明佛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啊，今，就是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，就是日月燈明佛那時候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；與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日月燈明佛所現的祥瑞是一樣的。</w:t>
      </w:r>
    </w:p>
    <w:p w:rsidR="00E863AD" w:rsidRPr="00E57278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是故惟忖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：因為這個，所以我呀，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思惟，那麼忖度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ㄉㄨㄛˋ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一下，我用我的心想一想。其實文殊師利菩薩又何必想呢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早就知道了嘛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！他這個不過也是隨順世俗的法，要這樣講，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我已經想過了。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今日如來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今天這個釋迦牟尼世尊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E57278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當說大乘經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：它應該說大乘經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名妙法蓮華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那麼這個名字，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啊，說妙法蓮華經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教菩薩法，佛所護念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爾時，文殊師利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：當時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這個文殊師利菩薩，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於大眾中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欲重宣此義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：想要再說一說這個意思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而說偈言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：所以呀，又用這個偈頌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，來宣說一遍，再重說一遍。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我念過去世　無量無數劫　有佛人中尊　號日月燈明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世尊演說法　度無量眾生　無數億菩薩　令入佛智慧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佛未出家時　所生八王子　見大聖出家　亦隨修梵行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時佛說大乘　經名無量義　於諸大眾中　而為廣分別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佛說此經已　即於法座上　跏趺坐三昧　名無量義處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天雨曼陀華　天鼓自然鳴　諸天龍鬼神　供養人中尊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一切諸佛土　即時大震動　佛放眉間光　現諸希有事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此光照東方　萬八千佛土　示一切眾生　生死業報處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有見諸佛土　以眾寶莊嚴　琉璃玻瓈色　斯由佛光照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我念過去世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：這文殊師利菩薩自己稱我，說我呀，曾經記得，在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過去很久以前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無量無數劫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：有無量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沒有數量那麼多的大劫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有佛人中尊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：當時啊，有佛出世，這是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啊，在天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人世間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所尊崇的佛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這一位佛的名字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號日月燈明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：他的名字呢，就叫日月燈明佛。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世尊演說法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」：這個世尊，就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日月燈明佛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這一位佛演說大乘的妙法的時侯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度無量眾生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：他所度脫的這個眾生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，也不知道有多少數目，也是無量那麼多。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無數億菩薩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沒有數量那麼多的菩薩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令入佛智慧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：日月燈明佛呀，都使令這無數的菩薩，得到佛的智慧。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佛未出家時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日月燈明佛呀，在沒有出家以前，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所生八王子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：他呀，有八個兒子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見大聖出家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：那麼這八個王子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，知道他父親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這個大聖出家了，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亦隨修梵行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也就把這個國、城、妻、子都捨了，都布施送給人，其他的人，也隨著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他這個父親出家修行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梵行，修這個清淨行。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時佛說大乘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：當時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這個八王子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最後，這個然燈佛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日月燈明佛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說這個大乘經典，這個經典的名字就叫「無量義經」。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於諸大眾中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而為廣分別呀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：那麼為這個大眾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詳詳細細的解釋這個經典的這種妙義。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佛說此經已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：在佛呀，說《無量義經》完了之後，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即於法座上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：就在，當時在這個講經的法座上面，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跏趺坐三昧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坐這個跏趺坐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入無量義處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：這個定的名字就叫無量義處三昧。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天雨曼陀華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：這個時候，這個天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，就下這個曼陀華，下這個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小白花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和大白花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小紅花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和大紅花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天鼓自然鳴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：這個天上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有一種天鼓，也自自然然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呢，就都響起來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，就都響起來。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諸天龍鬼神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：這諸天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和一切的龍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和一切的鬼神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供養人中尊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供養這個佛、供養法、供養僧、供養佛。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一切諸佛土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：在這個時候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，所有一切的諸佛土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即時大震動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：當時啊，就有六種震動。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佛放眉間光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」：佛呀，放這個眉間白毫相光。「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現諸希有事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：在這個白毫相光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，現出很多稀奇的這種事情。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此光照東方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向東方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照去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照多遠呢？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萬八千佛土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：照這個一萬八千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一萬八千佛土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，就是表示這個十八界；這個大地六變震動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，這是表示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六根。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示一切眾生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：那麼這位佛呀，指示一切眾生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生死業報處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：在這個生了又死，死了又生，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生死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這種的業報。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為什麼有業報？就因為我們這個人呢，起惑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起惑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疑惑的惑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起惑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生出一種無明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在這個無明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一有了，就造出一種行業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就會造出一種業來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；造業，然後就受報，受果報了。那麼這一位佛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，現出這種種的這個情形。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又見諸佛土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」：有的人就看見呢，其他諸佛國土。「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以眾寶莊嚴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：用這個種種的寶貝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寶貴的東西，來莊嚴這個佛土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琉璃玻瓈色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：有這個用琉璃的，有用玻瓈的，來莊嚴諸佛國土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斯由佛光照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由佛光所照而顯現出來的。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417B86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417B86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44-序品第一</w:t>
      </w:r>
    </w:p>
    <w:p w:rsidR="00E863AD" w:rsidRPr="00417B86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及見諸天人　龍神夜叉眾　乾闥緊那羅　各供養其佛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又見諸如來　自然成佛道　身色如金山　端嚴甚微妙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如淨琉璃中　內現真金像　世尊在大眾　敷演深法義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一一諸佛土　聲聞眾無數　因佛光所照　悉見彼大眾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或有諸比丘　在於山林中　精進持淨戒　猶如護明珠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及見諸天人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：這個不僅僅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見到這個一切的國土，眾寶莊嚴這種的美妙的莊嚴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及見諸天人，又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看見一切的諸天的天人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龍神夜叉眾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：或者有這個龍，或者有這個神，和這個夜叉鬼等，等等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。「乾闥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緊那羅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：有乾闥婆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這個樂神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有緊那羅這個樂神，奏音樂的這個神。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各供養其佛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：這個天龍八部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神等眾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，都發一種供養心，供養這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又見諸如來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有其他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一切的佛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自然成佛道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：都發菩提心，初善、中善、後善，乃至於成佛，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自然成佛道。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身色如金山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：這個身的顏色和金山一樣，都是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紫磨金色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端嚴甚微妙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：佛呀，都有三十二相、八十種好，非常端嚴，非常微妙。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如淨琉璃中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在這一個淨琉璃筒的裏邊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內現真金像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：在這個淨琉璃筒裏邊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，內裏現出一個真金的佛像。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世尊在大眾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：這個其他國土這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無量諸佛在大眾中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敷演深法義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敷布而演說這個甚深法的這個意義。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一一諸佛土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：所有的其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世界這個諸佛土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一一諸佛土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聲聞眾無數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：有這個修聲聞眾生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有很多很多的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因佛光所照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：那麼因為呀，這日月燈明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佛的白毫相光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啊，所照耀著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都現出來。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悉見彼大眾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：雖然在娑婆世界，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但是其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世界這個所有的這種境界都看見了。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或有諸比丘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：或者呀，就有這個出家人，比丘僧、比丘尼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在於山林中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住到這個山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林密的地方，深山穹谷，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沒有人到這個地方。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精進持淨戒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：他呀，晝夜精進，晝夜也不休息。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那麼怎麼樣精進法呢？就也忘了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ㄌㄧㄠˇ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吃飯，又忘了睡覺，甚至於連穿衣服也忘了。那麼他所想的什麼呢？就是修道，精進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，啊，晝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夜六時恆精進，常常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是精進。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這個晝夜六時，</w:t>
      </w:r>
      <w:r w:rsidRPr="00515AB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晝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啊，就是白天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白天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有初日分、中日分、後日分，這叫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晝三時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515AB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也有三時，初夜分、中夜分、後夜分，這也是三時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所以呀，有的時候說晝夜六時。晝夜六時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都是精進修行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持淨戒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他呀，守持這個清淨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寶戒，清淨光明寶戒。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猶如護明珠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：好像什麼似的呢？他守這個清淨光明金剛寶戒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那個龍啊，護持牠那個龍珠一樣，猶如護明珠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哎</w:t>
      </w:r>
      <w:r w:rsidRPr="00515AB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你人</w:t>
      </w:r>
      <w:r w:rsidRPr="00515AB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515AB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持戒</w:t>
      </w:r>
      <w:r w:rsidRPr="00515AB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持一分戒</w:t>
      </w:r>
      <w:r w:rsidRPr="00515AB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戒就有一分的光明</w:t>
      </w:r>
      <w:r w:rsidRPr="00515AB8">
        <w:rPr>
          <w:rFonts w:ascii="標楷體" w:eastAsia="標楷體" w:hAnsi="標楷體" w:cs="新細明體" w:hint="eastAsia"/>
          <w:kern w:val="0"/>
          <w:sz w:val="26"/>
          <w:szCs w:val="26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你持十分的戒</w:t>
      </w:r>
      <w:r w:rsidRPr="00515AB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就有十分的光明</w:t>
      </w:r>
      <w:r w:rsidRPr="00515AB8">
        <w:rPr>
          <w:rFonts w:ascii="標楷體" w:eastAsia="標楷體" w:hAnsi="標楷體" w:cs="新細明體" w:hint="eastAsia"/>
          <w:kern w:val="0"/>
          <w:sz w:val="26"/>
          <w:szCs w:val="26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你持百分之百的戒</w:t>
      </w:r>
      <w:r w:rsidRPr="00515AB8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就有百分的光明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515AB8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光明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就是由戒、定、慧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才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生出來的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。你若不守戒，就沒有光明；你想要有光明，一定要守戒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。那麼修行不僅僅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是為的要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光明，有光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那麼乃至於啊，要成佛；你如果不守戒律，就不會成佛的。所以呀，想成佛，一定要守戒律；戒律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是最要緊的。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那戒律，我們現在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這個果寧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研究這個戒律，現在研究沙彌十戒，比丘二百五十條戒，這研究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戒律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，這是最重要的。出家人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一定要守戒律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不守戒律，那和在家人是沒有分別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515AB8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</w:t>
      </w:r>
      <w:r w:rsidRPr="00515AB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想要成佛道，必須要從這個戒律上啊，來下手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所以在這《法華經》上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，最重要的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注重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戒律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這戒律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不可以隨便亂講話的，不可以隨便亂說是非的，不可以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因為你說話令一切眾生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生了煩惱。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那個不說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守口攝意身莫犯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你要守著口，守口怎麼樣子呢？就是不亂講話的，守口如瓶；守著你的口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，就像那瓶子似的。不要一天到晚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，有用的也講，沒有用的也講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你若是有用的也講，沒有用的也講，這就是沒有守口。攝意，攝意呀，不但你口不說惡言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，心裏也不動惡念，心裏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也不想任何人的是是非非的，口裏不要挑撥是非，心裏也不要想是非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身莫犯，你身呢，也不可以犯戒的。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莫惱一切諸有情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你呀，不要妨礙這世間一切的有情眾生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不要說人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，就乃至於畜生，乃至於一個蟲子，也不要令它生煩惱。「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無益苦行當遠離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沒有益處的這種苦行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，應該遠離它，不要去學這個無益的苦行，對自己也沒有益處，對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世界社會上也沒有益處，這都應該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遠離開它。「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如是行者可度世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像這樣子的修行人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，才可以教化眾生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所以這守持戒律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，就好像守持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，哎，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護著我們這個寶珠一樣。你若有一個寶珠，或者夜明珠，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避風珠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避水珠，你這有這一個珠子，風就沒有了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有這一粒珠，這個寶珠，水它就不能來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又有避火珠，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你若有一個避火珠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在你的鄰居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都藉你的光，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他房子不會著火了。那麼你有這種的寶珠，你是不是要特別注意保護著呢？要時時都保護這個寶珠呢？你這個持戒也就是等於這個寶珠一樣，所以說猶如護明珠。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又見諸菩薩　行施忍辱等　其數如恆沙　斯由佛光照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又見諸菩薩　深入諸禪定　身心寂不動　以求無上道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又見諸菩薩　知法寂滅相　各於其國土　說法求佛道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爾時四部眾　見日月燈佛　現大神通力　其心皆歡喜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各各自相問　是事何因緣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天人所奉尊　適從三昧起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讚妙光菩薩　汝為世間眼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一切所歸信　能奉持法藏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如我所說法　唯汝能證知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世尊既讚歎　令妙光歡喜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說是法華經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滿六十小劫　不起於此座</w:t>
      </w:r>
      <w:r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 xml:space="preserve">  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所說上妙法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是妙光法師　悉皆能受持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又見諸菩</w:t>
      </w:r>
      <w:r w:rsidRPr="00790CD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薩」：在日月燈明佛眉間白毫相光裏邊，又看見這個諸菩薩，很多很多的菩薩。「行施忍辱等」：他們呢，修這個六度。前邊那個是諸比丘，是那個持戒度。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現在布施度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忍辱度</w:t>
      </w:r>
      <w:r w:rsidRPr="00790CDE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，就等於其它禪定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、精進、般若，通通都有了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行這個布施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各位都知道，有財施，有法施，有無畏施。你有錢的，就要布施錢；你明白佛法的，就要布施佛法給人；你再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幫助人，令人不生一種恐懼心，這就叫無謂施。忍辱，忍辱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又有生忍、法忍、無生法忍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這三種。等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，等就是等於前邊那個持戒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精進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這種種的。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其數如恆沙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：行這個六度萬行這個菩薩有多少呢？有恆河沙數那麼多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，把這個國、城、妻、子都布施出去了，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國、城、妻、子都布施給人了。啊，我講這個法華經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，在前上個禮拜，講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，說是有人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把這個太太都布施給人了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。啊，有一位太太就問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我，說是這個有人把這個太太布施了，那麼可不可以把丈夫也布施給人呢？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人家要布施太太，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她要布施丈夫，可是啊，這個是很困難的一件事，為什麼呢？這個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丈夫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可以布施太太，太太不可以布施丈夫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為什麼呢？這個太太是屬於丈夫的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丈夫啊，不錯也是屬於太太，但是啊，太太不能做得主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這個丈夫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若不要太太，隨便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可以把她布施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那麼太太若不要丈夫，就沒有那麼隨便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所以我告訴這個問我這個人呢，我說你要慢慢來，不要那麼著急。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可是啊，這個問題很不容易解決的，我說，你布施給你，把你丈夫布施給人，你要先找出一個，誰是一個受者啊？有沒有人要啊？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你若有人要，你才可以布施，沒有人要，你布施給誰呢？她說現在還沒有人要，我看，你將來找到主才可以布施，找不著的時候，暫時先不要布施。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這個大約是從古到現在還是第一個有人想布施丈夫。那麼究竟這個人是誰呢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我也不知道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不過我向你們這麼講一講。啊，其數如恆沙那麼多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FD49AA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斯由佛光照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：這是由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佛光照的，所以才見著這麼多的境界。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又見諸菩薩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這麼多，又見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深入諸禪定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：深入，深入諸禪定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，禪定，怎麼叫深入呢？深入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就是念玆在玆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，晝夜六時都要打坐。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你晝夜六時都打坐，這就叫深入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你若不是晝夜六時打坐呢，這就沒有深入。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所以修道的人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啊，要拿出你的真心來；你沒有真心，怎麼能得道呢？你若把真心貢獻出來，你不單可以得道，而且可以證果，可以成佛。所以呀，要拿出來你的這種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堅、誠、恆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FD49A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，就要有堅固心，啊，不是說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我今天有了堅固心了，明天又變了；啊，明天一變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，就不堅固了。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FD49A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要誠心，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實實在在我去做去。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FD49A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，又要有長遠心；不是一天，一朝一夕的，要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時時刻刻都這樣子。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有很多的，有好幾個，在去年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暑假的時候，很誠心來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學佛法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，啊，甚至於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睡覺的時候，他都學習佛法；現在呢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，有的就都忘了。啊，暑假的時候，那是一個短短的時間，你發心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學道，那是一個「一時」的；你若永遠都這樣子去修行，這樣去學佛法，那才是真的。所以呀，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深入諸禪定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，就是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常常用功修行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身心寂不動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」：身心寂然不動，寂然不動就是入了定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不是啊，啊，我這個腿痛了，換換腿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，或者我的腰痠了，我想往後邊那麼靠一靠它，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啊，沒有，身心都不動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以求無上道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：用這個志願，這種的功夫，來求無上道，說法求佛道。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又見諸菩薩，知法寂滅相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：又看見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有很多的菩薩，他知道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這個法。寂滅相，寂滅相也就是涅槃相；涅槃，就是寂滅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寂滅，就是涅槃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涅槃這種的妙處。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各於其國土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：每一個菩薩，都在他那個國土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說法求佛道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：說佛法，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演說佛法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這演說佛法也就是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增福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增慧，來呀，以這種功德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迴向佛道。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爾時四部眾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：當爾之時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，這個比丘、比丘尼、優婆塞、優婆夷這四眾。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見日月燈佛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日月燈明佛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現大神通力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：這個顯現出來這種偉大的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神通妙用的這個力量。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其心皆歡喜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：他們心裏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都生出一種歡喜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這是歡喜瑞。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各各自相問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：每一個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自己和自己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這麼生了一種懷疑心，就問，互相問，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是事何因緣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：說，這是怎麼回事啊？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是怎麼回事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？啊！為什麼這樣子啊？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天人所奉尊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：這時候這個天人呢，所奉尊，就是佛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適從三昧起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安泰的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很舒適的，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從三昧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啊，就出定了。什麼三昧呢？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無量義處三昧；出定了，起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出定了。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讚妙光菩薩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日月燈明佛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就讚歎妙光菩薩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汝為世間眼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：說你呀，就是世間人的一個眼目啊，你是世間的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善知識，你也是世間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所有的人的眼目，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所有的人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都以你妙光菩薩作眼目。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一切所歸信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是世間所有的一切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，所皈敬而信仰你的，都非常的仰慕你。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能奉持法藏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：為什麼他們仰慕你呢？因為你能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奉持這個佛法的法藏，能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依法修行，依法去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弘揚佛法；你依照佛所說的這個經典的道理，去教化眾生。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如我所說法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：好像我所說的這個《妙法蓮華經》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唯汝能證知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：唯獨你妙光菩薩呀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證得這種的智慧，知道這經中的妙處。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世尊既讚歎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：世尊呢，這個日月燈明佛既然讚歎妙光菩薩之後。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妙光歡喜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：令這個妙光菩薩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也生歡喜心。啊，你看，菩薩也歡喜人讚歎，所以你們要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B00FB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無論對任何人，你切記，不要講他的壞話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。你一定要說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哦，你真好啊，啊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你啊，你的心也好，你的相貌生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也好。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他就再醜陋，你不要說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哦！你真醜陋啊！你這麼講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啊，哈，他討厭你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，本來他醜陋，但是他不想；你若一說他醜陋，他就不願意了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，你若不說，他沒有辦法，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因為他生來就這麼一個面目，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沒有地方去發脾氣去。你若一說，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唉，你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很醜陋的，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一定對你發脾氣，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這會我拿你來出出氣，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我這正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我這個一肚子氣沒有地方發洩呢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啊！你說我醜陋，好，我一定和你打一個大跤，一定和你打一場。所以你看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日月燈明佛都讚歎妙光菩薩。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B00FB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說是法華經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這一部《法華經》。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滿六十小劫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：日月燈明佛說這個《法華經》滿六十小劫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不起於此座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坐到那個法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座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，講《法華經》講了六十個小劫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沒有起來。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所說上妙法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：所說的這個最上，無上甚深微妙之法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呀！啊，「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是妙光法師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：這個妙光法師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悉皆能受持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：所有這個《法華經》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道理，他都能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依這個法修行，依這個法受持，依這個法去給人講說。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 w:hint="eastAsia"/>
          <w:color w:val="0000FF"/>
          <w:kern w:val="0"/>
          <w:sz w:val="26"/>
          <w:szCs w:val="26"/>
        </w:rPr>
      </w:pPr>
    </w:p>
    <w:p w:rsidR="00E863AD" w:rsidRPr="00B00FB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</w:pPr>
      <w:r w:rsidRPr="00B00FB3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45-序品第一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佛說是法華　令眾歡喜已　尋即於是日　告於天人眾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諸法實相義　已為汝等說　我今於中夜　當入於涅槃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汝一心精進　當離於放逸　諸佛甚難值　億劫時一遇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世尊諸子等　聞佛入涅槃　各各懷悲惱　佛滅一何速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聖主法之王　安慰無量眾　我若滅度時　汝等勿憂怖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是德藏菩薩　於無漏實相　心已得通達</w:t>
      </w:r>
      <w:r w:rsidRPr="008D2B43"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 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其次當作佛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號曰為淨身　亦度無量眾</w:t>
      </w:r>
      <w:r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 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佛此夜滅度　如薪盡火滅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分布諸舍利　而起無量塔</w:t>
      </w:r>
      <w:r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  <w:t xml:space="preserve">  </w:t>
      </w: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比丘比丘尼　其數如恆沙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倍復加精進　以求無上道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文殊師利菩薩他說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，日月燈明佛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說這個《法華經》，令在這個法華會上一切大眾，都得到這個法喜充滿，歡喜無量。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尋即於是日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：這個尋字，就是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沒有多久的時間，尋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沒有多久的時間，這個日月燈明佛就在這一天；哪一天呢？說完《法華經》那一天。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告於天人眾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啊」：他呀，告訴天上的人，和人間的人，和一切八部鬼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神等眾。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0B3E0E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諸法實相義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：諸法，就是一切的法，就是佛所說的八萬四千法門，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所以謂之諸法。那麼這個諸法，常常講，也可以就當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一種法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」，一種法來講；因為太多了，你記也記不清楚，莫如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我就講說是一種法。那麼你把這一種法若記住了，一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就是無量；你把這一種法明白了，你可以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0B3E0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聞一知十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，其餘的八萬四千法門，你都可以呀，明白了。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一知一切知，一明一切明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你若把這一個法也沒有明白，那法太多了，你怎麼會知道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有人問我，說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佛說的法呀，八萬四千法門，哪一個法門是最高的呢？哪一個法門是第一呢？哪一個法門又是最重要的呢？這個問題，也可以說是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問題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也可以說是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不是問題。為什麼也可以說是問題呢？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你若不明白的，這就是變成了問題了；你若明白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法，就變成沒有問題了。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那麼這個人來問，我就依照他這個問題來答覆他，我說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八萬四千法門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，就有八萬四千個最高的，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是八萬四千個第一，也是八萬四千最重要的。為什麼這樣講呢？這個八萬四千法門，無非對治眾生八萬四千種的毛病；只要用這一個法門，把你的毛病能治好，這個法門就是第一，這個法門就是最高的，這個法門也就是最重要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為什麼呢？它對你有用。如果對你沒有用呢？你沒有這種毛病，啊，也變成不重要了，也變成不是第一了，也變成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不是最高的法門了。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所以呀，現在說這個諸法實相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那麼諸法實相，什麼叫諸法實相呢？諸法實相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，就是這個第一的這個法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也就是最重要的這個法的實相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也就是最高的這個法的實相。那麼實相又是個什麼呢？「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實相者，無相也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」，沒有相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，你若有一個相，就不是實相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實相者，無相也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無所不相也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」，無所不相，你這一切一切的相，都是由這個實相產生出來的。可是雖然由實相產生出來的，而它</w:t>
      </w:r>
      <w:r w:rsidRPr="000B3E0E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本體並沒有一個相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。因為它本體沒有相，所以就會產生一切相；如果它本身若有個相，就談不到實相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，那又是虛妄的了。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《金剛經》上說的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「凡所有相，皆是虛妄；若見諸相非相，即見如來」。那麼所以說「實相無相，無所不相」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這個義，只有諸法，就是「這個法」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我拿這個「諸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」，當個語助詞講，不當一個「多」字講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語助詞呢，就是「單單這一個法」，哪一個法？就是實相義，這個實相的道理。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 w:rsidRPr="00CF68E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《法華經》所說的這個法門，就是實相的道理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諸法實相義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已為汝等說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：這個日月燈明佛說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，我現在已經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給你們說這個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諸法實相的道理，已經說完了。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我今於中夜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：我現在呀，這是日月燈明佛自稱我，說我現在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於中夜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今天</w:t>
      </w:r>
      <w:r w:rsidRPr="00CF68E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半夜子時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的時候，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當入於涅槃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：我呀，所做的事情已經完了，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所以我就應該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呀，到這個常樂我淨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這種的果位上去，所以應該入涅槃了。</w:t>
      </w:r>
    </w:p>
    <w:p w:rsidR="00E863AD" w:rsidRPr="00CF68E7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FF0000"/>
          <w:kern w:val="0"/>
          <w:sz w:val="26"/>
          <w:szCs w:val="26"/>
        </w:rPr>
      </w:pPr>
      <w:r w:rsidRPr="00CF68E7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1145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CF68E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為什麼佛要入涅槃呢？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佛入涅槃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，有很多的意思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那麼最主要的意思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就是免得人生出一種依賴心。因為如果這個佛呀，永遠都不入涅槃是可以的；唯獨這些個弟子啊，啊，天天隨著佛學佛法，有的就會生出一種厭倦心來了。怎麼厭倦呢？生出一種懶惰心，放逸心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。以為，啊，現在修行不修行都不要緊，天天呢，和佛在一起，那麼就，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就懶惰了。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現在我給你們講經，天天呢，你們看見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啊，這個師父在這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呢，師父講的經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，都有記錄，我們不要看它，等什麼時候有時間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，我們再看一看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光有筆記，但是也不看，放到一邊，執諸高閣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；執諸高閣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，就把它放的高高的，那個板子上，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認為，保存的非常的嚴密；可是啊，時間一久，就都忘了，等一個時候，也不記得了。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那麼可是啊，在人世間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，都有悲歡離合，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有一種特別的因緣，我就離開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你們各位了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那個時候，想聽經也沒有了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想學佛法，啊，也知道這個佛法很難了；於是乎啊，就會把那個筆記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，記錄又拿起來，重把它讀熟了，再研究研究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師過去所講的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這些個經典的道理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DF672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如果我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不到其他的地方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，永遠你們也不會看這個，這個筆記了。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釋迦牟尼佛呀，說法說了四十九年，這個弟子啊，有的也會生出一種懈怠心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這個佛呀，不是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不單釋迦牟尼佛，就每一尊佛都是。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他看看這個弟子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有的生出一種依賴性，他就要走了，離開，要入涅槃了，免得弟子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生出一種依賴性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所以這都是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教化眾生的一個方法。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所以才吩咐啊，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「汝一心精進呢」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：啊，就怕這個人懶惰，所以呀，才吩咐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，說你們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，這些個修道的比丘、比丘尼、優婆塞、優婆夷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，應該專一其心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，做什麼呢？精進，不要懈怠、不要懶惰，你們一心修道，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不要打妄想，不要兩個心，這叫一心精進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精進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晝精進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夜精進，晝夜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常常精進，修行用功。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用功，就是修行；修行，也就是用功。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所以呀，在這個一心精進，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當離於放逸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：所以呀，你看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，說是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你應該不要懶惰呀！小沙彌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，哎，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大沙彌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比丘僧、比丘尼，不要放逸，不要懶惰，不要啊，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唉，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出家不修行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出家不修行，也就是於法不修行；於法不修行，也就是等於沒有出家。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那麼古人有這麼幾句話，說是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終日數他寶，自無半錢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分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；於法不修行，其過亦如是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終日數他寶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怎麼叫數他寶呢？就給旁人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數錢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數，好像在銀行，一天到晚都拿著這個錢來數，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一千、兩千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一萬、兩萬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三萬、五萬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十萬、二十萬、一百萬、一千萬、一萬萬，哦，數的錢太多了。可是啊，這個錢都不是自己的，盡給人家數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終日數他寶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自無半分錢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一分錢都沒有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於法不修行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佛法上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你若不修行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其過亦如是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，也就像數他寶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啊，一個樣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所以你出家，一定要修道；你若不修道，盡懶惰，那就不要出家。所以我們現在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晝夜都精進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早晨也念經，晚間也念經，晚間念經，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念這個金剛經，這是一個最好的辦法，應該修行，不要懶惰啊，三個沙彌都應該要想一想這個經上的道理，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要學這個「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汝等一心精進，不要當離於放逸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」，放逸，就是懶惰，就是不修行。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諸佛甚難值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：諸佛呀，也就是每一位佛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，甚難值，非常的難值，難值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就是難遭難遇，不容易遇著。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億劫時一遇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：這個億劫呀，說是億劫，不知道幾百千萬億劫，才能遇著這個佛出世呢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世尊諸子等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：這日月燈明佛呀，他這八個兒子，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聞佛入涅槃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：聽見日月燈明佛要入涅槃了，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各各懷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幾個本來他們都很有定力來著，可是啊，「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沾親者亂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」，他們和這個佛呀，是有父子的關係，又有師徒的關係，所以呀，各各懷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悲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，這八個兒子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，每一個，悲，就是哭起來了；惱，就是煩惱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懷，這個悲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和煩惱，沒有表現出來，是在裏邊，這個心裏邊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，流眼淚，是在心裏邊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，發脾氣，也是在心邊；並沒有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把這個悲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放到外邊。為什麼呢？由這個「懷」字，就證明出來；這懷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，是懷念，是在裏邊，而不是在外邊。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所以呀，雖然心裏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憂惱，心裏悲傷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，可沒有露出來，所說的有這個眼淚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往裏邊流，沒有流到外邊去，所以外邊的人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呢，看不見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。不像現在這個，啊，人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呢，一哭起來，眼淚也流下來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，鼻涕也淌出來了；啊，鼻子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流鼻涕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眼睛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就流眼淚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可是啊，流出來，一點用都沒有，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一點用都沒有。所以這八個兒子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，在心裏邊悲惱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2E2092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啊，心裏想著，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佛滅一何速呢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：這佛怎麼這麼快就入涅槃了呢？啊，我們再跟誰去修行呢？我們以為我們這個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父親，佛呀，永遠都在世上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，所以呀，有的時候，就躲懶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又偷安，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沒有精進修行，啊，現在可，台灣人講話，糟糕了</w:t>
      </w:r>
      <w:r>
        <w:rPr>
          <w:rFonts w:ascii="標楷體" w:eastAsia="標楷體" w:hAnsi="標楷體" w:cs="新細明體"/>
          <w:kern w:val="0"/>
          <w:sz w:val="26"/>
          <w:szCs w:val="26"/>
          <w:lang w:val="zh-TW"/>
        </w:rPr>
        <w:t>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那麼糟糕也沒有辦法了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於是乎啊，嗯，就自己呀，認為自己呀，過去是不對了。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聖主法之王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：這個佛呀，也叫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聖主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，又叫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法王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日月燈明佛呀，唉，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又安慰無量眾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：日月燈明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一看自己的兒子，每一個都向心裏流眼淚；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那麼其他的人呢？向外邊流的也有，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痛哭流涕的也有。於是乎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，這個慈悲心就不忍了，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安慰無量眾，就安慰大家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說什麼呢？說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你們各位呀，啊，不要哭了，不要悲傷了，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不要憂惱了，不要覺得很難過似的。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怎麼樣呢？我雖然入涅槃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，可是，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我若滅度時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：我啊，將來滅度之後，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汝等勿憂怖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：你們大家呀，不要憂愁、不要擔心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不要恐怖。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是德藏菩薩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：這個德藏菩薩，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於無漏實相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：在這個無漏實相這個法門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心已得通達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：他的心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，已通達這個無漏了，啊，已明白這實相法門了。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什麼叫無漏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？無漏，就是不漏了嘛！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漏啊？就是沒有毛病了嘛！你把你所有的習氣毛病，貪心、瞋心、癡心、慢心、疑心都去了，你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把你的無明破了，無明一破，那就無漏了；你沒有破無明啊，那還有漏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破無明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啊？怎麼破無明？你</w:t>
      </w:r>
      <w:r w:rsidRPr="00D93735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學佛法。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你把佛法學明白了，你那無明就沒有了。為什麼你有無明？就因為你不懂佛法，你才到時候又發脾氣，又生煩惱，境界一來了，你就受不了了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為什麼你受不了？就因為你不明白佛法。若明白佛法，無明破了，法身現了，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那遠離一切諸煩惱；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哎，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也沒有一個好，也沒有一個壞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也沒有成，也沒有敗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，本地風光，本有的家珍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你若得著，那你就沒有無明了；沒有無明，你就無漏了。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你若無漏，就是得到實相了，就得到實相。你沒有無漏啊，你就得不到實相，你也不明白實相。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那麼這個德藏菩薩，他對於這個無漏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實相，心已得通達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你不要自己以為自己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怎麼樣了不起，你看看，這個德藏菩薩呀，他對於這個無漏實相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心已得通達。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其次當作佛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：在我滅度之後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，我入涅槃之後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，他就應該作佛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號曰為淨身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：他的名字呢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他的名號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淨身如來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亦度無量眾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呀，度脫這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無量眾生。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佛此夜滅度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：這個日月燈明佛呀，在這一天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半夜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就入涅槃了。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如薪盡火滅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」：這個薪盡火滅，什麼叫薪呢？什麼叫火呢？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薪，在小乘裏頭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來講，就是他這個身體，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啊，叫薪；他這個火滅，就是得到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有餘涅槃。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在大乘來講，什麼叫薪呢？眾生就是薪，眾生這就是柴薪，薪，就是柴；火滅，柴若沒有了，火也就沒有了。那麼眾生是柴，這火就是什麼呢？這個佛呀，「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觀機逗教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」，看這個機緣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來佛法教化眾生，這叫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觀機逗教。「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因人說法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」，觀機，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應該用什麼法門去教化這種眾生，佛呀，就說什麼法門。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應該以三藏法門去教化的，佛就說三藏法；應該以方等的法門來得度的，佛就說方等的教；應該以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般若法門得度的，佛就說般若教；應該以法華、涅槃得度的，佛就說法華經，和涅槃經；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所以呀，這叫觀機逗教，看這個機緣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來說法，因人說法。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那麼現在機沒有了，就是所度的眾生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已經度完了；火滅，這個方法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都不用了。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如薪盡火滅，如，就是一個比喻；所以你不要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，啊，真正的以為有柴著起來，火又滅了，著完了火就滅了。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分布諸舍利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：在日月燈明佛滅度之後，那麼分佈所有佛的這一切的舍利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而起無量塔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：就造了無量這麼多的這個高顯的塔，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啊，高顯處。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塔呀，又叫方墳，又叫高顯處，</w:t>
      </w:r>
      <w:r w:rsidRPr="0041153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塔是印度語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「比丘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：這一些個比丘僧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和比丘尼。比丘，有三個意思，就是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乞士、怖魔、破惡；比丘尼呢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也有這三個意思。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</w:t>
      </w:r>
      <w:r w:rsidRPr="0041153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乞士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？就因為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比丘要到外邊去托缽乞食。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</w:t>
      </w:r>
      <w:r w:rsidRPr="0041153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怖魔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呢？因為比丘登比丘壇的時候，受比丘戒，那時候有「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三師七證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」，三師七證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合到一起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十個人，十個比丘。十個比丘這代表十方諸佛，來給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新受戒的比丘授戒。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授戒啊，當時就問，說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汝是丈夫否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受戒的這個新比丘說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是丈夫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說：「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汝已發菩提心否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」？喔，</w:t>
      </w:r>
      <w:r w:rsidRPr="0041153D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我已發菩提心！你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這一說已發菩提心，喔，那個天魔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，六欲天上的天魔，得到這個消息了，得到這個消息他就，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喔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，駭的抖慄而顫，就戰戰兢兢，這還得了！哦，我們又少了一個魔王眷屬，佛，釋迦牟尼佛又多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了一個佛的眷屬，這不得了了！我們將來是怎麼辦呢？所以就恐懼起來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，這叫怖魔。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又叫</w:t>
      </w:r>
      <w:r w:rsidRPr="0041153D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破惡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，怎麼叫破惡呢？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都不知道自己有惡，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也不知道自己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要破惡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怎麼叫破惡？就沒有煩惱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沒有煩惱，就生出真正的智慧來。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所以，啊，我在這個美國這新收了這三個沙彌，我就給他立了一個，很不公平的一個憲法，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專對付這個煩惱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無明的。那麼由這個憲法，這個不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公平的法，一立出來，啊，我問了好多次，都說沒有煩惱，沒有煩惱，你為什麼沒有煩惱？他說自己，我也不知道？我覺得這個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雖然法不公平，但是可非常的妙，妙也就在這個不公平這個地方，你若公平了，那就不妙了。</w:t>
      </w:r>
    </w:p>
    <w:p w:rsidR="00E863AD" w:rsidRPr="00907F1C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啊，這比丘尼也是有這三個意思。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其數如恆沙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：這個數目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有恆河沙數那麼多。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倍復加精進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：因為這比丘、比丘尼呀，一看佛都滅度了，所以他們也就豁出命來都修行，啊，不要命那麼修行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餓死就餓死了！所以也不睡覺、也不吃飯了，哦，一天到晚都修行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倍復加精進，這個倍，就是加倍了，啊，本來以前佛在世的時候，他們坐十二個鐘頭；啊，這回二十四個鐘頭，啊，加上一倍，這麼精進。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以求無上道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：他為什麼呢？沒有了依賴了，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佛都走了，我們再若不修行，那怎麼可以呀？所以就把懈怠也忘了，懶惰也沒有了，只有一個精進了，以求無上道。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 w:hint="eastAsia"/>
          <w:color w:val="0000FF"/>
          <w:kern w:val="0"/>
          <w:sz w:val="26"/>
          <w:szCs w:val="26"/>
        </w:rPr>
      </w:pPr>
    </w:p>
    <w:p w:rsidR="00E863AD" w:rsidRPr="00907F1C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</w:pPr>
      <w:r w:rsidRPr="00907F1C">
        <w:rPr>
          <w:rFonts w:ascii="標楷體" w:eastAsia="標楷體" w:hAnsi="標楷體" w:cs="Times New Roman" w:hint="eastAsia"/>
          <w:color w:val="FF0000"/>
          <w:kern w:val="0"/>
          <w:sz w:val="26"/>
          <w:szCs w:val="26"/>
        </w:rPr>
        <w:t>46-序品第一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是妙光法師　奉持佛法藏　八十小劫中　廣宣法華經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是諸八王子　妙光所開化　堅固無上道　當見無數佛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供養諸佛已　隨順行大道　相繼得成佛　轉次而授記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最後天中天　號曰然燈佛　諸仙之導師　度脫無量眾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是妙光法師　時有一弟子　心常懷懈怠　貪著於名利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求名利無厭　多遊族姓家　棄捨所習誦　廢忘不通利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lastRenderedPageBreak/>
        <w:t>以是因緣故　號之為求名　亦行眾善業　得見無數佛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供養於諸佛　隨順行大道　具六波羅蜜　今見釋師子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其後當作佛　號名曰彌勒　廣度諸眾生　其數無有量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彼佛滅度後　懈怠者汝是　妙光法師者　今則我身是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我見燈明佛　本光瑞如此　以是知今佛　欲說法華經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今相如本瑞　是諸佛方便　今佛放光明　助發實相義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color w:val="0000FF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諸人今當知　合掌一心待　佛當雨法雨　充足求道者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FF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0000FF"/>
          <w:kern w:val="0"/>
          <w:sz w:val="26"/>
          <w:szCs w:val="26"/>
          <w:lang w:val="zh-TW"/>
        </w:rPr>
        <w:t>諸求三乘人　若有疑悔者　佛當為除斷　令盡無有餘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是妙光法師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這一位妙光法師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奉持佛法藏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：他頂戴奉持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這佛的法寶。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八十小劫中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：在這個八十個小劫裏邊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廣宣法華經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：他用種種的方法，來宣說這個法華經，法華經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就是《妙法蓮華經》。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是諸八王子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：等待這個日月燈明佛這八個兒子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妙光所開化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：他們呢，都拜這個妙光法師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啊，作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師父，這妙光法師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來教化這八王子。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堅固無上道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：他們都發這個堅固心，來求無上道，求這最高的佛道。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當見無數佛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：他們見到很多很多的佛，沒有數量那麼多的佛。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供養諸佛已呀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：他見著多少佛，就供養多少佛。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隨順行大道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：他呀，供養這一些個佛，隨著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而求這個佛道。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相繼得成佛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：那麼這八王子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都次第，相繼呀，都成佛了。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轉次而授記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：那麼不單成佛，還依照次序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，給其他的佛授記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第一個佛給第二個佛授記，第二個給第三，乃至於到第八個。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最後天中天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：最後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這位佛。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號曰然燈佛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：天中天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645BF1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佛為天中之天，聖中之聖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所以說最後天中天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號曰然燈佛，他的名字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叫然燈佛。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諸仙之導師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：這是一切天人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，一個大導師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度脫無量眾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他也度脫不知多少這麼多眾生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是妙光法師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這個妙光法師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，當時，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時有一弟子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他有一個徒弟。這個徒弟呀，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心常懷懈怠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：他的心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不想著精進，一天到晚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就想著懶惰；不是想著睡覺，再不就想去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攀緣；攀緣回來，就睡覺；睡完了覺，又跑出去攀緣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一天到晚呢，常遊族姓家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貪著於名利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：他既貪著，既然貪名，而且又貪這個利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求名利無厭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一天沒有旁的事情，不是求名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，就是求利，啊，我得想個什麼辦法，能令一般人都知道我的名字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？啊，於是乎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他就去各處自我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宣傳，見著人就說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我是某某，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你知道嗎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我最有修行啊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在出家人裏頭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，啊，我是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啊，一天到晚都修道的，最用功。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645BF1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我念經、拜佛，早起，三點鐘我就起身，晚間十二點鐘，我都不睡覺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幹什麼呢？我就修道，除了參禪，就是念佛，再不就拜佛。總是自我介紹，自我呀，賣廣告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賣招牌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登報紙；說是，哦，我怎麼樣修行，怎麼樣用功，這叫求名。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求利呢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因為這個「名」啊，和「利」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兩個是連著的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有名，就會有利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有利，也就會有名了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他各處自我宣傳，這麼求名，怕人不知道他的名字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那麼他名字人家一知道了，啊，有的一些個盲眼的人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，瞎眼的人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啊，那個人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，那個和尚是有修行，啊，他不對我講了，我們大家去供養他去了，於是乎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就大家供養了。一供養，這求名得名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，求利也得利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求名利無厭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：他為什麼不無厭呢？就因為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他很順利的就得到了，一求就得到了；所以呀，但是啊，得到，他也不知足，得到也不知足，沒有厭足的時候。啊，這所謂怎麼樣子啊，「多多益善」，越多越好，不厭足，不厭足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這個利多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不厭足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啊，他的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名譽高。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B86832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「多遊族姓家」：多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一天或者去三次、五次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頭一次去化了五百塊錢回來，回來一想，唉，我到那化緣化的少了，再去，咦，我又想做某一種功德，你再出一點吧，這一回，你出一千塊，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又加一倍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加一倍，人家這個因為族姓家都是有錢的。怎麼叫族姓呢？就是大戶，這個家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裡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人也多，所以呀，錢也很多；錢很多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他去一化緣，看那和尚來化緣，就化多少，就給多少。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化五百，他想一千；想一千，回來算一算，啊，我說的都說少了，化他一萬，他也會捨嘛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也會布施嘛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於是乎就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又晚間又去了，說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我這個功德已經做完了，我又有一種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功德，你應該做的；這個功德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，可真是大到極點了，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啊，我啊，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你只出一萬塊錢，就圓滿功德了，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那麼這個有錢的人一聽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「圓滿功德」，又拿了一萬塊錢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所以他就很順利成就他的這種的願望了。那麼這樣子一來怎麼樣啊，就左一次去和人家要錢，右一次和人要錢，啊，他這一生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，盡掛著化緣了，所以這叫</w:t>
      </w:r>
      <w:r w:rsidRPr="00E95A3B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多遊族姓家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棄捨所習誦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他因為啊，盡到外邊去攀緣，所以呀，自己問念哪一部經？哪一部經，他也記不住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問他哪一部論你學過？他也記不住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哪一部律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你學過？也不知道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這叫棄捨所習誦；棄呀，就是不要了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捨呀，就捨到一邊去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所習誦，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不過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他什麼也不學了。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廢忘不通利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廢，就是把它放到一邊了；這經典雖然有，啊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，他不看它，這叫廢。因為他不看，所以就忘了，就不通利，記不清楚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以是因緣故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：以這個因緣的緣故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號之為求名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：所以呀，他這個名字呢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叫求名菩薩，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求名。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亦行眾善業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：他呀，雖然他是化緣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，盡去攀緣，但是他也做種種的好事，他化來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，有的時候，他又不自己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留著這個錢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去做功德；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啊，因為他做功德的關係，所以呀，亦行眾善業，他也做種種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善業。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3F0668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得見無數佛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：因為他有種種的善的關係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借花獻佛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，借人家的花，來獻給佛；但是他也有一點功德，有多少功德。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供養於諸佛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：他呀，在諸佛的面前，他都修種種的供養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隨順行大道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：他呀，也恆順眾生，而求這個無上的大道。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具六波羅蜜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：因為他做種種的善業，所以呀，六波羅蜜他也具足。六波羅蜜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</w:t>
      </w:r>
      <w:r w:rsidRPr="003F066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布施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到外邊去化緣，化回來，他自己不留著，他又布施給人。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3F066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持戒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，持戒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修行戒律，修這個戒律。他也</w:t>
      </w:r>
      <w:r w:rsidRPr="003F0668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忍辱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，有人罵他，他也像沒聽見似的。能怎麼樣子呢？他膠皮臉！那個臉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，像膠皮似的，就像那個膠皮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膠皮懂嗎？膠皮，就是那個車的那個車輪，車輪那個皮，那就叫膠皮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你看那個膠皮多厚啊！</w:t>
      </w:r>
    </w:p>
    <w:p w:rsidR="00E863AD" w:rsidRPr="003F0668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這膠皮臉，他那個臉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像膠皮似的，那麼厚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，誰罵他，他也不管；誰打他，他也像沒那麼回事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似的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能忍辱。他啊，臉像膠皮那麼樣子，無論任何人對於他不客氣，他也像沒有那一回事似的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那麼他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身體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，就像要飯的一個花子那樣子。乞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各處向人要飯去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這個要飯的花子，為什麼出家人呢，要托缽乞食，也就要仿照這個要飯的花子，沒有我相，啊，你誰對他怎麼樣子不客氣，他也像沒有那麼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回事似的。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他那個肚子，像那個一個海似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，能可以擺船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，在他肚裏頭，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可以擺船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的。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他那個心呢，就是佛的心，非常慈悲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所以呀，他有幾句偈頌，在去年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暑假的時候已經講過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他這個偈頌怎麼說呢？他說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「老拙穿衲襖」，老拙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ㄓㄨㄛˊ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呀，就是我很愚癡的一個老人，穿著破衣服，穿衲襖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ㄠˊ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。「淡飯腹中飽」，我吃的飯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不要油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不要鹽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736AC2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只把我肚裏吃飽了就算了！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他修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忍辱行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就這樣子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他也能忍飢、也能忍寒、也能忍熱、也能忍凍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所以呀，他淡飯腹中飽，沒有什麼滋味嘛，啊，他吃的也很香的，腹中飽。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「補破好遮寒」，他的衣服破了，他就補；把它補好了，說，這樣子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可以遮這寒冷了。「萬事隨緣了」，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什麼事情來了，就了了，來了，隨緣就了，來了就沒有，來了就沒有，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隨緣了。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「有人罵老拙呀」，他說有人若罵我的話，「老拙只說好」，啊，你罵的真好，啊，我真還要，我真是要謝謝你；你怎麼這麼會罵人呢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你罵的我，怎麼罵的這麼妙呢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你看，罵的這麼妙，我最歡喜聽你這個罵人的聲了，他能這個樣子，有人罵老拙，老拙只說好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「有人打老拙」，他說有人打我，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「老拙自睡倒」，有人打我，他打我一下，我就睡到地下；你再打，我睡著了，你打什麼？隨便你打，老拙自睡倒。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「唾在我面上」，你有人用這個口水吐到我臉上啊，「憑他自乾了」，我不用手來擦，叫它自己乾到我面上。「我也省力氣」，我也不要費力氣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來擦這個臉，這個力氣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「你也無煩惱」，你吐在我臉上，我連擦都不擦，當然你也就沒有什麼本領再來對付我了；因為我像一個木頭人似的嘛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無知無識了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所以呀，我也省力氣，你也無煩惱。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「這樣波羅蜜」，他說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這個忍辱波羅蜜呀，「便是妙中寶」，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便是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最妙的裏邊的一種寶貝。「若知這消息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」，你若知道這種的消息呀，「何愁道不了呢」，怎麼還不能了道的呢？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所以彌勒菩薩，你別看他是求名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求利；可是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，他也真苦幹的，不怕苦，苦行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修行。這苦行怎麼樣子呢？就是啊，越困難，越要做；做人家所不能做的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人家所願意做的，他來做。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好像這彌勒菩薩，他在任何的地方，做什麼工作呢？專做收拾廁所的工作。那個廁所最不潔淨，啊，他專去收拾廁所；偷偷的一早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起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，到那廁所那個地方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啊，把廁所收拾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乾乾淨淨的，專做這工作。再有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最辛苦的工作，沒有人做，沒有人歡喜做，他來做；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做也不怕辛苦，越做他越歡喜。</w:t>
      </w:r>
    </w:p>
    <w:p w:rsidR="00E863AD" w:rsidRPr="00736AC2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所以你看看那個彌勒菩薩那個大肚子，那樣子裂開大嘴總那麼笑，他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做工就是不怕辛苦。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不是像我們打打字，也覺得手也痠了；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或者呀，印印那個紙，也覺得太麻煩了。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最初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覺得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，哦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，這個做的很有興趣的，做了兩天半，三天還不夠呢，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！這個太麻煩了，太多工作了，誰教你做來著？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當初做不知道麻煩，做做才知道麻煩？這太愚癡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你說不愚癡嗎？啊，嘿，你做工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都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要辛苦的嘛，不是做一天、兩天的。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做什麼事情，我沒跟你們講要有「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堅、誠、恆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」這三個字。要有堅固心；堅固心，做什麼工也是一樣的，要有堅固心。誠，這個誠啊，不是說我今天做了，明天我就討厭了；我做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，開始我歡喜，到任何的時候，我都歡喜，這才叫一個「誠」。然後又要有個恆心；做兩天半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不夠三天的那工，誰都可以做的，那有什麼困難呢？沒有問題的嘛！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0B49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我們這一生啊，幾十年的時光，這不算很長的時候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。你像彌勒菩薩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經過多少個大劫，都修這個忍辱行，修這個布施，修這個持戒，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啊，修這個精進，修這個禪定；那多少個大劫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也就像一天似的。我們這做了兩天半，就覺得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啊，太麻煩了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0B49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你當初你不知道嗎？做工當然是要麻煩的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不麻煩就是怎麼？就是睡覺最好，那不麻煩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。啊，再不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去化緣去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攀緣去，那也不麻煩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到那個地方，哦！我是個和尚，你應該供養我，我現在需要五千塊錢，拿來，哦，他就給了，哦！一點力量也不費。可是啊，</w:t>
      </w:r>
      <w:r w:rsidRPr="000B49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不費力的事情，沒有什麼價值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，也就可以說是沒有什麼功德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你是功德叫人家做，不是你自己做的。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 xml:space="preserve"> 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所以要這個學彌勒菩薩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這樣忍辱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，這樣精進；不是誰說我一句話，我也放不下了，就哭起來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；不是誰呀，對我稍微有一點點不好，哦，我就發了脾氣了。</w:t>
      </w:r>
      <w:r w:rsidRPr="000B49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聽經啊，你要照著經上去實行啊；你若不實行，聽它有什麼用？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我們每天晚間，用了兩個鐘頭來聽經；聽完了，你當耳邊風似的，從這個耳朵進來，從那個耳朵就跑出去了，這有什麼用啊？那簡直的一點的用都沒有的。所以呀，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要實實在在去修行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去做，要有真正的智慧，真正的智慧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不要盡做一些個愚癡的事情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真正的智慧，是由苦中換來的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；不是啊，一點也不用功，一點也不修行，又怕苦，又怕難，又怕沒有錢，這怎麼會有智慧？你若不怕這個，修行時間若久，才能有所成就的。</w:t>
      </w:r>
    </w:p>
    <w:p w:rsidR="00E863AD" w:rsidRPr="008D2B43" w:rsidRDefault="00E863AD" w:rsidP="00E863AD">
      <w:pPr>
        <w:tabs>
          <w:tab w:val="left" w:pos="3834"/>
        </w:tabs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tabs>
          <w:tab w:val="left" w:pos="3834"/>
        </w:tabs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lastRenderedPageBreak/>
        <w:t>這個彌勒菩薩他修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六波羅蜜，具六波羅蜜，具，就是具足了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就是這六種波羅蜜，他都有的。</w:t>
      </w:r>
    </w:p>
    <w:p w:rsidR="00E863AD" w:rsidRPr="008D2B43" w:rsidRDefault="00E863AD" w:rsidP="00E863AD">
      <w:pPr>
        <w:tabs>
          <w:tab w:val="left" w:pos="3834"/>
        </w:tabs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tabs>
          <w:tab w:val="left" w:pos="3834"/>
        </w:tabs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今見釋師子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：他現在啊，見到釋迦牟尼佛；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釋師子，就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釋迦牟尼佛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其後當作佛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：在這個釋迦牟尼佛以後啊，這彌勒菩薩就是補佛位的一個佛；候補佛位：就等著去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將來作佛的。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號名曰彌勒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：那個佛的名字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就叫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當來下生彌勒尊佛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！</w:t>
      </w:r>
    </w:p>
    <w:p w:rsidR="00E863AD" w:rsidRDefault="00E863AD" w:rsidP="00E863AD">
      <w:pPr>
        <w:tabs>
          <w:tab w:val="left" w:pos="3834"/>
        </w:tabs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Default="00E863AD" w:rsidP="00E863AD">
      <w:pPr>
        <w:tabs>
          <w:tab w:val="left" w:pos="3834"/>
        </w:tabs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廣度諸眾生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：他度一切的眾生，很多很多的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其數無有量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：沒有數量那麼多。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彼佛滅度後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：這個彼佛，你們說是哪一個佛？這就是最後那個燃燈佛，滅度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之後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懈怠者汝是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：這個懶惰的這個比丘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，這個菩薩，這個懶菩薩就是你呀，就是你這個彌勒菩薩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</w:p>
    <w:p w:rsidR="00E863AD" w:rsidRDefault="00E863AD" w:rsidP="00E863AD">
      <w:pPr>
        <w:tabs>
          <w:tab w:val="left" w:pos="3834"/>
        </w:tabs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Default="00E863AD" w:rsidP="00E863AD">
      <w:pPr>
        <w:tabs>
          <w:tab w:val="left" w:pos="3834"/>
        </w:tabs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妙光法師者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：這個妙光法師又是誰呢？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今則我身是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：現在啊，就是我文殊菩薩，就是當初的妙光法師啊！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我見燈明佛呀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：我呀，在過去看見然燈佛，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本光瑞如此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那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個本來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，以前那個光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瑞，好像現在釋迦牟尼佛這個光瑞一樣的。</w:t>
      </w:r>
    </w:p>
    <w:p w:rsidR="00E863AD" w:rsidRDefault="00E863AD" w:rsidP="00E863AD">
      <w:pPr>
        <w:tabs>
          <w:tab w:val="left" w:pos="3834"/>
        </w:tabs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tabs>
          <w:tab w:val="left" w:pos="3834"/>
        </w:tabs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以是知今佛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：以這個，因為過去我見過，我知道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以這個緣故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，我才知道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現在的釋迦牟尼佛，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欲說法華經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：他想要說法華經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啊！</w:t>
      </w:r>
    </w:p>
    <w:p w:rsidR="00E863AD" w:rsidRPr="001C12CA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今相如本瑞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」：現在釋迦牟尼佛在這個白毫相光裏頭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所現的這種祥瑞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，嗯，和以前我在燃燈佛那時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候見的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是一個樣的。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是諸佛方便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：這也是諸佛的，用的一個方便法。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今佛放光明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：現在這個佛呀，釋迦牟尼佛在放眉間白毫相光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助發實相義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：他想要說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這個《大乘妙法蓮華經》實相這個道理。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諸人今當知啊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：你們各位啊，今當知，現在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你們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應該知道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合掌一心待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呀」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：你合起掌來，專一其心，等待佛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說這個無上的妙法了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佛當雨法雨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：這個釋迦牟尼佛呀，現在他也要下大這個法雨了，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要下這個雨大法雨了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充足求道者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：你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三根普被，利鈍</w:t>
      </w:r>
      <w:r w:rsidRPr="001C12C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兼收啊</w:t>
      </w:r>
      <w:r w:rsidRPr="001C12C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1C12CA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三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根普被啊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767C35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lang w:val="zh-TW"/>
        </w:rPr>
        <w:t>三根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上、中、下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上根、中根、下根，這三根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也就是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lang w:val="zh-TW"/>
        </w:rPr>
        <w:t>聰明的，和平常的人，和不聰明的人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充足求道者，你好像那個樹木似的，花草樹木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各得它應得的這個雨量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現在釋迦牟尼佛所說的法門，也是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大乘的根性，就得大乘的法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小乘的根性，就明白小乘的法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凡夫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，就知道凡夫他所知道這個道理，充足求道者。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諸求三乘人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：現在所有的這個菩薩、聲聞、緣覺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這三乘的人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呢！「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若有疑悔者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設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你若有什麼疑問的話，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佛當為除斷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：佛現在呀，可以答覆你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令盡無有餘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」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：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哎，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令盡無有餘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令你呀，一點疑悔都沒有了，令你把所有的疑悔呀，都解除了，所以令盡無有餘。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這個人修道，要修，如果不修呢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就沒有道，你修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才能有道。所以在修道方面來講，你不修道，什麼問題沒有；你一修道，那個問題就來了。為什麼問題會來的？因為你在宿世，就是前生，所作所行，有種種差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ㄔㄚ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別的因緣，種種的不同的因緣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。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在這個種種差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(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ㄘ</w:t>
      </w:r>
      <w:r w:rsidRPr="008D2B43">
        <w:rPr>
          <w:rFonts w:ascii="標楷體" w:eastAsia="標楷體" w:hAnsi="標楷體" w:cs="新細明體"/>
          <w:kern w:val="0"/>
          <w:sz w:val="26"/>
          <w:szCs w:val="26"/>
          <w:lang w:val="zh-TW"/>
        </w:rPr>
        <w:t>)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別不同的因緣當中，你就有很多的帳目都不清楚？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因為不清楚的關係，所以今生一修道，這個魔王啊，就都要鬥爭你，清算你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令你呀，不是從這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會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來了煩惱，就是從那個地方來了煩惱，東西南北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四維上下，這十方都有煩惱來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哈，你對於人沒有煩惱，對於物有了煩惱了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；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哈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，對於物沒有煩惱，對於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畜生有了煩惱；對於畜生沒有煩惱，對了鬼又有了煩惱；你對於鬼沒有煩惱，對於神又有煩惱了；啊，甚至於啊，你對於菩薩也生煩惱，對於佛也發脾氣，啊，甚至於對自己都要發脾氣。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為什麼這樣子？就因為呀，往昔呀，太糊塗了，做的事情太不清楚了，所以呀，才有種種的煩惱都來了。啊，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有的人修行，說是我呀，發願不生煩惱；啊，你不發這個願呢，真沒有煩惱，一發這個不生煩惱的願，喔，這個煩惱就來了，隨著就來了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，哈！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你不發願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說是啊，我吃一餐，我就吃一餐了，這個不覺得怎麼餓；一發了願了，啊，吃完了，沒有好久就餓了，餓的覺得受不了，啊，餓的一點力量也沒有了，站也站不住了，是坐也坐不穩了，很奇怪，很奇怪的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！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什麼道理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呢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？</w:t>
      </w:r>
    </w:p>
    <w:p w:rsidR="00E863AD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這就是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，你說讀書，到學校裏，讀書，讀一讀，得要受考試的；考試之後，你合格了，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可以升學；沒合格，再讀過，再繼續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再讀。</w:t>
      </w: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  <w:lang w:val="zh-TW"/>
        </w:rPr>
      </w:pPr>
    </w:p>
    <w:p w:rsidR="00E863AD" w:rsidRPr="008D2B43" w:rsidRDefault="00E863AD" w:rsidP="00E863AD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所以這個修道也是這樣子，你這修道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，哼，他要有魔考的；要考驗考驗你，看看你究竟忍得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是忍不得？你受得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受不得？我常常告訴你們，要忍人所不能忍的、受人所不能受的、吃人所不能吃的、是做人所不能做的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要這個樣子，那才是一個修道的本份，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啊，</w:t>
      </w:r>
      <w:r w:rsidRPr="008D2B43">
        <w:rPr>
          <w:rFonts w:ascii="標楷體" w:eastAsia="標楷體" w:hAnsi="標楷體" w:cs="新細明體" w:hint="eastAsia"/>
          <w:kern w:val="0"/>
          <w:sz w:val="26"/>
          <w:szCs w:val="26"/>
          <w:lang w:val="zh-TW"/>
        </w:rPr>
        <w:t>才是可以呀，算一個修道的。</w:t>
      </w:r>
    </w:p>
    <w:p w:rsidR="00E863AD" w:rsidRPr="00A73F8B" w:rsidRDefault="00E863AD" w:rsidP="00E863AD"/>
    <w:p w:rsidR="0069292B" w:rsidRPr="00E863AD" w:rsidRDefault="0069292B"/>
    <w:sectPr w:rsidR="0069292B" w:rsidRPr="00E863AD" w:rsidSect="006929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63AD"/>
    <w:rsid w:val="0069292B"/>
    <w:rsid w:val="00CE2013"/>
    <w:rsid w:val="00E8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新細明體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D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6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63AD"/>
    <w:rPr>
      <w:rFonts w:asciiTheme="minorHAnsi" w:eastAsiaTheme="minorEastAsia" w:hAnsiTheme="minorHAnsi" w:cstheme="minorBidi"/>
      <w:kern w:val="2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6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63AD"/>
    <w:rPr>
      <w:rFonts w:asciiTheme="minorHAnsi" w:eastAsiaTheme="minorEastAsia" w:hAnsiTheme="minorHAnsi" w:cstheme="minorBidi"/>
      <w:kern w:val="2"/>
      <w:sz w:val="20"/>
      <w:szCs w:val="20"/>
    </w:rPr>
  </w:style>
  <w:style w:type="paragraph" w:styleId="a7">
    <w:name w:val="List Paragraph"/>
    <w:basedOn w:val="a"/>
    <w:uiPriority w:val="34"/>
    <w:qFormat/>
    <w:rsid w:val="00E863A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315</Pages>
  <Words>30645</Words>
  <Characters>174681</Characters>
  <Application>Microsoft Office Word</Application>
  <DocSecurity>0</DocSecurity>
  <Lines>1455</Lines>
  <Paragraphs>409</Paragraphs>
  <ScaleCrop>false</ScaleCrop>
  <Company/>
  <LinksUpToDate>false</LinksUpToDate>
  <CharactersWithSpaces>204917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阿彌陀佛</dc:creator>
  <cp:lastModifiedBy>阿彌陀佛</cp:lastModifiedBy>
  <cp:revision>1</cp:revision>
  <dcterms:created xsi:type="dcterms:W3CDTF">2013-07-08T13:48:00Z</dcterms:created>
  <dcterms:modified xsi:type="dcterms:W3CDTF">2013-07-08T13:51:00Z</dcterms:modified>
</cp:coreProperties>
</file>